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86" w:rsidRPr="005D052F" w:rsidRDefault="00FD5657" w:rsidP="00901D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1F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769B6" w:rsidRPr="005D052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512D60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FD5657" w:rsidRPr="00441FCB" w:rsidRDefault="00FD5657" w:rsidP="005D0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17" w:rsidRDefault="00FD5657" w:rsidP="00FD5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FCB">
        <w:rPr>
          <w:rFonts w:ascii="Times New Roman" w:hAnsi="Times New Roman" w:cs="Times New Roman"/>
          <w:b/>
          <w:sz w:val="28"/>
          <w:szCs w:val="28"/>
        </w:rPr>
        <w:t>Анализ организации проведения Олимпиады, содержания олимпиад</w:t>
      </w:r>
      <w:r w:rsidR="007002B6" w:rsidRPr="00441FCB">
        <w:rPr>
          <w:rFonts w:ascii="Times New Roman" w:hAnsi="Times New Roman" w:cs="Times New Roman"/>
          <w:b/>
          <w:sz w:val="28"/>
          <w:szCs w:val="28"/>
        </w:rPr>
        <w:t>ных з</w:t>
      </w:r>
      <w:r w:rsidR="00747917">
        <w:rPr>
          <w:rFonts w:ascii="Times New Roman" w:hAnsi="Times New Roman" w:cs="Times New Roman"/>
          <w:b/>
          <w:sz w:val="28"/>
          <w:szCs w:val="28"/>
        </w:rPr>
        <w:t xml:space="preserve">аданий, ответов к ним </w:t>
      </w:r>
    </w:p>
    <w:p w:rsidR="00FD5657" w:rsidRPr="00441FCB" w:rsidRDefault="00747917" w:rsidP="00FD5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(2021-2022</w:t>
      </w:r>
      <w:r w:rsidR="00FD5657" w:rsidRPr="00441FCB">
        <w:rPr>
          <w:rFonts w:ascii="Times New Roman" w:hAnsi="Times New Roman" w:cs="Times New Roman"/>
          <w:b/>
          <w:sz w:val="28"/>
          <w:szCs w:val="28"/>
        </w:rPr>
        <w:t xml:space="preserve"> уч. год)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271"/>
        <w:gridCol w:w="5208"/>
        <w:gridCol w:w="7513"/>
      </w:tblGrid>
      <w:tr w:rsidR="00FD5657" w:rsidRPr="00441FCB" w:rsidTr="00537DA0">
        <w:tc>
          <w:tcPr>
            <w:tcW w:w="2271" w:type="dxa"/>
          </w:tcPr>
          <w:p w:rsidR="00FD5657" w:rsidRPr="00441FCB" w:rsidRDefault="00FD5657" w:rsidP="000D5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208" w:type="dxa"/>
          </w:tcPr>
          <w:p w:rsidR="00FD5657" w:rsidRPr="00441FCB" w:rsidRDefault="00FD5657" w:rsidP="000D5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в организации проведения олимпиады</w:t>
            </w:r>
          </w:p>
        </w:tc>
        <w:tc>
          <w:tcPr>
            <w:tcW w:w="7513" w:type="dxa"/>
          </w:tcPr>
          <w:p w:rsidR="00FD5657" w:rsidRPr="00441FCB" w:rsidRDefault="00FD5657" w:rsidP="000D5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в содержании олимпиадных заданий, в ключах</w:t>
            </w:r>
          </w:p>
        </w:tc>
      </w:tr>
      <w:tr w:rsidR="00FD5657" w:rsidRPr="00441FCB" w:rsidTr="00537DA0">
        <w:tc>
          <w:tcPr>
            <w:tcW w:w="2271" w:type="dxa"/>
          </w:tcPr>
          <w:p w:rsidR="00FD5657" w:rsidRPr="00441FCB" w:rsidRDefault="00FD5657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08" w:type="dxa"/>
          </w:tcPr>
          <w:p w:rsidR="00901DB9" w:rsidRDefault="00901DB9" w:rsidP="00901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DB9">
              <w:rPr>
                <w:rFonts w:ascii="Times New Roman" w:hAnsi="Times New Roman" w:cs="Times New Roman"/>
                <w:sz w:val="28"/>
                <w:szCs w:val="28"/>
              </w:rPr>
              <w:t>Невыполнение требований регламента по шифровке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(МБОУ «СОШ № 67»)</w:t>
            </w:r>
          </w:p>
          <w:p w:rsidR="00FD5657" w:rsidRPr="00441FCB" w:rsidRDefault="00FD5657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1DB9" w:rsidRPr="00901DB9" w:rsidRDefault="00901DB9" w:rsidP="00901D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D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Методические рекомендации составлены для учащихся 7-11 классов, в то время, как олимпиада 2021-2022 гг. предполагала участие школьников 9-11 классов </w:t>
            </w:r>
          </w:p>
          <w:p w:rsidR="00FD5657" w:rsidRPr="00441FCB" w:rsidRDefault="00901DB9" w:rsidP="00901D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DB9">
              <w:rPr>
                <w:rFonts w:ascii="Times New Roman" w:hAnsi="Times New Roman" w:cs="Times New Roman"/>
                <w:bCs/>
                <w:sz w:val="28"/>
                <w:szCs w:val="28"/>
              </w:rPr>
              <w:t>Была допущена замена условий одного из заданий в ходе олимпиады</w:t>
            </w:r>
          </w:p>
        </w:tc>
      </w:tr>
      <w:tr w:rsidR="00FD5657" w:rsidRPr="00441FCB" w:rsidTr="00537DA0">
        <w:tc>
          <w:tcPr>
            <w:tcW w:w="2271" w:type="dxa"/>
          </w:tcPr>
          <w:p w:rsidR="00FD5657" w:rsidRPr="00441FCB" w:rsidRDefault="00FD5657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08" w:type="dxa"/>
          </w:tcPr>
          <w:p w:rsidR="00FD5657" w:rsidRPr="00441FCB" w:rsidRDefault="00901DB9" w:rsidP="000D5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FD5657" w:rsidRPr="00441FCB" w:rsidRDefault="00901DB9" w:rsidP="00D000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DB9">
              <w:rPr>
                <w:rFonts w:ascii="Times New Roman" w:hAnsi="Times New Roman" w:cs="Times New Roman"/>
                <w:bCs/>
                <w:sz w:val="28"/>
                <w:szCs w:val="28"/>
              </w:rPr>
              <w:t>Большинство участников олимпиады в 9 классе не выполнили задание в полном объеме в связи с нехваткой времени.</w:t>
            </w:r>
          </w:p>
        </w:tc>
      </w:tr>
      <w:tr w:rsidR="00FD5657" w:rsidRPr="00441FCB" w:rsidTr="00537DA0">
        <w:tc>
          <w:tcPr>
            <w:tcW w:w="2271" w:type="dxa"/>
          </w:tcPr>
          <w:p w:rsidR="00FD5657" w:rsidRPr="00441FCB" w:rsidRDefault="00FD5657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208" w:type="dxa"/>
          </w:tcPr>
          <w:p w:rsidR="00FD5657" w:rsidRPr="00441FCB" w:rsidRDefault="00901DB9" w:rsidP="000D5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FD5657" w:rsidRPr="00441FCB" w:rsidRDefault="00901DB9" w:rsidP="00FD56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DB9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составлены для учащихся 7-11 классов, в то время, как олимпиада 2021-2022 гг. предполагала участие школьников 9-11 классов</w:t>
            </w:r>
          </w:p>
        </w:tc>
      </w:tr>
      <w:tr w:rsidR="000241EC" w:rsidRPr="00441FCB" w:rsidTr="00537DA0">
        <w:tc>
          <w:tcPr>
            <w:tcW w:w="2271" w:type="dxa"/>
          </w:tcPr>
          <w:p w:rsidR="000241EC" w:rsidRPr="00441FCB" w:rsidRDefault="000241EC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208" w:type="dxa"/>
          </w:tcPr>
          <w:p w:rsidR="000241EC" w:rsidRPr="00441FCB" w:rsidRDefault="00901DB9" w:rsidP="00901D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DB9">
              <w:rPr>
                <w:rFonts w:ascii="Times New Roman" w:hAnsi="Times New Roman" w:cs="Times New Roman"/>
                <w:sz w:val="28"/>
                <w:szCs w:val="28"/>
              </w:rPr>
              <w:t>Работы были доставлены в пункт проверки с опозданием</w:t>
            </w:r>
            <w:r w:rsidRPr="00901D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01DB9">
              <w:rPr>
                <w:rFonts w:ascii="Times New Roman" w:hAnsi="Times New Roman" w:cs="Times New Roman"/>
                <w:sz w:val="28"/>
                <w:szCs w:val="28"/>
              </w:rPr>
              <w:t>МБОУ «Лицей № 27»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1DB9">
              <w:rPr>
                <w:rFonts w:ascii="Times New Roman" w:hAnsi="Times New Roman" w:cs="Times New Roman"/>
                <w:sz w:val="28"/>
                <w:szCs w:val="28"/>
              </w:rPr>
              <w:t>МБОУ «СОШ № 64»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3" w:type="dxa"/>
          </w:tcPr>
          <w:p w:rsidR="000241EC" w:rsidRPr="00441FCB" w:rsidRDefault="002C0798" w:rsidP="002C07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798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составлены в соответствии со школьной программой и требованиями к проведению Олимпиады.</w:t>
            </w:r>
          </w:p>
        </w:tc>
      </w:tr>
      <w:tr w:rsidR="00091DFC" w:rsidRPr="00441FCB" w:rsidTr="00537DA0">
        <w:tc>
          <w:tcPr>
            <w:tcW w:w="2271" w:type="dxa"/>
          </w:tcPr>
          <w:p w:rsidR="00091DFC" w:rsidRPr="00441FCB" w:rsidRDefault="00091DFC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5208" w:type="dxa"/>
          </w:tcPr>
          <w:p w:rsidR="00091DFC" w:rsidRPr="00441FCB" w:rsidRDefault="00901DB9" w:rsidP="00901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091DFC" w:rsidRPr="00441FCB" w:rsidRDefault="00901DB9" w:rsidP="004B75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DB9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составлены в соответствии со школьной программой и требованиями к проведению Олимпиады</w:t>
            </w:r>
          </w:p>
        </w:tc>
      </w:tr>
      <w:tr w:rsidR="003136F8" w:rsidRPr="00441FCB" w:rsidTr="00537DA0">
        <w:tc>
          <w:tcPr>
            <w:tcW w:w="2271" w:type="dxa"/>
            <w:vMerge w:val="restart"/>
          </w:tcPr>
          <w:p w:rsidR="003136F8" w:rsidRDefault="003136F8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136F8" w:rsidRDefault="003136F8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Pr="00441FCB" w:rsidRDefault="003136F8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</w:tcPr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Несоблюдение регламента. </w:t>
            </w:r>
          </w:p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Работы, совпадающие с ключами</w:t>
            </w:r>
          </w:p>
          <w:p w:rsidR="003136F8" w:rsidRDefault="002C079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(задание №8, </w:t>
            </w:r>
            <w:r w:rsidR="003136F8" w:rsidRPr="006D1CE7">
              <w:rPr>
                <w:rFonts w:ascii="Times New Roman" w:hAnsi="Times New Roman" w:cs="Times New Roman"/>
                <w:sz w:val="28"/>
                <w:szCs w:val="28"/>
              </w:rPr>
              <w:t>10-11 класс)</w:t>
            </w:r>
            <w:r w:rsidR="003136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Бежицкий</w:t>
            </w:r>
            <w:proofErr w:type="spellEnd"/>
            <w:r w:rsidRPr="006D1CE7">
              <w:rPr>
                <w:rFonts w:ascii="Times New Roman" w:hAnsi="Times New Roman" w:cs="Times New Roman"/>
                <w:sz w:val="28"/>
                <w:szCs w:val="28"/>
              </w:rPr>
              <w:t xml:space="preserve"> район –</w:t>
            </w:r>
          </w:p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Гимназия № 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СОШ №14,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СОШ №17,</w:t>
            </w:r>
          </w:p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Лицей №2,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СОШ №61,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СОШ №67,</w:t>
            </w:r>
          </w:p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СОШ №13</w:t>
            </w:r>
          </w:p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Володарский район -</w:t>
            </w:r>
          </w:p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СОШ №58</w:t>
            </w:r>
          </w:p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СОШ 71</w:t>
            </w:r>
          </w:p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Гимназия 7</w:t>
            </w:r>
          </w:p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СОШ 2</w:t>
            </w:r>
          </w:p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Фокинский</w:t>
            </w:r>
            <w:proofErr w:type="spellEnd"/>
            <w:r w:rsidRPr="006D1CE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3136F8" w:rsidRPr="00441FCB" w:rsidRDefault="003136F8" w:rsidP="006D1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 xml:space="preserve"> Лицей 27</w:t>
            </w:r>
          </w:p>
        </w:tc>
        <w:tc>
          <w:tcPr>
            <w:tcW w:w="7513" w:type="dxa"/>
            <w:vMerge w:val="restart"/>
          </w:tcPr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Ошибка в ключах 10-11 класс, задание 8.</w:t>
            </w:r>
          </w:p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 xml:space="preserve">Задания олимпиады взяты из Интернета </w:t>
            </w:r>
          </w:p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(скомпилированы из заданий олимпиад разных лет).</w:t>
            </w:r>
          </w:p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F8" w:rsidRPr="00441FCB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F8" w:rsidRPr="00441FCB" w:rsidTr="00537DA0">
        <w:tc>
          <w:tcPr>
            <w:tcW w:w="2271" w:type="dxa"/>
            <w:vMerge/>
          </w:tcPr>
          <w:p w:rsidR="003136F8" w:rsidRPr="00441FCB" w:rsidRDefault="003136F8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</w:tcPr>
          <w:p w:rsidR="003136F8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76B73">
              <w:rPr>
                <w:rFonts w:ascii="Times New Roman" w:hAnsi="Times New Roman" w:cs="Times New Roman"/>
                <w:sz w:val="28"/>
                <w:szCs w:val="28"/>
              </w:rPr>
              <w:t>явка членов жюри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Бежицкий</w:t>
            </w:r>
            <w:proofErr w:type="spellEnd"/>
            <w:r w:rsidRPr="006D1CE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СОШ 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СОШ №13</w:t>
            </w:r>
          </w:p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Володарский район</w:t>
            </w:r>
          </w:p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СОШ №64</w:t>
            </w:r>
          </w:p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Фокинский</w:t>
            </w:r>
            <w:proofErr w:type="spellEnd"/>
            <w:r w:rsidRPr="006D1CE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3136F8" w:rsidRPr="006D1CE7" w:rsidRDefault="003136F8" w:rsidP="0031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СОШ №35</w:t>
            </w:r>
          </w:p>
        </w:tc>
        <w:tc>
          <w:tcPr>
            <w:tcW w:w="7513" w:type="dxa"/>
            <w:vMerge/>
          </w:tcPr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F8" w:rsidRPr="00441FCB" w:rsidTr="003136F8">
        <w:trPr>
          <w:trHeight w:val="1012"/>
        </w:trPr>
        <w:tc>
          <w:tcPr>
            <w:tcW w:w="2271" w:type="dxa"/>
            <w:vMerge/>
          </w:tcPr>
          <w:p w:rsidR="003136F8" w:rsidRPr="00441FCB" w:rsidRDefault="003136F8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</w:tcPr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евыполнение требований регламента по шифровке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бот, форме представления работы (</w:t>
            </w: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3" w:type="dxa"/>
            <w:vMerge/>
          </w:tcPr>
          <w:p w:rsidR="003136F8" w:rsidRPr="006D1CE7" w:rsidRDefault="003136F8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E88" w:rsidRPr="00441FCB" w:rsidTr="00537DA0">
        <w:tc>
          <w:tcPr>
            <w:tcW w:w="2271" w:type="dxa"/>
          </w:tcPr>
          <w:p w:rsidR="00B45E88" w:rsidRPr="006D1CE7" w:rsidRDefault="00B45E88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08" w:type="dxa"/>
          </w:tcPr>
          <w:p w:rsidR="00B45E88" w:rsidRPr="006D1CE7" w:rsidRDefault="006D1CE7" w:rsidP="006D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Невыполнение требований регламента по шифровке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бот, форме представления работы (</w:t>
            </w: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Лицей №27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1CE7">
              <w:rPr>
                <w:rFonts w:ascii="Times New Roman" w:hAnsi="Times New Roman" w:cs="Times New Roman"/>
                <w:sz w:val="28"/>
                <w:szCs w:val="28"/>
              </w:rPr>
              <w:t>Лицей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3" w:type="dxa"/>
          </w:tcPr>
          <w:p w:rsidR="00B45E88" w:rsidRPr="00441FCB" w:rsidRDefault="002C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798">
              <w:rPr>
                <w:rFonts w:ascii="Times New Roman" w:hAnsi="Times New Roman" w:cs="Times New Roman"/>
                <w:sz w:val="28"/>
                <w:szCs w:val="28"/>
              </w:rPr>
              <w:t>Задания составлены в соответствии со школьной программой и требованиями к проведению Олимпиады.</w:t>
            </w:r>
          </w:p>
        </w:tc>
      </w:tr>
      <w:tr w:rsidR="00091DFC" w:rsidRPr="00441FCB" w:rsidTr="00537DA0">
        <w:tc>
          <w:tcPr>
            <w:tcW w:w="2271" w:type="dxa"/>
          </w:tcPr>
          <w:p w:rsidR="00091DFC" w:rsidRPr="00441FCB" w:rsidRDefault="00091DFC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5208" w:type="dxa"/>
          </w:tcPr>
          <w:p w:rsidR="00091DFC" w:rsidRPr="00441FCB" w:rsidRDefault="003136F8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3136F8" w:rsidRPr="003136F8" w:rsidRDefault="003136F8" w:rsidP="0031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6F8">
              <w:rPr>
                <w:rFonts w:ascii="Times New Roman" w:hAnsi="Times New Roman" w:cs="Times New Roman"/>
                <w:sz w:val="28"/>
                <w:szCs w:val="28"/>
              </w:rPr>
              <w:t>Результаты проверки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даний по химии в 11 классе:</w:t>
            </w:r>
          </w:p>
          <w:p w:rsidR="003136F8" w:rsidRPr="003136F8" w:rsidRDefault="003136F8" w:rsidP="0031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6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136F8">
              <w:rPr>
                <w:rFonts w:ascii="Times New Roman" w:hAnsi="Times New Roman" w:cs="Times New Roman"/>
                <w:sz w:val="28"/>
                <w:szCs w:val="28"/>
              </w:rPr>
              <w:tab/>
              <w:t>Обнаружена ошибка в задании №3(в ключах) - неправильные вычисления, отсюда ошибки в вычислениях далее.</w:t>
            </w:r>
          </w:p>
          <w:p w:rsidR="003136F8" w:rsidRPr="003136F8" w:rsidRDefault="003136F8" w:rsidP="0031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6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136F8">
              <w:rPr>
                <w:rFonts w:ascii="Times New Roman" w:hAnsi="Times New Roman" w:cs="Times New Roman"/>
                <w:sz w:val="28"/>
                <w:szCs w:val="28"/>
              </w:rPr>
              <w:tab/>
              <w:t>В задании №4 нет коэффициента в 1 уравнении (в ключах)</w:t>
            </w:r>
          </w:p>
          <w:p w:rsidR="00091DFC" w:rsidRPr="00441FCB" w:rsidRDefault="003136F8" w:rsidP="0031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6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136F8">
              <w:rPr>
                <w:rFonts w:ascii="Times New Roman" w:hAnsi="Times New Roman" w:cs="Times New Roman"/>
                <w:sz w:val="28"/>
                <w:szCs w:val="28"/>
              </w:rPr>
              <w:tab/>
              <w:t>В задании №5 в ключах ошибка в n (Fe3O4). Реально n (Fe3O4</w:t>
            </w:r>
            <w:proofErr w:type="gramStart"/>
            <w:r w:rsidRPr="003136F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136F8">
              <w:rPr>
                <w:rFonts w:ascii="Times New Roman" w:hAnsi="Times New Roman" w:cs="Times New Roman"/>
                <w:sz w:val="28"/>
                <w:szCs w:val="28"/>
              </w:rPr>
              <w:t>= 0,2 моль, следовательно m=46,4г</w:t>
            </w:r>
          </w:p>
        </w:tc>
      </w:tr>
      <w:tr w:rsidR="00091DFC" w:rsidRPr="00441FCB" w:rsidTr="00537DA0">
        <w:tc>
          <w:tcPr>
            <w:tcW w:w="2271" w:type="dxa"/>
          </w:tcPr>
          <w:p w:rsidR="00091DFC" w:rsidRPr="00441FCB" w:rsidRDefault="00091DFC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08" w:type="dxa"/>
          </w:tcPr>
          <w:p w:rsidR="00091DFC" w:rsidRDefault="00FC0BD4" w:rsidP="00FC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BD4">
              <w:rPr>
                <w:rFonts w:ascii="Times New Roman" w:hAnsi="Times New Roman" w:cs="Times New Roman"/>
                <w:sz w:val="28"/>
                <w:szCs w:val="28"/>
              </w:rPr>
              <w:t>Возникли трудности с шифрованием работ для соблюдения конфиденциальности и объективности 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0BD4" w:rsidRDefault="00FC0BD4" w:rsidP="00FC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BD4">
              <w:rPr>
                <w:rFonts w:ascii="Times New Roman" w:hAnsi="Times New Roman" w:cs="Times New Roman"/>
                <w:sz w:val="28"/>
                <w:szCs w:val="28"/>
              </w:rPr>
              <w:t>Не явка членов жюри:</w:t>
            </w:r>
          </w:p>
          <w:p w:rsidR="00FC0BD4" w:rsidRPr="00441FCB" w:rsidRDefault="00FC0BD4" w:rsidP="00FC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C0BD4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назия №1, Л</w:t>
            </w:r>
            <w:r w:rsidRPr="00FC0BD4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№27, СОШ № 41, Г</w:t>
            </w:r>
            <w:r w:rsidRPr="00FC0BD4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назия №</w:t>
            </w:r>
            <w:r w:rsidRPr="00FC0B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СОШ № 6, СОШ № 25, СОШ № 33, Гимназия №5, СОШ №12</w:t>
            </w:r>
          </w:p>
        </w:tc>
        <w:tc>
          <w:tcPr>
            <w:tcW w:w="7513" w:type="dxa"/>
          </w:tcPr>
          <w:p w:rsidR="00091DFC" w:rsidRPr="00441FCB" w:rsidRDefault="00FC0BD4" w:rsidP="0008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BD4">
              <w:rPr>
                <w:rFonts w:ascii="Times New Roman" w:hAnsi="Times New Roman" w:cs="Times New Roman"/>
                <w:sz w:val="28"/>
                <w:szCs w:val="28"/>
              </w:rPr>
              <w:t>В ключах 11 класса – опечатки в заданиях №2 и №5.</w:t>
            </w:r>
          </w:p>
        </w:tc>
      </w:tr>
      <w:tr w:rsidR="00091DFC" w:rsidRPr="00441FCB" w:rsidTr="00537DA0">
        <w:tc>
          <w:tcPr>
            <w:tcW w:w="2271" w:type="dxa"/>
          </w:tcPr>
          <w:p w:rsidR="00091DFC" w:rsidRPr="00441FCB" w:rsidRDefault="00091DFC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208" w:type="dxa"/>
          </w:tcPr>
          <w:p w:rsidR="00CC0122" w:rsidRPr="00CC0122" w:rsidRDefault="00CC0122" w:rsidP="00CC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122">
              <w:rPr>
                <w:rFonts w:ascii="Times New Roman" w:hAnsi="Times New Roman" w:cs="Times New Roman"/>
                <w:sz w:val="28"/>
                <w:szCs w:val="28"/>
              </w:rPr>
              <w:t>Не явка членов жюри:</w:t>
            </w:r>
          </w:p>
          <w:p w:rsidR="00CC0122" w:rsidRPr="00CC0122" w:rsidRDefault="00CC0122" w:rsidP="00CC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122">
              <w:rPr>
                <w:rFonts w:ascii="Times New Roman" w:hAnsi="Times New Roman" w:cs="Times New Roman"/>
                <w:sz w:val="28"/>
                <w:szCs w:val="28"/>
              </w:rPr>
              <w:t>СОШ №25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0122">
              <w:rPr>
                <w:rFonts w:ascii="Times New Roman" w:hAnsi="Times New Roman" w:cs="Times New Roman"/>
                <w:sz w:val="28"/>
                <w:szCs w:val="28"/>
              </w:rPr>
              <w:t>СОШ №60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0122">
              <w:rPr>
                <w:rFonts w:ascii="Times New Roman" w:hAnsi="Times New Roman" w:cs="Times New Roman"/>
                <w:sz w:val="28"/>
                <w:szCs w:val="28"/>
              </w:rPr>
              <w:t>СОШ№54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122" w:rsidRPr="00CC0122" w:rsidRDefault="00CC0122" w:rsidP="00CC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122">
              <w:rPr>
                <w:rFonts w:ascii="Times New Roman" w:hAnsi="Times New Roman" w:cs="Times New Roman"/>
                <w:sz w:val="28"/>
                <w:szCs w:val="28"/>
              </w:rPr>
              <w:t>СОШ№39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СОШ№42</w:t>
            </w:r>
          </w:p>
          <w:p w:rsidR="00CC0122" w:rsidRPr="00CC0122" w:rsidRDefault="00CC0122" w:rsidP="00CC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122">
              <w:rPr>
                <w:rFonts w:ascii="Times New Roman" w:hAnsi="Times New Roman" w:cs="Times New Roman"/>
                <w:sz w:val="28"/>
                <w:szCs w:val="28"/>
              </w:rPr>
              <w:t>Не явка членов жюри по уважительной причине:</w:t>
            </w:r>
          </w:p>
          <w:p w:rsidR="00091DFC" w:rsidRPr="00441FCB" w:rsidRDefault="00CC0122" w:rsidP="0052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122">
              <w:rPr>
                <w:rFonts w:ascii="Times New Roman" w:hAnsi="Times New Roman" w:cs="Times New Roman"/>
                <w:sz w:val="28"/>
                <w:szCs w:val="28"/>
              </w:rPr>
              <w:t>СОШ №41</w:t>
            </w:r>
            <w:r w:rsidR="00523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0122">
              <w:rPr>
                <w:rFonts w:ascii="Times New Roman" w:hAnsi="Times New Roman" w:cs="Times New Roman"/>
                <w:sz w:val="28"/>
                <w:szCs w:val="28"/>
              </w:rPr>
              <w:t>СОШ№64</w:t>
            </w:r>
            <w:r w:rsidR="00523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0122">
              <w:rPr>
                <w:rFonts w:ascii="Times New Roman" w:hAnsi="Times New Roman" w:cs="Times New Roman"/>
                <w:sz w:val="28"/>
                <w:szCs w:val="28"/>
              </w:rPr>
              <w:t>СОШ№28</w:t>
            </w:r>
          </w:p>
        </w:tc>
        <w:tc>
          <w:tcPr>
            <w:tcW w:w="7513" w:type="dxa"/>
          </w:tcPr>
          <w:p w:rsidR="00091DFC" w:rsidRPr="00441FCB" w:rsidRDefault="00523DB2" w:rsidP="0052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DB2">
              <w:rPr>
                <w:rFonts w:ascii="Times New Roman" w:hAnsi="Times New Roman" w:cs="Times New Roman"/>
                <w:sz w:val="28"/>
                <w:szCs w:val="28"/>
              </w:rPr>
              <w:t>Задания для учащихся 9 – 10 классов не соответствуют программам по физике и математике.</w:t>
            </w:r>
          </w:p>
        </w:tc>
      </w:tr>
      <w:tr w:rsidR="00091DFC" w:rsidRPr="00441FCB" w:rsidTr="00537DA0">
        <w:tc>
          <w:tcPr>
            <w:tcW w:w="2271" w:type="dxa"/>
          </w:tcPr>
          <w:p w:rsidR="00091DFC" w:rsidRPr="00441FCB" w:rsidRDefault="00091DFC" w:rsidP="0052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208" w:type="dxa"/>
          </w:tcPr>
          <w:p w:rsidR="00091DFC" w:rsidRPr="00441FCB" w:rsidRDefault="00523DB2" w:rsidP="00CD4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3DB2">
              <w:rPr>
                <w:rFonts w:ascii="Times New Roman" w:hAnsi="Times New Roman" w:cs="Times New Roman"/>
                <w:sz w:val="28"/>
                <w:szCs w:val="28"/>
              </w:rPr>
              <w:t>е явка членов жюри по уважительной причине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23DB2"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23DB2">
              <w:rPr>
                <w:rFonts w:ascii="Times New Roman" w:hAnsi="Times New Roman" w:cs="Times New Roman"/>
                <w:sz w:val="28"/>
                <w:szCs w:val="28"/>
              </w:rPr>
              <w:t>МБОУ СОШ №51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МБОУ СОШ №36, </w:t>
            </w:r>
            <w:r w:rsidRPr="00523DB2">
              <w:rPr>
                <w:rFonts w:ascii="Times New Roman" w:hAnsi="Times New Roman" w:cs="Times New Roman"/>
                <w:sz w:val="28"/>
                <w:szCs w:val="28"/>
              </w:rPr>
              <w:t>МБОУ "Гимназия №7"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23DB2">
              <w:rPr>
                <w:rFonts w:ascii="Times New Roman" w:hAnsi="Times New Roman" w:cs="Times New Roman"/>
                <w:sz w:val="28"/>
                <w:szCs w:val="28"/>
              </w:rPr>
              <w:t>МБОУ СОШ №43</w:t>
            </w:r>
            <w:r w:rsidR="00CD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091DFC" w:rsidRPr="00CD49DA" w:rsidRDefault="00CD49DA" w:rsidP="00086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9DA">
              <w:rPr>
                <w:rFonts w:ascii="Times New Roman" w:hAnsi="Times New Roman" w:cs="Times New Roman"/>
                <w:sz w:val="28"/>
                <w:szCs w:val="28"/>
              </w:rPr>
              <w:t>Задания составлены в соответствии со школьной программой и требованиями к проведению Олимпиады.</w:t>
            </w:r>
          </w:p>
        </w:tc>
      </w:tr>
      <w:tr w:rsidR="00091DFC" w:rsidRPr="00441FCB" w:rsidTr="00537DA0">
        <w:tc>
          <w:tcPr>
            <w:tcW w:w="2271" w:type="dxa"/>
          </w:tcPr>
          <w:p w:rsidR="00091DFC" w:rsidRPr="00441FCB" w:rsidRDefault="00091DFC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208" w:type="dxa"/>
          </w:tcPr>
          <w:p w:rsidR="008C1705" w:rsidRPr="008C1705" w:rsidRDefault="008C1705" w:rsidP="008C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05">
              <w:rPr>
                <w:rFonts w:ascii="Times New Roman" w:hAnsi="Times New Roman" w:cs="Times New Roman"/>
                <w:sz w:val="28"/>
                <w:szCs w:val="28"/>
              </w:rPr>
              <w:t>Не соблюдение регламента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1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705" w:rsidRPr="008C1705" w:rsidRDefault="008C1705" w:rsidP="008C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05">
              <w:rPr>
                <w:rFonts w:ascii="Times New Roman" w:hAnsi="Times New Roman" w:cs="Times New Roman"/>
                <w:sz w:val="28"/>
                <w:szCs w:val="28"/>
              </w:rPr>
              <w:t xml:space="preserve">Работы, совпадающие с ключами (МБОУ </w:t>
            </w:r>
            <w:r w:rsidRPr="008C1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№18, МБОУ Лицей №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DFC" w:rsidRPr="00441FCB" w:rsidRDefault="008C1705" w:rsidP="008C17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705">
              <w:rPr>
                <w:rFonts w:ascii="Times New Roman" w:hAnsi="Times New Roman" w:cs="Times New Roman"/>
                <w:sz w:val="28"/>
                <w:szCs w:val="28"/>
              </w:rPr>
              <w:t>Не явка членов жюри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091DFC" w:rsidRPr="00441FCB" w:rsidRDefault="008C1705" w:rsidP="00086A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Задания составлены в соответствии со школьной программой и требованиями к проведению Олимпиады.</w:t>
            </w:r>
          </w:p>
        </w:tc>
      </w:tr>
      <w:tr w:rsidR="00537DA0" w:rsidRPr="00441FCB" w:rsidTr="00537DA0">
        <w:tc>
          <w:tcPr>
            <w:tcW w:w="2271" w:type="dxa"/>
          </w:tcPr>
          <w:p w:rsidR="00537DA0" w:rsidRPr="00441FCB" w:rsidRDefault="00537DA0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5208" w:type="dxa"/>
          </w:tcPr>
          <w:p w:rsidR="00537DA0" w:rsidRPr="00441FCB" w:rsidRDefault="00B55F5E" w:rsidP="00B55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8BF">
              <w:rPr>
                <w:rFonts w:ascii="Times New Roman" w:hAnsi="Times New Roman" w:cs="Times New Roman"/>
                <w:sz w:val="28"/>
                <w:szCs w:val="28"/>
              </w:rPr>
              <w:t>Доставка работ участников муниципального этапа осуществлена с опозданием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68BF">
              <w:rPr>
                <w:rFonts w:ascii="Times New Roman" w:hAnsi="Times New Roman" w:cs="Times New Roman"/>
                <w:sz w:val="28"/>
                <w:szCs w:val="28"/>
              </w:rPr>
              <w:t>(МБОУ СОШ№8)</w:t>
            </w:r>
          </w:p>
        </w:tc>
        <w:tc>
          <w:tcPr>
            <w:tcW w:w="7513" w:type="dxa"/>
          </w:tcPr>
          <w:p w:rsidR="00B55F5E" w:rsidRPr="00B55F5E" w:rsidRDefault="00B55F5E" w:rsidP="00B5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Pr="00B55F5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английскому языку прописывают </w:t>
            </w:r>
            <w:r w:rsidRPr="00B55F5E">
              <w:rPr>
                <w:rFonts w:ascii="Times New Roman" w:hAnsi="Times New Roman" w:cs="Times New Roman"/>
                <w:sz w:val="28"/>
                <w:szCs w:val="28"/>
              </w:rPr>
              <w:t>кодиров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работ участников в </w:t>
            </w:r>
            <w:r w:rsidRPr="00B55F5E">
              <w:rPr>
                <w:rFonts w:ascii="Times New Roman" w:hAnsi="Times New Roman" w:cs="Times New Roman"/>
                <w:sz w:val="28"/>
                <w:szCs w:val="28"/>
              </w:rPr>
              <w:t xml:space="preserve">ОО. Регламент проведения муниципального этапа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по английскому языку </w:t>
            </w:r>
            <w:r w:rsidRPr="00B55F5E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ориентирует образовательные </w:t>
            </w:r>
          </w:p>
          <w:p w:rsidR="00537DA0" w:rsidRPr="00441FCB" w:rsidRDefault="00B55F5E" w:rsidP="00B55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F5E">
              <w:rPr>
                <w:rFonts w:ascii="Times New Roman" w:hAnsi="Times New Roman" w:cs="Times New Roman"/>
                <w:sz w:val="28"/>
                <w:szCs w:val="28"/>
              </w:rPr>
              <w:t>организации на кодировании работ участников в Пункте проверки.</w:t>
            </w:r>
          </w:p>
        </w:tc>
      </w:tr>
      <w:tr w:rsidR="00537DA0" w:rsidRPr="00441FCB" w:rsidTr="00537DA0">
        <w:tc>
          <w:tcPr>
            <w:tcW w:w="2271" w:type="dxa"/>
          </w:tcPr>
          <w:p w:rsidR="00537DA0" w:rsidRPr="00441FCB" w:rsidRDefault="00537DA0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208" w:type="dxa"/>
          </w:tcPr>
          <w:p w:rsidR="00537DA0" w:rsidRPr="00441FCB" w:rsidRDefault="007B3526" w:rsidP="007B3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8BF">
              <w:rPr>
                <w:rFonts w:ascii="Times New Roman" w:hAnsi="Times New Roman" w:cs="Times New Roman"/>
                <w:sz w:val="28"/>
                <w:szCs w:val="28"/>
              </w:rPr>
              <w:t>В нарушение регламента работы участников муниципального этапа выполнены на листах, имеющих особые пометки (МБОУ СОШ№19)</w:t>
            </w:r>
          </w:p>
        </w:tc>
        <w:tc>
          <w:tcPr>
            <w:tcW w:w="7513" w:type="dxa"/>
          </w:tcPr>
          <w:p w:rsidR="00537DA0" w:rsidRPr="002C0798" w:rsidRDefault="002C0798" w:rsidP="0008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798">
              <w:rPr>
                <w:rFonts w:ascii="Times New Roman" w:hAnsi="Times New Roman" w:cs="Times New Roman"/>
                <w:sz w:val="28"/>
                <w:szCs w:val="28"/>
              </w:rPr>
              <w:t>Задания составлены в соответствии со школьной программой и требованиями к проведению Олимпиады.</w:t>
            </w:r>
          </w:p>
        </w:tc>
      </w:tr>
      <w:tr w:rsidR="00537DA0" w:rsidRPr="00441FCB" w:rsidTr="00537DA0">
        <w:tc>
          <w:tcPr>
            <w:tcW w:w="2271" w:type="dxa"/>
          </w:tcPr>
          <w:p w:rsidR="00537DA0" w:rsidRPr="00441FCB" w:rsidRDefault="00537DA0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208" w:type="dxa"/>
          </w:tcPr>
          <w:p w:rsidR="00537DA0" w:rsidRPr="00441FCB" w:rsidRDefault="00537DA0" w:rsidP="000D5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537DA0" w:rsidRPr="00537DA0" w:rsidRDefault="00537DA0" w:rsidP="0008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A0">
              <w:rPr>
                <w:rFonts w:ascii="Times New Roman" w:hAnsi="Times New Roman" w:cs="Times New Roman"/>
                <w:sz w:val="28"/>
                <w:szCs w:val="28"/>
              </w:rPr>
              <w:t>Методиче</w:t>
            </w:r>
            <w:r w:rsidR="00B55F5E">
              <w:rPr>
                <w:rFonts w:ascii="Times New Roman" w:hAnsi="Times New Roman" w:cs="Times New Roman"/>
                <w:sz w:val="28"/>
                <w:szCs w:val="28"/>
              </w:rPr>
              <w:t xml:space="preserve">ские рекомендации противоречат </w:t>
            </w:r>
            <w:r w:rsidRPr="00537DA0">
              <w:rPr>
                <w:rFonts w:ascii="Times New Roman" w:hAnsi="Times New Roman" w:cs="Times New Roman"/>
                <w:sz w:val="28"/>
                <w:szCs w:val="28"/>
              </w:rPr>
              <w:t>нормативно-правовым документам муниципального уровня (согласно приказу управления образования начало олимпиады по французскому языку в 10.00, методические рекомендации обозначают начало проведения с 9 до 10.00)</w:t>
            </w:r>
          </w:p>
        </w:tc>
      </w:tr>
      <w:tr w:rsidR="00091DFC" w:rsidRPr="00441FCB" w:rsidTr="00537DA0">
        <w:tc>
          <w:tcPr>
            <w:tcW w:w="2271" w:type="dxa"/>
          </w:tcPr>
          <w:p w:rsidR="00091DFC" w:rsidRPr="00441FCB" w:rsidRDefault="00091DFC" w:rsidP="00977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208" w:type="dxa"/>
          </w:tcPr>
          <w:p w:rsidR="0009243F" w:rsidRPr="00441FCB" w:rsidRDefault="005C0352" w:rsidP="0009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29">
              <w:rPr>
                <w:rFonts w:ascii="Times New Roman" w:hAnsi="Times New Roman" w:cs="Times New Roman"/>
                <w:sz w:val="28"/>
                <w:szCs w:val="28"/>
              </w:rPr>
              <w:t xml:space="preserve">При разархивации заданий с использованием школьного интернета, программа выдавала ошибку, так как открытие архива блокировал фильтр. </w:t>
            </w:r>
          </w:p>
        </w:tc>
        <w:tc>
          <w:tcPr>
            <w:tcW w:w="7513" w:type="dxa"/>
          </w:tcPr>
          <w:p w:rsidR="005C0352" w:rsidRPr="005C0352" w:rsidRDefault="005C0352" w:rsidP="005C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52">
              <w:rPr>
                <w:rFonts w:ascii="Times New Roman" w:hAnsi="Times New Roman" w:cs="Times New Roman"/>
                <w:sz w:val="28"/>
                <w:szCs w:val="28"/>
              </w:rPr>
              <w:t>Ошибка в ключах: в 9 классах задание№2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10-11- то же задание </w:t>
            </w:r>
            <w:r w:rsidR="00EE4563">
              <w:rPr>
                <w:rFonts w:ascii="Times New Roman" w:hAnsi="Times New Roman" w:cs="Times New Roman"/>
                <w:sz w:val="28"/>
                <w:szCs w:val="28"/>
              </w:rPr>
              <w:t>№1 (указано 18 баллов</w:t>
            </w:r>
            <w:r w:rsidRPr="005C0352">
              <w:rPr>
                <w:rFonts w:ascii="Times New Roman" w:hAnsi="Times New Roman" w:cs="Times New Roman"/>
                <w:sz w:val="28"/>
                <w:szCs w:val="28"/>
              </w:rPr>
              <w:t>, а по факту28).</w:t>
            </w:r>
          </w:p>
          <w:p w:rsidR="00091DFC" w:rsidRPr="00441FCB" w:rsidRDefault="00091DFC" w:rsidP="00977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DFC" w:rsidRPr="00441FCB" w:rsidTr="00537DA0">
        <w:tc>
          <w:tcPr>
            <w:tcW w:w="2271" w:type="dxa"/>
          </w:tcPr>
          <w:p w:rsidR="00091DFC" w:rsidRPr="00441FCB" w:rsidRDefault="00091DFC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208" w:type="dxa"/>
          </w:tcPr>
          <w:p w:rsidR="00091DFC" w:rsidRPr="00522AD5" w:rsidRDefault="00522AD5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091DFC" w:rsidRPr="00522AD5" w:rsidRDefault="00522AD5" w:rsidP="00C9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AD5">
              <w:rPr>
                <w:rFonts w:ascii="Times New Roman" w:hAnsi="Times New Roman" w:cs="Times New Roman"/>
                <w:sz w:val="28"/>
                <w:szCs w:val="28"/>
              </w:rPr>
              <w:t>Задания составлены в соответствии со школьной программой и требованиями к проведению Олимпиады.</w:t>
            </w:r>
          </w:p>
        </w:tc>
      </w:tr>
      <w:tr w:rsidR="00091DFC" w:rsidRPr="00441FCB" w:rsidTr="00537DA0">
        <w:tc>
          <w:tcPr>
            <w:tcW w:w="2271" w:type="dxa"/>
          </w:tcPr>
          <w:p w:rsidR="00091DFC" w:rsidRPr="00441FCB" w:rsidRDefault="00091DFC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08" w:type="dxa"/>
          </w:tcPr>
          <w:p w:rsidR="00091DFC" w:rsidRPr="00441FCB" w:rsidRDefault="000D641B" w:rsidP="000D5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0D641B" w:rsidRPr="000D641B" w:rsidRDefault="000D641B" w:rsidP="000D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1B">
              <w:rPr>
                <w:rFonts w:ascii="Times New Roman" w:hAnsi="Times New Roman" w:cs="Times New Roman"/>
                <w:sz w:val="28"/>
                <w:szCs w:val="28"/>
              </w:rPr>
              <w:t>В ключах в 1части ошибки В №8 и в №22.</w:t>
            </w:r>
          </w:p>
          <w:p w:rsidR="000D641B" w:rsidRPr="000D641B" w:rsidRDefault="000D641B" w:rsidP="000D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1B">
              <w:rPr>
                <w:rFonts w:ascii="Times New Roman" w:hAnsi="Times New Roman" w:cs="Times New Roman"/>
                <w:sz w:val="28"/>
                <w:szCs w:val="28"/>
              </w:rPr>
              <w:t>Во 2 части ошибочный ответ предложен в №1.</w:t>
            </w:r>
          </w:p>
          <w:p w:rsidR="000D641B" w:rsidRPr="000D641B" w:rsidRDefault="000D641B" w:rsidP="000D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1B">
              <w:rPr>
                <w:rFonts w:ascii="Times New Roman" w:hAnsi="Times New Roman" w:cs="Times New Roman"/>
                <w:sz w:val="28"/>
                <w:szCs w:val="28"/>
              </w:rPr>
              <w:t xml:space="preserve">Часть 2. Задание №10- ошибка в условии. </w:t>
            </w:r>
          </w:p>
          <w:p w:rsidR="00091DFC" w:rsidRPr="00441FCB" w:rsidRDefault="000D641B" w:rsidP="000D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1B">
              <w:rPr>
                <w:rFonts w:ascii="Times New Roman" w:hAnsi="Times New Roman" w:cs="Times New Roman"/>
                <w:sz w:val="28"/>
                <w:szCs w:val="28"/>
              </w:rPr>
              <w:t>Часть 3.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адание 1- изображена эвглена, а</w:t>
            </w:r>
            <w:r w:rsidRPr="000D641B">
              <w:rPr>
                <w:rFonts w:ascii="Times New Roman" w:hAnsi="Times New Roman" w:cs="Times New Roman"/>
                <w:sz w:val="28"/>
                <w:szCs w:val="28"/>
              </w:rPr>
              <w:t xml:space="preserve"> спрашивается про амебу обыкновенную</w:t>
            </w:r>
          </w:p>
        </w:tc>
      </w:tr>
      <w:tr w:rsidR="00DA7050" w:rsidRPr="00441FCB" w:rsidTr="00537DA0">
        <w:tc>
          <w:tcPr>
            <w:tcW w:w="2271" w:type="dxa"/>
          </w:tcPr>
          <w:p w:rsidR="00DA7050" w:rsidRPr="00441FCB" w:rsidRDefault="00DA7050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5208" w:type="dxa"/>
          </w:tcPr>
          <w:p w:rsidR="00DA7050" w:rsidRPr="000E6C00" w:rsidRDefault="000E6C00" w:rsidP="000E6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C00">
              <w:rPr>
                <w:rFonts w:ascii="Times New Roman" w:hAnsi="Times New Roman" w:cs="Times New Roman"/>
                <w:sz w:val="28"/>
                <w:szCs w:val="28"/>
              </w:rPr>
              <w:t>Невыполнение требований регламента по шифровке работ (СОШ №9)</w:t>
            </w:r>
          </w:p>
        </w:tc>
        <w:tc>
          <w:tcPr>
            <w:tcW w:w="7513" w:type="dxa"/>
          </w:tcPr>
          <w:p w:rsidR="00DA7050" w:rsidRDefault="000E6C00">
            <w:r w:rsidRPr="00441FCB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составлены в соответствии со школьной программой и требованиями к проведению Олимпиады.</w:t>
            </w:r>
          </w:p>
        </w:tc>
      </w:tr>
      <w:tr w:rsidR="00DA7050" w:rsidRPr="00441FCB" w:rsidTr="00537DA0">
        <w:tc>
          <w:tcPr>
            <w:tcW w:w="2271" w:type="dxa"/>
          </w:tcPr>
          <w:p w:rsidR="00DA7050" w:rsidRPr="00441FCB" w:rsidRDefault="00DA7050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208" w:type="dxa"/>
          </w:tcPr>
          <w:p w:rsidR="00DA7050" w:rsidRPr="00441FCB" w:rsidRDefault="000E6C00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DA7050" w:rsidRDefault="000E6C00">
            <w:r w:rsidRPr="00441FCB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составлены в соответствии со школьной программой и требованиями к проведению Олимпиады.</w:t>
            </w:r>
          </w:p>
        </w:tc>
      </w:tr>
      <w:tr w:rsidR="00091DFC" w:rsidRPr="00441FCB" w:rsidTr="00537DA0">
        <w:tc>
          <w:tcPr>
            <w:tcW w:w="2271" w:type="dxa"/>
          </w:tcPr>
          <w:p w:rsidR="00091DFC" w:rsidRPr="00441FCB" w:rsidRDefault="00091DFC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5208" w:type="dxa"/>
          </w:tcPr>
          <w:p w:rsidR="00091DFC" w:rsidRPr="00441FCB" w:rsidRDefault="00522AD5" w:rsidP="000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091DFC" w:rsidRPr="00441FCB" w:rsidRDefault="0082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B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составлены в соответствии со школьной программой и требованиями к проведению Олимпиады.</w:t>
            </w:r>
          </w:p>
        </w:tc>
      </w:tr>
    </w:tbl>
    <w:p w:rsidR="00FD5657" w:rsidRPr="00441FCB" w:rsidRDefault="00FD5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5657" w:rsidRPr="00441FCB" w:rsidSect="00FD56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62A6B"/>
    <w:multiLevelType w:val="hybridMultilevel"/>
    <w:tmpl w:val="C1A0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5657"/>
    <w:rsid w:val="000241EC"/>
    <w:rsid w:val="00086AB0"/>
    <w:rsid w:val="00091DFC"/>
    <w:rsid w:val="0009243F"/>
    <w:rsid w:val="000D641B"/>
    <w:rsid w:val="000E6C00"/>
    <w:rsid w:val="00143086"/>
    <w:rsid w:val="00160176"/>
    <w:rsid w:val="001B270D"/>
    <w:rsid w:val="00215F95"/>
    <w:rsid w:val="002B524C"/>
    <w:rsid w:val="002C0798"/>
    <w:rsid w:val="003136F8"/>
    <w:rsid w:val="00404BC5"/>
    <w:rsid w:val="00441FCB"/>
    <w:rsid w:val="00512D60"/>
    <w:rsid w:val="00522AD5"/>
    <w:rsid w:val="00523515"/>
    <w:rsid w:val="00523DB2"/>
    <w:rsid w:val="00537DA0"/>
    <w:rsid w:val="005C0352"/>
    <w:rsid w:val="005D052F"/>
    <w:rsid w:val="006D1CE7"/>
    <w:rsid w:val="007002B6"/>
    <w:rsid w:val="00747917"/>
    <w:rsid w:val="00765C37"/>
    <w:rsid w:val="007B3526"/>
    <w:rsid w:val="008152F5"/>
    <w:rsid w:val="00825073"/>
    <w:rsid w:val="008431D4"/>
    <w:rsid w:val="008C1705"/>
    <w:rsid w:val="008D2CB3"/>
    <w:rsid w:val="00901DB9"/>
    <w:rsid w:val="00992687"/>
    <w:rsid w:val="00AE075F"/>
    <w:rsid w:val="00B45E88"/>
    <w:rsid w:val="00B55F5E"/>
    <w:rsid w:val="00C769B6"/>
    <w:rsid w:val="00C95B73"/>
    <w:rsid w:val="00CC0122"/>
    <w:rsid w:val="00CD49DA"/>
    <w:rsid w:val="00CE5D93"/>
    <w:rsid w:val="00D00068"/>
    <w:rsid w:val="00DA7050"/>
    <w:rsid w:val="00EE4563"/>
    <w:rsid w:val="00F46528"/>
    <w:rsid w:val="00F753BE"/>
    <w:rsid w:val="00FC0BD4"/>
    <w:rsid w:val="00F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6A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1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Марина</cp:lastModifiedBy>
  <cp:revision>19</cp:revision>
  <dcterms:created xsi:type="dcterms:W3CDTF">2021-12-18T14:28:00Z</dcterms:created>
  <dcterms:modified xsi:type="dcterms:W3CDTF">2022-05-30T08:16:00Z</dcterms:modified>
</cp:coreProperties>
</file>