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50" w:rsidRPr="00D538AE" w:rsidRDefault="00430F50" w:rsidP="00430F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430F50" w:rsidRPr="00D538AE" w:rsidRDefault="00430F50" w:rsidP="00430F5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538AE">
        <w:rPr>
          <w:rFonts w:ascii="Times New Roman" w:hAnsi="Times New Roman"/>
          <w:sz w:val="24"/>
          <w:szCs w:val="24"/>
        </w:rPr>
        <w:t xml:space="preserve">Положению о школьном этапе </w:t>
      </w:r>
    </w:p>
    <w:p w:rsidR="00430F50" w:rsidRPr="00D538AE" w:rsidRDefault="00430F50" w:rsidP="00430F5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538AE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430F50" w:rsidRPr="00F3090C" w:rsidRDefault="00430F50" w:rsidP="00430F50">
      <w:pPr>
        <w:pStyle w:val="Default"/>
        <w:jc w:val="right"/>
        <w:rPr>
          <w:sz w:val="28"/>
          <w:szCs w:val="28"/>
        </w:rPr>
      </w:pPr>
      <w:r w:rsidRPr="00D538AE">
        <w:t>в городе Брянске</w:t>
      </w:r>
    </w:p>
    <w:p w:rsidR="00717873" w:rsidRDefault="00717873" w:rsidP="00717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 за составление базы</w:t>
      </w:r>
    </w:p>
    <w:p w:rsidR="00717873" w:rsidRDefault="00717873" w:rsidP="000A0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44"/>
        <w:gridCol w:w="2298"/>
        <w:gridCol w:w="2174"/>
        <w:gridCol w:w="1632"/>
        <w:gridCol w:w="2056"/>
      </w:tblGrid>
      <w:tr w:rsidR="00510195" w:rsidTr="00F827F8">
        <w:tc>
          <w:tcPr>
            <w:tcW w:w="2044" w:type="dxa"/>
          </w:tcPr>
          <w:p w:rsidR="00717873" w:rsidRDefault="00717873" w:rsidP="0071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8" w:type="dxa"/>
          </w:tcPr>
          <w:p w:rsidR="00717873" w:rsidRDefault="00717873" w:rsidP="0071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74" w:type="dxa"/>
          </w:tcPr>
          <w:p w:rsidR="00717873" w:rsidRDefault="00717873" w:rsidP="0071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</w:t>
            </w:r>
          </w:p>
        </w:tc>
        <w:tc>
          <w:tcPr>
            <w:tcW w:w="1632" w:type="dxa"/>
          </w:tcPr>
          <w:p w:rsidR="00717873" w:rsidRDefault="00717873" w:rsidP="0071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056" w:type="dxa"/>
          </w:tcPr>
          <w:p w:rsidR="00717873" w:rsidRDefault="00717873" w:rsidP="00717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</w:tr>
      <w:tr w:rsidR="00E224CD" w:rsidRPr="00510195" w:rsidTr="00F827F8">
        <w:tc>
          <w:tcPr>
            <w:tcW w:w="2044" w:type="dxa"/>
            <w:vMerge w:val="restart"/>
          </w:tcPr>
          <w:p w:rsidR="00717873" w:rsidRPr="00430F50" w:rsidRDefault="00717873" w:rsidP="00510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F5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98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Володарский р-н </w:t>
            </w:r>
          </w:p>
        </w:tc>
        <w:tc>
          <w:tcPr>
            <w:tcW w:w="2174" w:type="dxa"/>
          </w:tcPr>
          <w:p w:rsidR="00717873" w:rsidRPr="00A75EAE" w:rsidRDefault="00717873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Галактионова Л.И.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СОШ№64</w:t>
            </w:r>
          </w:p>
        </w:tc>
      </w:tr>
      <w:tr w:rsidR="00E224CD" w:rsidRPr="00510195" w:rsidTr="00F827F8">
        <w:tc>
          <w:tcPr>
            <w:tcW w:w="2044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Алехина Е.А.</w:t>
            </w: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СОШ№51</w:t>
            </w:r>
          </w:p>
        </w:tc>
      </w:tr>
      <w:tr w:rsidR="00E224CD" w:rsidRPr="00510195" w:rsidTr="00F827F8">
        <w:tc>
          <w:tcPr>
            <w:tcW w:w="2044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174" w:type="dxa"/>
          </w:tcPr>
          <w:p w:rsidR="00717873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 Г.П.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Гимназия№6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224CD" w:rsidRPr="00510195" w:rsidTr="00F827F8">
        <w:tc>
          <w:tcPr>
            <w:tcW w:w="2044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17873" w:rsidRPr="00510195" w:rsidRDefault="00717873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Е.А.</w:t>
            </w: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СОШ№4</w:t>
            </w:r>
          </w:p>
        </w:tc>
      </w:tr>
      <w:tr w:rsidR="00E224CD" w:rsidRPr="00510195" w:rsidTr="00F827F8">
        <w:tc>
          <w:tcPr>
            <w:tcW w:w="2044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717873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С.Н.</w:t>
            </w:r>
          </w:p>
          <w:p w:rsidR="00717873" w:rsidRPr="00510195" w:rsidRDefault="00717873" w:rsidP="0051019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СОШ№19</w:t>
            </w:r>
          </w:p>
        </w:tc>
      </w:tr>
      <w:tr w:rsidR="00E224CD" w:rsidRPr="00510195" w:rsidTr="00F827F8">
        <w:tc>
          <w:tcPr>
            <w:tcW w:w="2044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17873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Н.И.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СОШ№11</w:t>
            </w:r>
          </w:p>
        </w:tc>
      </w:tr>
      <w:tr w:rsidR="00E224CD" w:rsidRPr="00510195" w:rsidTr="00F827F8">
        <w:tc>
          <w:tcPr>
            <w:tcW w:w="2044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17873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Дюкова</w:t>
            </w:r>
            <w:proofErr w:type="spellEnd"/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056" w:type="dxa"/>
          </w:tcPr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СОШ№19</w:t>
            </w:r>
          </w:p>
        </w:tc>
      </w:tr>
      <w:tr w:rsidR="00510195" w:rsidRPr="00510195" w:rsidTr="00F827F8">
        <w:tc>
          <w:tcPr>
            <w:tcW w:w="204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17873" w:rsidRPr="00510195" w:rsidRDefault="00510195" w:rsidP="00510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717873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М.С.</w:t>
            </w:r>
          </w:p>
        </w:tc>
        <w:tc>
          <w:tcPr>
            <w:tcW w:w="1632" w:type="dxa"/>
          </w:tcPr>
          <w:p w:rsidR="00717873" w:rsidRPr="00510195" w:rsidRDefault="002A2AFE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10195"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10195"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французского языка</w:t>
            </w:r>
          </w:p>
        </w:tc>
        <w:tc>
          <w:tcPr>
            <w:tcW w:w="2056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Гимназия№6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95" w:rsidRPr="00510195" w:rsidTr="00F827F8">
        <w:tc>
          <w:tcPr>
            <w:tcW w:w="2044" w:type="dxa"/>
            <w:vMerge w:val="restart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Е</w:t>
            </w:r>
            <w:r w:rsidR="002A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</w:p>
          <w:p w:rsidR="00510195" w:rsidRPr="00510195" w:rsidRDefault="00510195" w:rsidP="005101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056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МБОУ «Гимназия№2»</w:t>
            </w:r>
          </w:p>
        </w:tc>
      </w:tr>
      <w:tr w:rsidR="00510195" w:rsidRPr="00510195" w:rsidTr="00F827F8">
        <w:tc>
          <w:tcPr>
            <w:tcW w:w="2044" w:type="dxa"/>
            <w:vMerge/>
          </w:tcPr>
          <w:p w:rsidR="00510195" w:rsidRPr="00510195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  <w:vMerge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И.Н.</w:t>
            </w:r>
          </w:p>
          <w:p w:rsidR="00510195" w:rsidRPr="00510195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510195" w:rsidRPr="00510195" w:rsidRDefault="00510195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056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МБОУ «Гимназия№2»</w:t>
            </w:r>
          </w:p>
        </w:tc>
      </w:tr>
      <w:tr w:rsidR="00510195" w:rsidRPr="00510195" w:rsidTr="00F827F8">
        <w:tc>
          <w:tcPr>
            <w:tcW w:w="2044" w:type="dxa"/>
            <w:vMerge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ГоленкоН.В</w:t>
            </w:r>
            <w:proofErr w:type="spellEnd"/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056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Лицей№27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10195" w:rsidRPr="00510195" w:rsidTr="00F827F8">
        <w:tc>
          <w:tcPr>
            <w:tcW w:w="2044" w:type="dxa"/>
            <w:vMerge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Володарский р-н</w:t>
            </w:r>
          </w:p>
        </w:tc>
        <w:tc>
          <w:tcPr>
            <w:tcW w:w="217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ЛотешкоТ.Г</w:t>
            </w:r>
            <w:proofErr w:type="spellEnd"/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056" w:type="dxa"/>
          </w:tcPr>
          <w:p w:rsidR="00510195" w:rsidRPr="00510195" w:rsidRDefault="00510195" w:rsidP="002A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</w:t>
            </w:r>
            <w:r w:rsidR="002A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10195" w:rsidRPr="00510195" w:rsidTr="00F827F8">
        <w:tc>
          <w:tcPr>
            <w:tcW w:w="2044" w:type="dxa"/>
            <w:vMerge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174" w:type="dxa"/>
          </w:tcPr>
          <w:p w:rsidR="00510195" w:rsidRPr="00510195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Е.Ю.</w:t>
            </w:r>
          </w:p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510195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056" w:type="dxa"/>
          </w:tcPr>
          <w:p w:rsidR="00510195" w:rsidRPr="00510195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2A2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СОШ№1</w:t>
            </w:r>
          </w:p>
        </w:tc>
      </w:tr>
      <w:tr w:rsidR="00E224CD" w:rsidRPr="00510195" w:rsidTr="00F827F8">
        <w:tc>
          <w:tcPr>
            <w:tcW w:w="204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5E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717873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510195" w:rsidRPr="00A75EAE" w:rsidRDefault="00367771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А.В.</w:t>
            </w:r>
          </w:p>
          <w:p w:rsidR="00717873" w:rsidRPr="00510195" w:rsidRDefault="00717873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717873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2056" w:type="dxa"/>
          </w:tcPr>
          <w:p w:rsidR="00717873" w:rsidRPr="00510195" w:rsidRDefault="00510195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75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Гимназия№2</w:t>
            </w:r>
            <w:r w:rsidRPr="0051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827F8" w:rsidRPr="00510195" w:rsidTr="00F827F8">
        <w:tc>
          <w:tcPr>
            <w:tcW w:w="2044" w:type="dxa"/>
            <w:vMerge w:val="restart"/>
          </w:tcPr>
          <w:p w:rsidR="00F827F8" w:rsidRPr="00A75EAE" w:rsidRDefault="00F827F8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98" w:type="dxa"/>
          </w:tcPr>
          <w:p w:rsidR="00F827F8" w:rsidRPr="00510195" w:rsidRDefault="00F827F8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F827F8" w:rsidRDefault="00F827F8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Пермякова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Г.А</w:t>
            </w:r>
          </w:p>
        </w:tc>
        <w:tc>
          <w:tcPr>
            <w:tcW w:w="1632" w:type="dxa"/>
          </w:tcPr>
          <w:p w:rsidR="00F827F8" w:rsidRPr="00A75EAE" w:rsidRDefault="00F827F8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056" w:type="dxa"/>
          </w:tcPr>
          <w:p w:rsidR="00F827F8" w:rsidRPr="00F827F8" w:rsidRDefault="00F827F8" w:rsidP="00F827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2A2AFE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СОШ№67</w:t>
            </w:r>
          </w:p>
        </w:tc>
      </w:tr>
      <w:tr w:rsidR="00F827F8" w:rsidRPr="00510195" w:rsidTr="00F827F8">
        <w:tc>
          <w:tcPr>
            <w:tcW w:w="2044" w:type="dxa"/>
            <w:vMerge/>
          </w:tcPr>
          <w:p w:rsidR="00F827F8" w:rsidRDefault="00F827F8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F827F8" w:rsidRPr="00510195" w:rsidRDefault="00F827F8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510195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F827F8" w:rsidRDefault="00F827F8" w:rsidP="00510195">
            <w:pPr>
              <w:shd w:val="clear" w:color="auto" w:fill="FFFFFF"/>
              <w:rPr>
                <w:rFonts w:ascii="YS Text" w:hAnsi="YS Text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Львутина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Н.Ю</w:t>
            </w:r>
          </w:p>
        </w:tc>
        <w:tc>
          <w:tcPr>
            <w:tcW w:w="1632" w:type="dxa"/>
          </w:tcPr>
          <w:p w:rsidR="00F827F8" w:rsidRPr="00A75EAE" w:rsidRDefault="00F827F8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056" w:type="dxa"/>
          </w:tcPr>
          <w:p w:rsidR="00F827F8" w:rsidRPr="00F827F8" w:rsidRDefault="00F827F8" w:rsidP="00F827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2A2AFE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СОШ№36</w:t>
            </w:r>
          </w:p>
        </w:tc>
      </w:tr>
      <w:tr w:rsidR="00F827F8" w:rsidRPr="00510195" w:rsidTr="00F827F8">
        <w:tc>
          <w:tcPr>
            <w:tcW w:w="2044" w:type="dxa"/>
            <w:vMerge/>
          </w:tcPr>
          <w:p w:rsidR="00F827F8" w:rsidRDefault="00F827F8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F827F8" w:rsidRPr="00510195" w:rsidRDefault="00F827F8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174" w:type="dxa"/>
          </w:tcPr>
          <w:p w:rsidR="00F827F8" w:rsidRDefault="00F827F8" w:rsidP="00510195">
            <w:pPr>
              <w:shd w:val="clear" w:color="auto" w:fill="FFFFFF"/>
              <w:rPr>
                <w:rFonts w:ascii="YS Text" w:hAnsi="YS Text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S Text" w:hAnsi="YS Text"/>
                <w:color w:val="000000"/>
                <w:shd w:val="clear" w:color="auto" w:fill="FFFFFF"/>
              </w:rPr>
              <w:t>Купцова</w:t>
            </w:r>
            <w:proofErr w:type="spellEnd"/>
            <w:r>
              <w:rPr>
                <w:rFonts w:ascii="YS Text" w:hAnsi="YS Text"/>
                <w:color w:val="000000"/>
                <w:shd w:val="clear" w:color="auto" w:fill="FFFFFF"/>
              </w:rPr>
              <w:t xml:space="preserve"> О.А</w:t>
            </w:r>
          </w:p>
        </w:tc>
        <w:tc>
          <w:tcPr>
            <w:tcW w:w="1632" w:type="dxa"/>
          </w:tcPr>
          <w:p w:rsidR="00F827F8" w:rsidRPr="00A75EAE" w:rsidRDefault="00F827F8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2056" w:type="dxa"/>
          </w:tcPr>
          <w:p w:rsidR="00F827F8" w:rsidRPr="00F827F8" w:rsidRDefault="00F827F8" w:rsidP="00F827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lastRenderedPageBreak/>
              <w:t>МБОУ</w:t>
            </w:r>
            <w:r w:rsidR="002A2AFE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СОШ№4</w:t>
            </w:r>
          </w:p>
        </w:tc>
      </w:tr>
      <w:tr w:rsidR="00F827F8" w:rsidRPr="00510195" w:rsidTr="00F827F8">
        <w:tc>
          <w:tcPr>
            <w:tcW w:w="2044" w:type="dxa"/>
            <w:vMerge/>
          </w:tcPr>
          <w:p w:rsidR="00F827F8" w:rsidRDefault="00F827F8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F827F8" w:rsidRPr="00E224CD" w:rsidRDefault="00F827F8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Володарский р-н</w:t>
            </w:r>
          </w:p>
        </w:tc>
        <w:tc>
          <w:tcPr>
            <w:tcW w:w="2174" w:type="dxa"/>
          </w:tcPr>
          <w:p w:rsidR="00F827F8" w:rsidRPr="00E224CD" w:rsidRDefault="00F827F8" w:rsidP="0051019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24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Деркачева Ж.О.</w:t>
            </w:r>
          </w:p>
        </w:tc>
        <w:tc>
          <w:tcPr>
            <w:tcW w:w="1632" w:type="dxa"/>
          </w:tcPr>
          <w:p w:rsidR="00F827F8" w:rsidRPr="00A75EAE" w:rsidRDefault="00F827F8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056" w:type="dxa"/>
          </w:tcPr>
          <w:p w:rsidR="00F827F8" w:rsidRPr="00F827F8" w:rsidRDefault="00F827F8" w:rsidP="00F827F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2A2AFE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27F8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СОШ№25</w:t>
            </w:r>
          </w:p>
        </w:tc>
      </w:tr>
      <w:tr w:rsidR="00F827F8" w:rsidRPr="00510195" w:rsidTr="00F827F8">
        <w:tc>
          <w:tcPr>
            <w:tcW w:w="2044" w:type="dxa"/>
          </w:tcPr>
          <w:p w:rsidR="00F827F8" w:rsidRPr="00A75EAE" w:rsidRDefault="00F827F8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98" w:type="dxa"/>
          </w:tcPr>
          <w:p w:rsidR="00F827F8" w:rsidRPr="00E224CD" w:rsidRDefault="00E224CD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27F8" w:rsidRPr="00E224CD">
              <w:rPr>
                <w:rFonts w:ascii="Times New Roman" w:hAnsi="Times New Roman" w:cs="Times New Roman"/>
                <w:sz w:val="24"/>
                <w:szCs w:val="24"/>
              </w:rPr>
              <w:t>. Брянск</w:t>
            </w:r>
          </w:p>
        </w:tc>
        <w:tc>
          <w:tcPr>
            <w:tcW w:w="2174" w:type="dxa"/>
          </w:tcPr>
          <w:p w:rsidR="00F827F8" w:rsidRPr="00E224CD" w:rsidRDefault="00F827F8" w:rsidP="00F827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24CD">
              <w:rPr>
                <w:rFonts w:ascii="Times New Roman" w:hAnsi="Times New Roman" w:cs="Times New Roman"/>
                <w:bCs/>
                <w:sz w:val="24"/>
                <w:szCs w:val="24"/>
              </w:rPr>
              <w:t>Катровская</w:t>
            </w:r>
            <w:r w:rsidR="00BE26AD" w:rsidRPr="00E224CD">
              <w:rPr>
                <w:rFonts w:ascii="Times New Roman" w:hAnsi="Times New Roman" w:cs="Times New Roman"/>
                <w:bCs/>
                <w:sz w:val="24"/>
                <w:szCs w:val="24"/>
              </w:rPr>
              <w:t>Л.А</w:t>
            </w:r>
            <w:proofErr w:type="spellEnd"/>
            <w:r w:rsidR="00BE26AD" w:rsidRPr="00E224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F827F8" w:rsidRPr="00A75EAE" w:rsidRDefault="00F827F8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F827F8" w:rsidRPr="00A75EAE" w:rsidRDefault="00F827F8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БГИМЦ</w:t>
            </w:r>
          </w:p>
        </w:tc>
      </w:tr>
      <w:tr w:rsidR="00510195" w:rsidRPr="00510195" w:rsidTr="00F827F8">
        <w:tc>
          <w:tcPr>
            <w:tcW w:w="204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98" w:type="dxa"/>
          </w:tcPr>
          <w:p w:rsidR="00510195" w:rsidRPr="00510195" w:rsidRDefault="00367771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510195" w:rsidRPr="00A75EAE" w:rsidRDefault="00430F50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32" w:type="dxa"/>
          </w:tcPr>
          <w:p w:rsidR="00510195" w:rsidRPr="00A75EAE" w:rsidRDefault="00367771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510195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БГИМЦ</w:t>
            </w:r>
          </w:p>
        </w:tc>
      </w:tr>
      <w:tr w:rsidR="00367771" w:rsidRPr="00510195" w:rsidTr="00F827F8">
        <w:tc>
          <w:tcPr>
            <w:tcW w:w="2044" w:type="dxa"/>
          </w:tcPr>
          <w:p w:rsidR="00367771" w:rsidRDefault="00367771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98" w:type="dxa"/>
          </w:tcPr>
          <w:p w:rsidR="00367771" w:rsidRPr="00510195" w:rsidRDefault="00367771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367771" w:rsidRPr="00A75EAE" w:rsidRDefault="00430F50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32" w:type="dxa"/>
          </w:tcPr>
          <w:p w:rsidR="00367771" w:rsidRPr="00A75EAE" w:rsidRDefault="00367771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367771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БГИМЦ</w:t>
            </w:r>
          </w:p>
        </w:tc>
      </w:tr>
      <w:tr w:rsidR="00510195" w:rsidRPr="00510195" w:rsidTr="00F827F8">
        <w:tc>
          <w:tcPr>
            <w:tcW w:w="2044" w:type="dxa"/>
          </w:tcPr>
          <w:p w:rsidR="00510195" w:rsidRPr="00A75EAE" w:rsidRDefault="00510195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298" w:type="dxa"/>
          </w:tcPr>
          <w:p w:rsidR="00510195" w:rsidRPr="00510195" w:rsidRDefault="00367771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510195" w:rsidRPr="00A75EAE" w:rsidRDefault="00430F50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32" w:type="dxa"/>
          </w:tcPr>
          <w:p w:rsidR="00510195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510195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БГИМЦ</w:t>
            </w:r>
          </w:p>
        </w:tc>
      </w:tr>
      <w:tr w:rsidR="00510195" w:rsidRPr="00510195" w:rsidTr="00F827F8">
        <w:tc>
          <w:tcPr>
            <w:tcW w:w="2044" w:type="dxa"/>
          </w:tcPr>
          <w:p w:rsidR="00510195" w:rsidRPr="00A75EAE" w:rsidRDefault="00367771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98" w:type="dxa"/>
          </w:tcPr>
          <w:p w:rsidR="00510195" w:rsidRPr="00510195" w:rsidRDefault="00367771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510195" w:rsidRPr="00A75EAE" w:rsidRDefault="00430F50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32" w:type="dxa"/>
          </w:tcPr>
          <w:p w:rsidR="00510195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510195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БГИМЦ</w:t>
            </w:r>
          </w:p>
        </w:tc>
      </w:tr>
      <w:tr w:rsidR="00367771" w:rsidRPr="00510195" w:rsidTr="00F827F8">
        <w:tc>
          <w:tcPr>
            <w:tcW w:w="2044" w:type="dxa"/>
          </w:tcPr>
          <w:p w:rsidR="00367771" w:rsidRDefault="00367771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98" w:type="dxa"/>
          </w:tcPr>
          <w:p w:rsidR="00367771" w:rsidRPr="00510195" w:rsidRDefault="00367771" w:rsidP="0051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95"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367771" w:rsidRPr="00A75EAE" w:rsidRDefault="00430F50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632" w:type="dxa"/>
          </w:tcPr>
          <w:p w:rsidR="00367771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367771" w:rsidRPr="00A75EAE" w:rsidRDefault="00430F50" w:rsidP="005101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БГИМЦ</w:t>
            </w:r>
          </w:p>
        </w:tc>
      </w:tr>
      <w:tr w:rsidR="00E224CD" w:rsidRPr="00E224CD" w:rsidTr="00F827F8">
        <w:tc>
          <w:tcPr>
            <w:tcW w:w="2044" w:type="dxa"/>
            <w:vMerge w:val="restart"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Володарский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Полякова О.И.</w:t>
            </w:r>
          </w:p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056" w:type="dxa"/>
          </w:tcPr>
          <w:p w:rsidR="00E224CD" w:rsidRPr="00E224CD" w:rsidRDefault="00E224CD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СОШ№25</w:t>
            </w:r>
          </w:p>
        </w:tc>
      </w:tr>
      <w:tr w:rsidR="00E224CD" w:rsidRPr="00E224CD" w:rsidTr="00F827F8">
        <w:tc>
          <w:tcPr>
            <w:tcW w:w="2044" w:type="dxa"/>
            <w:vMerge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Аксенов В.Н.</w:t>
            </w:r>
          </w:p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056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</w:tr>
      <w:tr w:rsidR="00E224CD" w:rsidRPr="00E224CD" w:rsidTr="00F827F8">
        <w:tc>
          <w:tcPr>
            <w:tcW w:w="2044" w:type="dxa"/>
            <w:vMerge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Головачева И.В.</w:t>
            </w:r>
          </w:p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056" w:type="dxa"/>
          </w:tcPr>
          <w:p w:rsidR="00E224CD" w:rsidRPr="00E224CD" w:rsidRDefault="00E224CD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СОШ№51</w:t>
            </w:r>
          </w:p>
        </w:tc>
      </w:tr>
      <w:tr w:rsidR="00E224CD" w:rsidRPr="00E224CD" w:rsidTr="00F827F8">
        <w:tc>
          <w:tcPr>
            <w:tcW w:w="2044" w:type="dxa"/>
            <w:vMerge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2056" w:type="dxa"/>
          </w:tcPr>
          <w:p w:rsidR="00E224CD" w:rsidRPr="00E224CD" w:rsidRDefault="002A2AFE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 w:rsidR="00E224CD" w:rsidRPr="00E224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224CD" w:rsidRPr="00E224CD" w:rsidTr="00F827F8">
        <w:tc>
          <w:tcPr>
            <w:tcW w:w="2044" w:type="dxa"/>
            <w:vMerge w:val="restart"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Володарский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Терешина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056" w:type="dxa"/>
          </w:tcPr>
          <w:p w:rsidR="00E224CD" w:rsidRPr="00E224CD" w:rsidRDefault="00E224CD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СОШ№64</w:t>
            </w:r>
          </w:p>
        </w:tc>
      </w:tr>
      <w:tr w:rsidR="00E224CD" w:rsidRPr="00E224CD" w:rsidTr="00F827F8">
        <w:tc>
          <w:tcPr>
            <w:tcW w:w="2044" w:type="dxa"/>
            <w:vMerge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Воинов А.В.</w:t>
            </w: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056" w:type="dxa"/>
          </w:tcPr>
          <w:p w:rsidR="00E224CD" w:rsidRPr="00E224CD" w:rsidRDefault="00E224CD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СОШ№56</w:t>
            </w:r>
          </w:p>
        </w:tc>
      </w:tr>
      <w:tr w:rsidR="00E224CD" w:rsidRPr="00E224CD" w:rsidTr="00F827F8">
        <w:tc>
          <w:tcPr>
            <w:tcW w:w="2044" w:type="dxa"/>
            <w:vMerge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Вериго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056" w:type="dxa"/>
          </w:tcPr>
          <w:p w:rsidR="00E224CD" w:rsidRPr="00E224CD" w:rsidRDefault="00E224CD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СОШ№55</w:t>
            </w:r>
          </w:p>
        </w:tc>
      </w:tr>
      <w:tr w:rsidR="00E224CD" w:rsidRPr="00E224CD" w:rsidTr="00F827F8">
        <w:tc>
          <w:tcPr>
            <w:tcW w:w="2044" w:type="dxa"/>
            <w:vMerge/>
          </w:tcPr>
          <w:p w:rsidR="00E224CD" w:rsidRPr="00E224CD" w:rsidRDefault="00E224C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E224CD" w:rsidRPr="00E224CD" w:rsidRDefault="00E224CD" w:rsidP="00E2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Седакова</w:t>
            </w:r>
            <w:proofErr w:type="spellEnd"/>
            <w:r w:rsidRPr="00E224C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224CD" w:rsidRPr="00E224CD" w:rsidRDefault="00E224CD" w:rsidP="00E224C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</w:tcPr>
          <w:p w:rsidR="00E224CD" w:rsidRPr="00E224CD" w:rsidRDefault="00E224CD" w:rsidP="00E224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056" w:type="dxa"/>
          </w:tcPr>
          <w:p w:rsidR="00E224CD" w:rsidRPr="00E224CD" w:rsidRDefault="00E224CD" w:rsidP="002A2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4CD">
              <w:rPr>
                <w:rFonts w:ascii="Times New Roman" w:hAnsi="Times New Roman" w:cs="Times New Roman"/>
                <w:sz w:val="24"/>
                <w:szCs w:val="24"/>
              </w:rPr>
              <w:t>МБОУ СОШ№67</w:t>
            </w:r>
          </w:p>
        </w:tc>
      </w:tr>
      <w:tr w:rsidR="009C4D5F" w:rsidRPr="00E224CD" w:rsidTr="00F827F8">
        <w:tc>
          <w:tcPr>
            <w:tcW w:w="2044" w:type="dxa"/>
            <w:vMerge w:val="restart"/>
          </w:tcPr>
          <w:p w:rsidR="009C4D5F" w:rsidRPr="00E224CD" w:rsidRDefault="009C4D5F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298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Володарский р-н</w:t>
            </w:r>
          </w:p>
        </w:tc>
        <w:tc>
          <w:tcPr>
            <w:tcW w:w="2174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Карпеченко Е.В.</w:t>
            </w:r>
          </w:p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C4D5F" w:rsidRPr="009C4D5F" w:rsidRDefault="009C4D5F" w:rsidP="009C4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6" w:type="dxa"/>
          </w:tcPr>
          <w:p w:rsidR="009C4D5F" w:rsidRPr="009C4D5F" w:rsidRDefault="009C4D5F" w:rsidP="002A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МБОУ СОШ№25</w:t>
            </w:r>
          </w:p>
        </w:tc>
      </w:tr>
      <w:tr w:rsidR="009C4D5F" w:rsidRPr="00E224CD" w:rsidTr="00F827F8">
        <w:tc>
          <w:tcPr>
            <w:tcW w:w="2044" w:type="dxa"/>
            <w:vMerge/>
          </w:tcPr>
          <w:p w:rsidR="009C4D5F" w:rsidRDefault="009C4D5F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Советский р-н</w:t>
            </w:r>
          </w:p>
        </w:tc>
        <w:tc>
          <w:tcPr>
            <w:tcW w:w="2174" w:type="dxa"/>
          </w:tcPr>
          <w:p w:rsidR="009C4D5F" w:rsidRPr="009C4D5F" w:rsidRDefault="009C4D5F" w:rsidP="009C4D5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Козляковская</w:t>
            </w:r>
            <w:proofErr w:type="spellEnd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C4D5F" w:rsidRPr="009C4D5F" w:rsidRDefault="009C4D5F" w:rsidP="009C4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6" w:type="dxa"/>
          </w:tcPr>
          <w:p w:rsidR="009C4D5F" w:rsidRPr="009C4D5F" w:rsidRDefault="009C4D5F" w:rsidP="002A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МБОУ СОШ№54</w:t>
            </w:r>
          </w:p>
        </w:tc>
      </w:tr>
      <w:tr w:rsidR="009C4D5F" w:rsidRPr="00E224CD" w:rsidTr="00F827F8">
        <w:tc>
          <w:tcPr>
            <w:tcW w:w="2044" w:type="dxa"/>
            <w:vMerge/>
          </w:tcPr>
          <w:p w:rsidR="009C4D5F" w:rsidRDefault="009C4D5F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Фокинский</w:t>
            </w:r>
            <w:proofErr w:type="spellEnd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Медведева Г.С.</w:t>
            </w:r>
          </w:p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C4D5F" w:rsidRPr="009C4D5F" w:rsidRDefault="009C4D5F" w:rsidP="009C4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6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МАОУ «Гимназия №1»</w:t>
            </w:r>
          </w:p>
        </w:tc>
      </w:tr>
      <w:tr w:rsidR="009C4D5F" w:rsidRPr="00E224CD" w:rsidTr="00F827F8">
        <w:tc>
          <w:tcPr>
            <w:tcW w:w="2044" w:type="dxa"/>
            <w:vMerge/>
          </w:tcPr>
          <w:p w:rsidR="009C4D5F" w:rsidRDefault="009C4D5F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Бежицкий</w:t>
            </w:r>
            <w:proofErr w:type="spellEnd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174" w:type="dxa"/>
          </w:tcPr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Пупанова</w:t>
            </w:r>
            <w:proofErr w:type="spellEnd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C4D5F" w:rsidRPr="009C4D5F" w:rsidRDefault="009C4D5F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9C4D5F" w:rsidRPr="009C4D5F" w:rsidRDefault="009C4D5F" w:rsidP="009C4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056" w:type="dxa"/>
          </w:tcPr>
          <w:p w:rsidR="009C4D5F" w:rsidRPr="009C4D5F" w:rsidRDefault="009C4D5F" w:rsidP="002A2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bookmarkStart w:id="0" w:name="_GoBack"/>
            <w:bookmarkEnd w:id="0"/>
            <w:r w:rsidRPr="009C4D5F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</w:tr>
      <w:tr w:rsidR="00BE26AD" w:rsidRPr="00E224CD" w:rsidTr="00F827F8">
        <w:tc>
          <w:tcPr>
            <w:tcW w:w="2044" w:type="dxa"/>
          </w:tcPr>
          <w:p w:rsidR="00BE26AD" w:rsidRDefault="00BE26A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BE26AD" w:rsidRDefault="00BE26AD" w:rsidP="0051019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298" w:type="dxa"/>
          </w:tcPr>
          <w:p w:rsidR="00BE26AD" w:rsidRPr="009C4D5F" w:rsidRDefault="00BE26AD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</w:t>
            </w:r>
          </w:p>
        </w:tc>
        <w:tc>
          <w:tcPr>
            <w:tcW w:w="2174" w:type="dxa"/>
          </w:tcPr>
          <w:p w:rsidR="00BE26AD" w:rsidRPr="009C4D5F" w:rsidRDefault="00BE26AD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А.Е.</w:t>
            </w:r>
          </w:p>
        </w:tc>
        <w:tc>
          <w:tcPr>
            <w:tcW w:w="1632" w:type="dxa"/>
          </w:tcPr>
          <w:p w:rsidR="00BE26AD" w:rsidRDefault="00BE26AD" w:rsidP="009C4D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БГИМЦ</w:t>
            </w:r>
          </w:p>
        </w:tc>
        <w:tc>
          <w:tcPr>
            <w:tcW w:w="2056" w:type="dxa"/>
          </w:tcPr>
          <w:p w:rsidR="00BE26AD" w:rsidRPr="009C4D5F" w:rsidRDefault="00BE26AD" w:rsidP="009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БГИМЦ</w:t>
            </w:r>
          </w:p>
        </w:tc>
      </w:tr>
    </w:tbl>
    <w:p w:rsidR="00717873" w:rsidRPr="00E224CD" w:rsidRDefault="00717873" w:rsidP="009C4D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7873" w:rsidRPr="00E224CD" w:rsidSect="00F0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873"/>
    <w:rsid w:val="000A0835"/>
    <w:rsid w:val="002A2AFE"/>
    <w:rsid w:val="002A795B"/>
    <w:rsid w:val="00304C6C"/>
    <w:rsid w:val="00367771"/>
    <w:rsid w:val="00430F50"/>
    <w:rsid w:val="00465022"/>
    <w:rsid w:val="00510195"/>
    <w:rsid w:val="005A7748"/>
    <w:rsid w:val="00717873"/>
    <w:rsid w:val="009B1A24"/>
    <w:rsid w:val="009C4D5F"/>
    <w:rsid w:val="00BE26AD"/>
    <w:rsid w:val="00C5013A"/>
    <w:rsid w:val="00E224CD"/>
    <w:rsid w:val="00F05B7D"/>
    <w:rsid w:val="00F82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26E5-7625-44AA-802C-2C04A8E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30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3</cp:revision>
  <dcterms:created xsi:type="dcterms:W3CDTF">2021-09-14T07:20:00Z</dcterms:created>
  <dcterms:modified xsi:type="dcterms:W3CDTF">2021-09-14T17:21:00Z</dcterms:modified>
</cp:coreProperties>
</file>