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B4" w:rsidRPr="009620B4" w:rsidRDefault="009620B4" w:rsidP="00962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620B4" w:rsidRPr="009620B4" w:rsidRDefault="009620B4" w:rsidP="00962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приказу  от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«_05_» _11__ 2020 г. №_892_ </w:t>
      </w:r>
    </w:p>
    <w:p w:rsidR="009620B4" w:rsidRPr="009620B4" w:rsidRDefault="009620B4" w:rsidP="00962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 xml:space="preserve">управления образования Брянской </w:t>
      </w:r>
    </w:p>
    <w:p w:rsidR="009620B4" w:rsidRPr="009620B4" w:rsidRDefault="009620B4" w:rsidP="00962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9620B4" w:rsidRPr="009620B4" w:rsidRDefault="009620B4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1C6" w:rsidRPr="009620B4" w:rsidRDefault="00AE71C6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всероссийской предметной олимпиады школьников в 2020-2021 учебном году в г. Брянске</w:t>
      </w:r>
    </w:p>
    <w:p w:rsidR="00AE71C6" w:rsidRPr="009620B4" w:rsidRDefault="00AE71C6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1C6" w:rsidRPr="009620B4" w:rsidRDefault="00AE71C6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620B4" w:rsidRPr="009620B4" w:rsidRDefault="009620B4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620B4" w:rsidRPr="009620B4" w:rsidRDefault="009620B4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1C6" w:rsidRPr="009620B4" w:rsidRDefault="00AE71C6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17</w:t>
      </w:r>
      <w:r w:rsidR="009620B4" w:rsidRPr="009620B4">
        <w:rPr>
          <w:rFonts w:ascii="Times New Roman" w:hAnsi="Times New Roman" w:cs="Times New Roman"/>
          <w:b/>
          <w:sz w:val="24"/>
          <w:szCs w:val="24"/>
        </w:rPr>
        <w:t>.</w:t>
      </w:r>
    </w:p>
    <w:p w:rsidR="00AE71C6" w:rsidRPr="009620B4" w:rsidRDefault="00AE71C6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496"/>
        <w:gridCol w:w="2337"/>
        <w:gridCol w:w="1984"/>
        <w:gridCol w:w="5531"/>
      </w:tblGrid>
      <w:tr w:rsidR="00AE71C6" w:rsidRPr="009620B4" w:rsidTr="009620B4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Лужецкий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Локутова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Кривоноженков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№4"г.Брянска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 г. Брянска</w:t>
            </w:r>
          </w:p>
        </w:tc>
      </w:tr>
    </w:tbl>
    <w:p w:rsidR="00AE71C6" w:rsidRPr="009620B4" w:rsidRDefault="00AE71C6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C6" w:rsidRPr="009620B4" w:rsidRDefault="00AE71C6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C6" w:rsidRPr="009620B4" w:rsidRDefault="00AE71C6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AE71C6" w:rsidRPr="009620B4" w:rsidRDefault="00AE71C6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18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5528"/>
      </w:tblGrid>
      <w:tr w:rsidR="00AE71C6" w:rsidRPr="009620B4" w:rsidTr="009620B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Мачехин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№4"г.Брянска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№4"г.Брянска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№4"г.Брянска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</w:tbl>
    <w:p w:rsidR="00AE71C6" w:rsidRPr="009620B4" w:rsidRDefault="00AE71C6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C6" w:rsidRPr="009620B4" w:rsidRDefault="00AE71C6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0B4">
        <w:rPr>
          <w:rFonts w:ascii="Times New Roman" w:hAnsi="Times New Roman" w:cs="Times New Roman"/>
          <w:b/>
          <w:sz w:val="24"/>
          <w:szCs w:val="24"/>
        </w:rPr>
        <w:t>9  класс</w:t>
      </w:r>
      <w:proofErr w:type="gramEnd"/>
      <w:r w:rsidRPr="009620B4">
        <w:rPr>
          <w:rFonts w:ascii="Times New Roman" w:hAnsi="Times New Roman" w:cs="Times New Roman"/>
          <w:b/>
          <w:sz w:val="24"/>
          <w:szCs w:val="24"/>
        </w:rPr>
        <w:t>.</w:t>
      </w:r>
    </w:p>
    <w:p w:rsidR="00AE71C6" w:rsidRPr="009620B4" w:rsidRDefault="00AE71C6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26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5528"/>
      </w:tblGrid>
      <w:tr w:rsidR="00AE71C6" w:rsidRPr="009620B4" w:rsidTr="009620B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№4"г.Брянска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Прусаков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Залыгин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Сороковой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Спектор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46 г. Брянска</w:t>
            </w:r>
          </w:p>
        </w:tc>
      </w:tr>
      <w:tr w:rsidR="00AE71C6" w:rsidRPr="009620B4" w:rsidTr="009620B4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C6" w:rsidRPr="009620B4" w:rsidRDefault="00AE71C6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В.И.Кугаеваг.Брянска</w:t>
            </w:r>
            <w:proofErr w:type="spellEnd"/>
          </w:p>
        </w:tc>
      </w:tr>
    </w:tbl>
    <w:p w:rsidR="00AE71C6" w:rsidRPr="009620B4" w:rsidRDefault="00AE71C6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843" w:rsidRPr="009620B4" w:rsidRDefault="00E95843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5C" w:rsidRPr="009620B4" w:rsidRDefault="00F7515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7515C" w:rsidRPr="009620B4" w:rsidRDefault="00F7515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F7515C" w:rsidRPr="009620B4" w:rsidRDefault="00F7515C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 Минимальный балл для участия 24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5386"/>
      </w:tblGrid>
      <w:tr w:rsidR="00F7515C" w:rsidRPr="009620B4" w:rsidTr="009620B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Бубенок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</w:t>
            </w:r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</w:t>
            </w:r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Конашенко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46 г. Брянска</w:t>
            </w:r>
          </w:p>
        </w:tc>
      </w:tr>
    </w:tbl>
    <w:p w:rsidR="00F7515C" w:rsidRPr="009620B4" w:rsidRDefault="00F7515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5C" w:rsidRPr="009620B4" w:rsidRDefault="00F7515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7515C" w:rsidRPr="009620B4" w:rsidRDefault="00F7515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10</w:t>
      </w:r>
      <w:r w:rsidR="00962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20B4">
        <w:rPr>
          <w:rFonts w:ascii="Times New Roman" w:hAnsi="Times New Roman" w:cs="Times New Roman"/>
          <w:b/>
          <w:sz w:val="24"/>
          <w:szCs w:val="24"/>
        </w:rPr>
        <w:t>класс .</w:t>
      </w:r>
      <w:proofErr w:type="gramEnd"/>
    </w:p>
    <w:p w:rsidR="00F7515C" w:rsidRPr="009620B4" w:rsidRDefault="00F7515C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26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5386"/>
      </w:tblGrid>
      <w:tr w:rsidR="00F7515C" w:rsidRPr="009620B4" w:rsidTr="009620B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</w:t>
            </w:r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Капуза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Чекурдаев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F7515C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Снытко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C" w:rsidRPr="009620B4" w:rsidRDefault="00F7515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</w:t>
            </w:r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0B4"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F7515C" w:rsidRPr="009620B4" w:rsidRDefault="00F7515C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5C" w:rsidRPr="009620B4" w:rsidRDefault="00F7515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F7515C" w:rsidRPr="009620B4" w:rsidRDefault="00F7515C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 Минимальный балл для участия 25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"/>
        <w:gridCol w:w="2268"/>
        <w:gridCol w:w="5245"/>
      </w:tblGrid>
      <w:tr w:rsidR="009620B4" w:rsidRPr="009620B4" w:rsidTr="009620B4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Алексютин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Залыгин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Барменков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Азатжонова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Мехринисо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№3"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F7515C" w:rsidRPr="009620B4" w:rsidRDefault="00F7515C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Информатика.</w:t>
      </w:r>
    </w:p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-200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5245"/>
      </w:tblGrid>
      <w:tr w:rsidR="00077A09" w:rsidRPr="009620B4" w:rsidTr="009620B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№60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Свиряев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Кашубо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Кононыхин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Степаниденко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9" w:rsidRPr="009620B4" w:rsidRDefault="00077A09" w:rsidP="00962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Трохачев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"СОШ№46"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</w:tbl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077A09" w:rsidRPr="009620B4" w:rsidRDefault="00077A09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участия-200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5103"/>
      </w:tblGrid>
      <w:tr w:rsidR="00077A09" w:rsidRPr="009620B4" w:rsidTr="009620B4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Афанасин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077A09" w:rsidRPr="009620B4" w:rsidTr="009620B4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Дмитий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Закаморный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Шлемин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077A09" w:rsidRPr="009620B4" w:rsidRDefault="00077A09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 200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036"/>
        <w:gridCol w:w="2613"/>
        <w:gridCol w:w="5132"/>
      </w:tblGrid>
      <w:tr w:rsidR="00077A09" w:rsidRPr="009620B4" w:rsidTr="009620B4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077A09" w:rsidRPr="009620B4" w:rsidTr="009620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Письмененко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077A09" w:rsidRPr="009620B4" w:rsidTr="009620B4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09" w:rsidRPr="009620B4" w:rsidRDefault="00077A09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077A09" w:rsidRPr="009620B4" w:rsidRDefault="00077A0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FB" w:rsidRPr="009620B4" w:rsidRDefault="000679F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lastRenderedPageBreak/>
        <w:t>Астрономия</w:t>
      </w:r>
    </w:p>
    <w:p w:rsidR="000679FB" w:rsidRPr="009620B4" w:rsidRDefault="000679F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679FB" w:rsidRPr="009620B4" w:rsidRDefault="000679F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–21</w:t>
      </w:r>
    </w:p>
    <w:p w:rsidR="000679FB" w:rsidRPr="009620B4" w:rsidRDefault="000679FB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5103"/>
      </w:tblGrid>
      <w:tr w:rsidR="000679FB" w:rsidRPr="009620B4" w:rsidTr="009620B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Алдухов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№52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Кривоноженков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Солоненко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Заплаткина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Кондрюков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Кибальчич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Агутёнков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 СОШ № 12"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0679FB" w:rsidRPr="009620B4" w:rsidRDefault="000679FB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9FB" w:rsidRPr="009620B4" w:rsidRDefault="000679F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10</w:t>
      </w:r>
      <w:r w:rsidR="00962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B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679FB" w:rsidRPr="009620B4" w:rsidRDefault="000679F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–27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4961"/>
      </w:tblGrid>
      <w:tr w:rsidR="000679FB" w:rsidRPr="009620B4" w:rsidTr="009620B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Михаленок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Варивода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Потачин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Клюбченко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Альмира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Пигусова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0679FB" w:rsidRPr="009620B4" w:rsidRDefault="000679FB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9FB" w:rsidRPr="009620B4" w:rsidRDefault="000679F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679FB" w:rsidRPr="009620B4" w:rsidRDefault="000679F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4961"/>
      </w:tblGrid>
      <w:tr w:rsidR="000679FB" w:rsidRPr="009620B4" w:rsidTr="009620B4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Хныкин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Зуборева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Жеребилов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0679FB" w:rsidRPr="009620B4" w:rsidTr="009620B4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FB" w:rsidRPr="009620B4" w:rsidRDefault="000679FB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0679FB" w:rsidRPr="009620B4" w:rsidRDefault="000679FB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0B4" w:rsidRDefault="009620B4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620B4">
        <w:rPr>
          <w:rFonts w:ascii="Times New Roman" w:hAnsi="Times New Roman" w:cs="Times New Roman"/>
          <w:b/>
          <w:sz w:val="24"/>
          <w:szCs w:val="24"/>
        </w:rPr>
        <w:t>:44</w:t>
      </w: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734"/>
        <w:gridCol w:w="2102"/>
        <w:gridCol w:w="2409"/>
        <w:gridCol w:w="5103"/>
      </w:tblGrid>
      <w:tr w:rsidR="007A6370" w:rsidRPr="009620B4" w:rsidTr="009620B4">
        <w:trPr>
          <w:trHeight w:val="12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Гришкова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Гапеева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25"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</w:tbl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620B4">
        <w:rPr>
          <w:rFonts w:ascii="Times New Roman" w:hAnsi="Times New Roman" w:cs="Times New Roman"/>
          <w:b/>
          <w:sz w:val="24"/>
          <w:szCs w:val="24"/>
        </w:rPr>
        <w:t>:44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409"/>
        <w:gridCol w:w="5103"/>
      </w:tblGrid>
      <w:tr w:rsidR="007A6370" w:rsidRPr="009620B4" w:rsidTr="009620B4">
        <w:trPr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7A6370" w:rsidRPr="009620B4" w:rsidTr="009620B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Хрипакова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Орехова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Чуркова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25"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Гнидченков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Болкоева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</w:tbl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620B4">
        <w:rPr>
          <w:rFonts w:ascii="Times New Roman" w:hAnsi="Times New Roman" w:cs="Times New Roman"/>
          <w:b/>
          <w:sz w:val="24"/>
          <w:szCs w:val="24"/>
        </w:rPr>
        <w:t>:41</w:t>
      </w:r>
    </w:p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734"/>
        <w:gridCol w:w="2090"/>
        <w:gridCol w:w="2421"/>
        <w:gridCol w:w="5103"/>
      </w:tblGrid>
      <w:tr w:rsidR="007A6370" w:rsidRPr="009620B4" w:rsidTr="009620B4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Матюхина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25"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Екимова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Слепухов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25"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Тимоничев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7A6370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  <w:tr w:rsidR="007A6370" w:rsidRPr="009620B4" w:rsidTr="009620B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Кривоноженков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370" w:rsidRPr="009620B4" w:rsidRDefault="007A6370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</w:tbl>
    <w:p w:rsidR="007A6370" w:rsidRPr="009620B4" w:rsidRDefault="007A6370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15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620B4">
        <w:rPr>
          <w:rFonts w:ascii="Times New Roman" w:hAnsi="Times New Roman" w:cs="Times New Roman"/>
          <w:b/>
          <w:sz w:val="24"/>
          <w:szCs w:val="24"/>
        </w:rPr>
        <w:t>:64</w:t>
      </w: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734"/>
        <w:gridCol w:w="1847"/>
        <w:gridCol w:w="2409"/>
        <w:gridCol w:w="5103"/>
      </w:tblGrid>
      <w:tr w:rsidR="00A2149C" w:rsidRPr="009620B4" w:rsidTr="009620B4">
        <w:trPr>
          <w:trHeight w:val="9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Насимова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Петроченкова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25"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№ 26 имени В.И. </w:t>
            </w: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Кугаева</w:t>
            </w:r>
            <w:proofErr w:type="spellEnd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Гапоненко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Пупанова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</w:tbl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620B4">
        <w:rPr>
          <w:rFonts w:ascii="Times New Roman" w:hAnsi="Times New Roman" w:cs="Times New Roman"/>
          <w:b/>
          <w:sz w:val="24"/>
          <w:szCs w:val="24"/>
        </w:rPr>
        <w:t>:65</w:t>
      </w:r>
    </w:p>
    <w:tbl>
      <w:tblPr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1847"/>
        <w:gridCol w:w="2409"/>
        <w:gridCol w:w="5245"/>
      </w:tblGrid>
      <w:tr w:rsidR="00A2149C" w:rsidRPr="009620B4" w:rsidTr="009620B4">
        <w:trPr>
          <w:trHeight w:val="10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Авраамова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Меркулович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Чуркова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25" г. Брянска</w:t>
            </w:r>
          </w:p>
        </w:tc>
      </w:tr>
    </w:tbl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9C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0B4" w:rsidRPr="009620B4" w:rsidRDefault="009620B4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9620B4">
        <w:rPr>
          <w:rFonts w:ascii="Times New Roman" w:hAnsi="Times New Roman" w:cs="Times New Roman"/>
          <w:b/>
          <w:sz w:val="24"/>
          <w:szCs w:val="24"/>
        </w:rPr>
        <w:t>:65</w:t>
      </w:r>
    </w:p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734"/>
        <w:gridCol w:w="1857"/>
        <w:gridCol w:w="2399"/>
        <w:gridCol w:w="5245"/>
      </w:tblGrid>
      <w:tr w:rsidR="00A2149C" w:rsidRPr="009620B4" w:rsidTr="009620B4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962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46"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Черноус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Яськов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Левша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Кривоноженков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"СОШ № 58" г. Брянска</w:t>
            </w:r>
          </w:p>
        </w:tc>
      </w:tr>
      <w:tr w:rsidR="00A2149C" w:rsidRPr="009620B4" w:rsidTr="009620B4">
        <w:trPr>
          <w:trHeight w:val="46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49C" w:rsidRPr="009620B4" w:rsidRDefault="00A2149C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hAnsi="Times New Roman" w:cs="Times New Roman"/>
                <w:sz w:val="24"/>
                <w:szCs w:val="24"/>
              </w:rPr>
              <w:t>МБОУ "Гимназия № 4" г. Брянска</w:t>
            </w:r>
          </w:p>
        </w:tc>
      </w:tr>
    </w:tbl>
    <w:p w:rsidR="00A2149C" w:rsidRPr="009620B4" w:rsidRDefault="00A2149C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9C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8 класс.</w:t>
      </w:r>
      <w:r w:rsidRPr="009620B4">
        <w:rPr>
          <w:rFonts w:ascii="Times New Roman" w:hAnsi="Times New Roman" w:cs="Times New Roman"/>
          <w:sz w:val="24"/>
          <w:szCs w:val="24"/>
        </w:rPr>
        <w:t xml:space="preserve"> (проходной балл 46)</w:t>
      </w:r>
    </w:p>
    <w:p w:rsidR="0001019D" w:rsidRPr="009620B4" w:rsidRDefault="0001019D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2409"/>
        <w:gridCol w:w="5245"/>
      </w:tblGrid>
      <w:tr w:rsidR="009620B4" w:rsidRPr="009620B4" w:rsidTr="009620B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№25, г. Брянска</w:t>
            </w:r>
          </w:p>
        </w:tc>
      </w:tr>
      <w:tr w:rsidR="009620B4" w:rsidRPr="009620B4" w:rsidTr="009620B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Хлюпина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9620B4" w:rsidRPr="009620B4" w:rsidTr="009620B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Варукин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№25, г. Брянска</w:t>
            </w:r>
          </w:p>
        </w:tc>
      </w:tr>
      <w:tr w:rsidR="009620B4" w:rsidRPr="009620B4" w:rsidTr="009620B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"СОШ№46" г. Брянска</w:t>
            </w:r>
          </w:p>
        </w:tc>
      </w:tr>
      <w:tr w:rsidR="009620B4" w:rsidRPr="009620B4" w:rsidTr="009620B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Шиенков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620B4" w:rsidRPr="009620B4" w:rsidTr="009620B4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Ковалишин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0B4" w:rsidRPr="009620B4" w:rsidRDefault="009620B4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</w:tbl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9620B4">
        <w:rPr>
          <w:rFonts w:ascii="Times New Roman" w:hAnsi="Times New Roman" w:cs="Times New Roman"/>
          <w:sz w:val="24"/>
          <w:szCs w:val="24"/>
        </w:rPr>
        <w:t>(проходной балл 38)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84"/>
        <w:gridCol w:w="2468"/>
        <w:gridCol w:w="5245"/>
      </w:tblGrid>
      <w:tr w:rsidR="00C8201A" w:rsidRPr="009620B4" w:rsidTr="00C8201A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Гнеушева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Пупанова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№25,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№25,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№25,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C82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№25, г. Брянска</w:t>
            </w:r>
          </w:p>
        </w:tc>
      </w:tr>
      <w:tr w:rsidR="00C8201A" w:rsidRPr="009620B4" w:rsidTr="00C8201A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C82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1A" w:rsidRPr="009620B4" w:rsidRDefault="00C8201A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</w:tbl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9620B4">
        <w:rPr>
          <w:rFonts w:ascii="Times New Roman" w:hAnsi="Times New Roman" w:cs="Times New Roman"/>
          <w:sz w:val="24"/>
          <w:szCs w:val="24"/>
        </w:rPr>
        <w:t>(проходной балл 35)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409"/>
        <w:gridCol w:w="5245"/>
      </w:tblGrid>
      <w:tr w:rsidR="00384A15" w:rsidRPr="009620B4" w:rsidTr="00384A1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Артамошина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</w:tbl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9620B4">
        <w:rPr>
          <w:rFonts w:ascii="Times New Roman" w:hAnsi="Times New Roman" w:cs="Times New Roman"/>
          <w:sz w:val="24"/>
          <w:szCs w:val="24"/>
        </w:rPr>
        <w:t>(проходной балл 32)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860"/>
        <w:gridCol w:w="1640"/>
        <w:gridCol w:w="2462"/>
        <w:gridCol w:w="5103"/>
      </w:tblGrid>
      <w:tr w:rsidR="00384A15" w:rsidRPr="009620B4" w:rsidTr="00384A15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Безбородкина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№4" г. Брянска</w:t>
            </w:r>
          </w:p>
        </w:tc>
      </w:tr>
      <w:tr w:rsidR="00384A15" w:rsidRPr="009620B4" w:rsidTr="00384A15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01019D" w:rsidRPr="009620B4" w:rsidRDefault="0001019D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9D" w:rsidRPr="009620B4" w:rsidRDefault="00A82769" w:rsidP="0038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7 класс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>проходной балл:44)</w:t>
      </w:r>
    </w:p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80" w:type="dxa"/>
        <w:tblInd w:w="-431" w:type="dxa"/>
        <w:tblLook w:val="04A0" w:firstRow="1" w:lastRow="0" w:firstColumn="1" w:lastColumn="0" w:noHBand="0" w:noVBand="1"/>
      </w:tblPr>
      <w:tblGrid>
        <w:gridCol w:w="965"/>
        <w:gridCol w:w="1588"/>
        <w:gridCol w:w="2409"/>
        <w:gridCol w:w="5118"/>
      </w:tblGrid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Свеженцева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Пыриков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4"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Кретова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Варварв</w:t>
            </w:r>
            <w:proofErr w:type="spellEnd"/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Золотенко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№33 имени М.А. Титовой"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96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118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</w:tbl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8 класс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>проходной балл:46)</w:t>
      </w:r>
    </w:p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33" w:type="dxa"/>
        <w:tblInd w:w="-431" w:type="dxa"/>
        <w:tblLook w:val="04A0" w:firstRow="1" w:lastRow="0" w:firstColumn="1" w:lastColumn="0" w:noHBand="0" w:noVBand="1"/>
      </w:tblPr>
      <w:tblGrid>
        <w:gridCol w:w="887"/>
        <w:gridCol w:w="1666"/>
        <w:gridCol w:w="2409"/>
        <w:gridCol w:w="5271"/>
      </w:tblGrid>
      <w:tr w:rsidR="00384A15" w:rsidRPr="009620B4" w:rsidTr="00384A15">
        <w:trPr>
          <w:trHeight w:val="300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Белоножкина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384A15" w:rsidRPr="009620B4" w:rsidTr="00384A15">
        <w:trPr>
          <w:trHeight w:val="516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Тучкова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№49" г. Брянска</w:t>
            </w:r>
          </w:p>
        </w:tc>
      </w:tr>
      <w:tr w:rsidR="00384A15" w:rsidRPr="009620B4" w:rsidTr="00384A15">
        <w:trPr>
          <w:trHeight w:val="315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Ионкина</w:t>
            </w:r>
            <w:proofErr w:type="spellEnd"/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№49" г. Брянска</w:t>
            </w:r>
          </w:p>
        </w:tc>
      </w:tr>
      <w:tr w:rsidR="00384A15" w:rsidRPr="009620B4" w:rsidTr="00384A15">
        <w:trPr>
          <w:trHeight w:val="300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Брянска</w:t>
            </w:r>
          </w:p>
        </w:tc>
      </w:tr>
      <w:tr w:rsidR="00384A15" w:rsidRPr="009620B4" w:rsidTr="00384A15">
        <w:trPr>
          <w:trHeight w:val="300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Азарчук</w:t>
            </w:r>
            <w:proofErr w:type="spellEnd"/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300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Панаскин</w:t>
            </w:r>
            <w:proofErr w:type="spellEnd"/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315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Андрияшкин</w:t>
            </w:r>
            <w:proofErr w:type="spellEnd"/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№49" г. Брянска</w:t>
            </w:r>
          </w:p>
        </w:tc>
      </w:tr>
      <w:tr w:rsidR="00384A15" w:rsidRPr="009620B4" w:rsidTr="00384A15">
        <w:trPr>
          <w:trHeight w:val="300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 </w:t>
            </w:r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300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Милоенков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300"/>
        </w:trPr>
        <w:tc>
          <w:tcPr>
            <w:tcW w:w="8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Самоторова</w:t>
            </w:r>
            <w:proofErr w:type="spellEnd"/>
          </w:p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71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</w:tbl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9 класс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>проходной балл:39)</w:t>
      </w:r>
    </w:p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1" w:type="dxa"/>
        <w:tblInd w:w="5" w:type="dxa"/>
        <w:tblLook w:val="04A0" w:firstRow="1" w:lastRow="0" w:firstColumn="1" w:lastColumn="0" w:noHBand="0" w:noVBand="1"/>
      </w:tblPr>
      <w:tblGrid>
        <w:gridCol w:w="387"/>
        <w:gridCol w:w="1730"/>
        <w:gridCol w:w="2409"/>
        <w:gridCol w:w="5245"/>
      </w:tblGrid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Гапоненко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Бабакова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Гапеева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Пупанова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</w:t>
            </w:r>
            <w:proofErr w:type="spellEnd"/>
          </w:p>
        </w:tc>
        <w:tc>
          <w:tcPr>
            <w:tcW w:w="2409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</w:tbl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10 класс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>проходной балл:36)</w:t>
      </w:r>
    </w:p>
    <w:p w:rsidR="00A82769" w:rsidRPr="009620B4" w:rsidRDefault="00A82769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55"/>
        <w:gridCol w:w="1484"/>
        <w:gridCol w:w="2392"/>
        <w:gridCol w:w="5387"/>
      </w:tblGrid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Лаврушина</w:t>
            </w:r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Шуляков</w:t>
            </w:r>
            <w:proofErr w:type="spellEnd"/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</w:t>
            </w:r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Мощенко</w:t>
            </w:r>
            <w:proofErr w:type="spellEnd"/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</w:t>
            </w:r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№64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65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</w:p>
        </w:tc>
        <w:tc>
          <w:tcPr>
            <w:tcW w:w="239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38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9620B4">
        <w:rPr>
          <w:rFonts w:ascii="Times New Roman" w:hAnsi="Times New Roman" w:cs="Times New Roman"/>
          <w:sz w:val="24"/>
          <w:szCs w:val="24"/>
        </w:rPr>
        <w:t>(проходной балл:35)</w:t>
      </w:r>
    </w:p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04"/>
        <w:gridCol w:w="1857"/>
        <w:gridCol w:w="2112"/>
        <w:gridCol w:w="5245"/>
      </w:tblGrid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Кривоноженков</w:t>
            </w:r>
            <w:proofErr w:type="spellEnd"/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</w:t>
            </w:r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Гарликова</w:t>
            </w:r>
            <w:proofErr w:type="spellEnd"/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Афанасенкова</w:t>
            </w:r>
            <w:proofErr w:type="spellEnd"/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Янина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Безбородкина</w:t>
            </w:r>
            <w:proofErr w:type="spellEnd"/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704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7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Чибисова</w:t>
            </w:r>
          </w:p>
        </w:tc>
        <w:tc>
          <w:tcPr>
            <w:tcW w:w="2112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5245" w:type="dxa"/>
            <w:noWrap/>
            <w:hideMark/>
          </w:tcPr>
          <w:p w:rsidR="00384A15" w:rsidRPr="009620B4" w:rsidRDefault="00384A15" w:rsidP="0096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3" г. Брянска</w:t>
            </w:r>
          </w:p>
        </w:tc>
      </w:tr>
    </w:tbl>
    <w:p w:rsidR="00A82769" w:rsidRPr="009620B4" w:rsidRDefault="00A82769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A15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lastRenderedPageBreak/>
        <w:t>Экология</w:t>
      </w:r>
    </w:p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9 класс</w:t>
      </w:r>
      <w:r w:rsidRPr="009620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балл 18)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37"/>
        <w:gridCol w:w="2117"/>
        <w:gridCol w:w="2130"/>
        <w:gridCol w:w="5241"/>
      </w:tblGrid>
      <w:tr w:rsidR="00384A15" w:rsidRPr="009620B4" w:rsidTr="00384A15">
        <w:trPr>
          <w:trHeight w:val="49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Судзиловская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gramStart"/>
      <w:r w:rsidRPr="009620B4">
        <w:rPr>
          <w:rFonts w:ascii="Times New Roman" w:hAnsi="Times New Roman" w:cs="Times New Roman"/>
          <w:b/>
          <w:sz w:val="24"/>
          <w:szCs w:val="24"/>
        </w:rPr>
        <w:t>класс</w:t>
      </w:r>
      <w:r w:rsidRPr="009620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(проходной балл 28)</w:t>
      </w:r>
    </w:p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6"/>
        <w:gridCol w:w="2118"/>
        <w:gridCol w:w="1965"/>
        <w:gridCol w:w="5264"/>
      </w:tblGrid>
      <w:tr w:rsidR="00384A15" w:rsidRPr="009620B4" w:rsidTr="00384A15">
        <w:trPr>
          <w:trHeight w:val="49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Авраамова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</w:tbl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9620B4">
        <w:rPr>
          <w:rFonts w:ascii="Times New Roman" w:hAnsi="Times New Roman" w:cs="Times New Roman"/>
          <w:sz w:val="24"/>
          <w:szCs w:val="24"/>
        </w:rPr>
        <w:t>.  (проходной балл 14)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6"/>
        <w:gridCol w:w="2118"/>
        <w:gridCol w:w="1965"/>
        <w:gridCol w:w="5264"/>
      </w:tblGrid>
      <w:tr w:rsidR="00384A15" w:rsidRPr="009620B4" w:rsidTr="00384A15">
        <w:trPr>
          <w:trHeight w:val="49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Гарликова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Чемигова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</w:tbl>
    <w:p w:rsidR="00730D7B" w:rsidRPr="009620B4" w:rsidRDefault="00730D7B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769" w:rsidRPr="009620B4" w:rsidRDefault="00C73865" w:rsidP="0038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балл 45)</w:t>
      </w:r>
    </w:p>
    <w:p w:rsidR="00C73865" w:rsidRPr="009620B4" w:rsidRDefault="00C7386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96"/>
        <w:gridCol w:w="1550"/>
        <w:gridCol w:w="2392"/>
        <w:gridCol w:w="5245"/>
      </w:tblGrid>
      <w:tr w:rsidR="00384A15" w:rsidRPr="009620B4" w:rsidTr="00384A15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Пыриков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Субратов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Рыгайло</w:t>
            </w:r>
            <w:proofErr w:type="spellEnd"/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Куличенко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№33 имени М.А. Титовой" г. Брянска</w:t>
            </w:r>
          </w:p>
        </w:tc>
      </w:tr>
    </w:tbl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8 класс</w:t>
      </w:r>
      <w:r w:rsidRPr="00962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балл </w:t>
      </w:r>
      <w:r w:rsidRPr="009620B4">
        <w:rPr>
          <w:rFonts w:ascii="Times New Roman" w:hAnsi="Times New Roman" w:cs="Times New Roman"/>
          <w:color w:val="C00000"/>
          <w:sz w:val="24"/>
          <w:szCs w:val="24"/>
        </w:rPr>
        <w:t>52</w:t>
      </w:r>
      <w:r w:rsidRPr="009620B4">
        <w:rPr>
          <w:rFonts w:ascii="Times New Roman" w:hAnsi="Times New Roman" w:cs="Times New Roman"/>
          <w:sz w:val="24"/>
          <w:szCs w:val="24"/>
        </w:rPr>
        <w:t>)</w:t>
      </w: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96"/>
        <w:gridCol w:w="1628"/>
        <w:gridCol w:w="2314"/>
        <w:gridCol w:w="5245"/>
      </w:tblGrid>
      <w:tr w:rsidR="00384A15" w:rsidRPr="009620B4" w:rsidTr="00384A15">
        <w:trPr>
          <w:trHeight w:val="9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Курзанцев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Морокова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Ковалишин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Зайнаков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Балыкова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Саматорова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</w:tbl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9 класс</w:t>
      </w:r>
      <w:r w:rsidRPr="00962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балл 50)</w:t>
      </w: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96"/>
        <w:gridCol w:w="1753"/>
        <w:gridCol w:w="2189"/>
        <w:gridCol w:w="5387"/>
      </w:tblGrid>
      <w:tr w:rsidR="00384A15" w:rsidRPr="009620B4" w:rsidTr="00384A15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Филимонова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Бабакова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Шкурат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Апокина</w:t>
            </w:r>
            <w:proofErr w:type="spell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962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балл 45)</w:t>
      </w: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38"/>
        <w:gridCol w:w="2129"/>
        <w:gridCol w:w="1871"/>
        <w:gridCol w:w="5245"/>
      </w:tblGrid>
      <w:tr w:rsidR="00384A15" w:rsidRPr="009620B4" w:rsidTr="00384A15">
        <w:trPr>
          <w:trHeight w:val="4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Меркулович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Подминогина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Саможенова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№25г.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962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( проходной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балл 45)</w:t>
      </w:r>
    </w:p>
    <w:p w:rsidR="00C73865" w:rsidRPr="009620B4" w:rsidRDefault="00C73865" w:rsidP="0096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843"/>
        <w:gridCol w:w="5273"/>
      </w:tblGrid>
      <w:tr w:rsidR="00384A15" w:rsidRPr="009620B4" w:rsidTr="00384A15">
        <w:trPr>
          <w:trHeight w:val="4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Безбородкина</w:t>
            </w:r>
            <w:proofErr w:type="spellEnd"/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384A15" w:rsidRPr="009620B4" w:rsidTr="00384A15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№58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384A15" w:rsidRPr="009620B4" w:rsidTr="00384A15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15" w:rsidRPr="009620B4" w:rsidRDefault="00384A15" w:rsidP="0096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№58 </w:t>
            </w:r>
            <w:proofErr w:type="spellStart"/>
            <w:r w:rsidRPr="00962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</w:tbl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C03" w:rsidRPr="009620B4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А</w:t>
      </w:r>
      <w:r w:rsidR="00CE2C03" w:rsidRPr="009620B4">
        <w:rPr>
          <w:rFonts w:ascii="Times New Roman" w:hAnsi="Times New Roman" w:cs="Times New Roman"/>
          <w:b/>
          <w:sz w:val="24"/>
          <w:szCs w:val="24"/>
        </w:rPr>
        <w:t>нглийск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CE2C03" w:rsidRPr="009620B4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384A15" w:rsidRDefault="00384A1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C03" w:rsidRPr="009620B4" w:rsidRDefault="00CE2C03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Проходной балл на муниципальный этап:52</w:t>
      </w:r>
    </w:p>
    <w:tbl>
      <w:tblPr>
        <w:tblW w:w="97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843"/>
        <w:gridCol w:w="567"/>
        <w:gridCol w:w="5632"/>
      </w:tblGrid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Петроченкова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25"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26 имени В.И. </w:t>
            </w: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26 имени В.И. </w:t>
            </w: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Авдеева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58"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26 имени В.И. </w:t>
            </w: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Пупанова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Мовчан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26 имени В.И. </w:t>
            </w: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Стельных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64"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Антошин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58"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Кривоноженков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58"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"Гимназия№ 4"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58"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Сканцева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58"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Варзонова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3" г. Брянска</w:t>
            </w:r>
          </w:p>
        </w:tc>
      </w:tr>
      <w:tr w:rsidR="00CE2C03" w:rsidRPr="009620B4" w:rsidTr="00384A15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C03" w:rsidRPr="009620B4" w:rsidRDefault="00CE2C03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46" г. Брянска</w:t>
            </w:r>
          </w:p>
        </w:tc>
      </w:tr>
    </w:tbl>
    <w:p w:rsidR="00CE2C03" w:rsidRPr="009620B4" w:rsidRDefault="00CE2C03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A1D" w:rsidRPr="009620B4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Н</w:t>
      </w:r>
      <w:r w:rsidR="008A0A1D" w:rsidRPr="009620B4">
        <w:rPr>
          <w:rFonts w:ascii="Times New Roman" w:hAnsi="Times New Roman" w:cs="Times New Roman"/>
          <w:b/>
          <w:sz w:val="24"/>
          <w:szCs w:val="24"/>
        </w:rPr>
        <w:t>емецк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8A0A1D" w:rsidRPr="009620B4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8A0A1D" w:rsidRPr="009620B4" w:rsidRDefault="008A0A1D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1D" w:rsidRPr="009620B4" w:rsidRDefault="008A0A1D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9-11 классы</w:t>
      </w:r>
    </w:p>
    <w:p w:rsidR="008A0A1D" w:rsidRPr="009620B4" w:rsidRDefault="008A0A1D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Проходной балл на муниципальный этап:51</w:t>
      </w:r>
    </w:p>
    <w:tbl>
      <w:tblPr>
        <w:tblW w:w="9781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1801"/>
        <w:gridCol w:w="751"/>
        <w:gridCol w:w="5528"/>
      </w:tblGrid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Тимашкова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64"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46"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46"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46"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Дмитроченко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64"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Барменкова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33 имени М.А. Титовой"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Шауро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64"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Егоричева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26 имени В.И. </w:t>
            </w: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Апокина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Болкоева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</w:t>
            </w:r>
            <w:proofErr w:type="spellEnd"/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46" г. Брянска</w:t>
            </w:r>
          </w:p>
        </w:tc>
      </w:tr>
      <w:tr w:rsidR="008A0A1D" w:rsidRPr="009620B4" w:rsidTr="00384A15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Тимоничев</w:t>
            </w:r>
            <w:proofErr w:type="spellEnd"/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A1D" w:rsidRPr="009620B4" w:rsidRDefault="008A0A1D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46" г. Брянска</w:t>
            </w:r>
          </w:p>
        </w:tc>
      </w:tr>
    </w:tbl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65" w:rsidRPr="009620B4" w:rsidRDefault="00C73865" w:rsidP="009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CF2" w:rsidRPr="009620B4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t>Ф</w:t>
      </w:r>
      <w:r w:rsidR="00F92CF2" w:rsidRPr="009620B4">
        <w:rPr>
          <w:rFonts w:ascii="Times New Roman" w:hAnsi="Times New Roman" w:cs="Times New Roman"/>
          <w:b/>
          <w:sz w:val="24"/>
          <w:szCs w:val="24"/>
        </w:rPr>
        <w:t>ранцузск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F92CF2" w:rsidRPr="009620B4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F92CF2" w:rsidRPr="009620B4" w:rsidRDefault="00F92CF2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 xml:space="preserve"> 9-11 классы</w:t>
      </w:r>
    </w:p>
    <w:p w:rsidR="00F92CF2" w:rsidRPr="009620B4" w:rsidRDefault="00F92CF2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 xml:space="preserve">Проходной </w:t>
      </w:r>
      <w:proofErr w:type="gramStart"/>
      <w:r w:rsidRPr="009620B4">
        <w:rPr>
          <w:rFonts w:ascii="Times New Roman" w:hAnsi="Times New Roman" w:cs="Times New Roman"/>
          <w:sz w:val="24"/>
          <w:szCs w:val="24"/>
        </w:rPr>
        <w:t>балл  на</w:t>
      </w:r>
      <w:proofErr w:type="gramEnd"/>
      <w:r w:rsidRPr="009620B4">
        <w:rPr>
          <w:rFonts w:ascii="Times New Roman" w:hAnsi="Times New Roman" w:cs="Times New Roman"/>
          <w:sz w:val="24"/>
          <w:szCs w:val="24"/>
        </w:rPr>
        <w:t xml:space="preserve"> муниципальный этап:32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1663"/>
        <w:gridCol w:w="709"/>
        <w:gridCol w:w="5386"/>
      </w:tblGrid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Гайлитис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</w:t>
            </w:r>
            <w:proofErr w:type="gram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БГОК № 59"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Дюнькина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Султанян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Бутарева</w:t>
            </w:r>
            <w:proofErr w:type="spell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Туголукова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F92CF2" w:rsidRPr="009620B4" w:rsidTr="00384A15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CF2" w:rsidRPr="009620B4" w:rsidRDefault="00F92CF2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</w:tbl>
    <w:p w:rsidR="00F92CF2" w:rsidRPr="009620B4" w:rsidRDefault="00F92CF2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15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15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15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E8" w:rsidRPr="009620B4" w:rsidRDefault="00384A15" w:rsidP="00962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B4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556CE8" w:rsidRPr="009620B4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B4">
        <w:rPr>
          <w:rFonts w:ascii="Times New Roman" w:hAnsi="Times New Roman" w:cs="Times New Roman"/>
          <w:b/>
          <w:i/>
          <w:sz w:val="24"/>
          <w:szCs w:val="24"/>
        </w:rPr>
        <w:t xml:space="preserve"> Девочки</w:t>
      </w: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9 класс Проходной балл на муниципальный этап:60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567"/>
        <w:gridCol w:w="5528"/>
      </w:tblGrid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4" г. Брянска</w:t>
            </w:r>
          </w:p>
        </w:tc>
      </w:tr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</w:tbl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10-11 классы Проходной балл на муниципальный этап:66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567"/>
        <w:gridCol w:w="5528"/>
      </w:tblGrid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Понкратова</w:t>
            </w:r>
            <w:proofErr w:type="spellEnd"/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</w:tbl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0B4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9 класс</w:t>
      </w: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Проходной балл на муниципальный этап:55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567"/>
        <w:gridCol w:w="5528"/>
      </w:tblGrid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57" г. Брянска</w:t>
            </w:r>
          </w:p>
        </w:tc>
      </w:tr>
    </w:tbl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10-11 классы</w:t>
      </w:r>
    </w:p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B4">
        <w:rPr>
          <w:rFonts w:ascii="Times New Roman" w:hAnsi="Times New Roman" w:cs="Times New Roman"/>
          <w:sz w:val="24"/>
          <w:szCs w:val="24"/>
        </w:rPr>
        <w:t>Проходной балл на муниципальный этап:122</w:t>
      </w:r>
    </w:p>
    <w:tbl>
      <w:tblPr>
        <w:tblW w:w="9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567"/>
        <w:gridCol w:w="5528"/>
      </w:tblGrid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556CE8" w:rsidRPr="009620B4" w:rsidTr="00384A15">
        <w:trPr>
          <w:trHeight w:val="2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CE8" w:rsidRPr="009620B4" w:rsidRDefault="00556CE8" w:rsidP="0096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</w:tbl>
    <w:p w:rsidR="00556CE8" w:rsidRPr="009620B4" w:rsidRDefault="00556CE8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5C" w:rsidRPr="0055671B" w:rsidRDefault="0055671B" w:rsidP="00556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1B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55671B" w:rsidRDefault="0055671B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816"/>
        <w:gridCol w:w="5279"/>
      </w:tblGrid>
      <w:tr w:rsidR="0055671B" w:rsidRPr="007F201E" w:rsidTr="0055671B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№25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Ампилогова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№4"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№34" г. Брянска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№4"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№4"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Корнеев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Егоричева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В.И.Кугаева</w:t>
            </w:r>
            <w:proofErr w:type="spellEnd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№33 имени М.А. Титовой" г. Брянска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№25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Кокырц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№34" г. Брянска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№4" </w:t>
            </w: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Понкрашов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55671B" w:rsidRPr="007F201E" w:rsidTr="0055671B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71B" w:rsidRPr="007F201E" w:rsidRDefault="0055671B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№49" г. Брянска</w:t>
            </w:r>
          </w:p>
        </w:tc>
      </w:tr>
    </w:tbl>
    <w:p w:rsidR="0055671B" w:rsidRDefault="0055671B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24E" w:rsidRDefault="00F1524E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24E" w:rsidRPr="00F1524E" w:rsidRDefault="00F1524E" w:rsidP="00F15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4E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p w:rsidR="00F1524E" w:rsidRDefault="00F1524E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851"/>
        <w:gridCol w:w="5244"/>
      </w:tblGrid>
      <w:tr w:rsidR="00F1524E" w:rsidRPr="0067504A" w:rsidTr="00F1524E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Иванихина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25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Жогова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Злотникова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Авдащенко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Капуза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Чемичева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25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№26 имени В.И.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Кугаева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Сердюцкий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Малофеев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№33 имени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М.А.Титовой</w:t>
            </w:r>
            <w:proofErr w:type="spellEnd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г.Брянска</w:t>
            </w:r>
            <w:proofErr w:type="spellEnd"/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Меркелов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Пантюшин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№46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F1524E" w:rsidRPr="0067504A" w:rsidTr="00F1524E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4E" w:rsidRPr="0067504A" w:rsidRDefault="00F1524E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№64" г. Брянска</w:t>
            </w:r>
          </w:p>
        </w:tc>
      </w:tr>
    </w:tbl>
    <w:p w:rsidR="00F1524E" w:rsidRDefault="00F1524E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7A" w:rsidRDefault="00CD377A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7A" w:rsidRDefault="00CD377A" w:rsidP="00CD37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</w:t>
      </w:r>
    </w:p>
    <w:p w:rsidR="00CD377A" w:rsidRPr="00D549CA" w:rsidRDefault="00CD377A" w:rsidP="00CD37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9CA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CD377A" w:rsidRDefault="00CD377A" w:rsidP="00CD37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9CA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50-44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60"/>
        <w:gridCol w:w="2061"/>
        <w:gridCol w:w="1440"/>
        <w:gridCol w:w="5080"/>
      </w:tblGrid>
      <w:tr w:rsidR="00CD377A" w:rsidRPr="00EF373E" w:rsidTr="00CD377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373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373E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373E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373E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EF373E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 xml:space="preserve">Жукова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26 имени В.И. </w:t>
            </w:r>
            <w:proofErr w:type="spellStart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Кугаева</w:t>
            </w:r>
            <w:proofErr w:type="spellEnd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Спектор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Потапкин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Потапкин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Гришкова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Пупанова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Пупанова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Кожурин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Бондарчук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Горбачев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CD377A" w:rsidRPr="00EF373E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Горбачев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EF373E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373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CD377A" w:rsidRPr="00D549CA" w:rsidRDefault="00CD377A" w:rsidP="00CD377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377A" w:rsidRPr="00C706F2" w:rsidRDefault="00CD377A" w:rsidP="00CD37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10 класс</w:t>
      </w:r>
    </w:p>
    <w:p w:rsidR="00CD377A" w:rsidRPr="00C706F2" w:rsidRDefault="00CD377A" w:rsidP="00CD37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50-44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60"/>
        <w:gridCol w:w="2061"/>
        <w:gridCol w:w="1440"/>
        <w:gridCol w:w="5080"/>
      </w:tblGrid>
      <w:tr w:rsidR="00CD377A" w:rsidRPr="00C706F2" w:rsidTr="00CD377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Гнидченков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Михалев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Михалев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Балахонов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Бондарева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Соловьев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Орешкин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Мощенко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Соловьев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CD377A" w:rsidRDefault="00CD377A" w:rsidP="00CD3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7A" w:rsidRPr="00C706F2" w:rsidRDefault="00CD377A" w:rsidP="00CD37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CD377A" w:rsidRDefault="00CD377A" w:rsidP="00CD37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>Проход</w:t>
      </w:r>
      <w:r>
        <w:rPr>
          <w:rFonts w:ascii="Times New Roman" w:hAnsi="Times New Roman" w:cs="Times New Roman"/>
          <w:b/>
          <w:i/>
          <w:sz w:val="28"/>
          <w:szCs w:val="28"/>
        </w:rPr>
        <w:t>ной балл на муниципальный этап</w:t>
      </w:r>
      <w:r w:rsidRPr="00C706F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50-45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960"/>
        <w:gridCol w:w="2061"/>
        <w:gridCol w:w="1440"/>
        <w:gridCol w:w="5222"/>
      </w:tblGrid>
      <w:tr w:rsidR="00CD377A" w:rsidRPr="00C706F2" w:rsidTr="00CD377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C706F2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Фомина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Меркелов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Трусова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Меркелов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Антихович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Манохина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Левшин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Антихович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Алдухов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 xml:space="preserve">Каштанова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26 имени В.И. </w:t>
            </w: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Кугаева</w:t>
            </w:r>
            <w:proofErr w:type="spellEnd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Зюзько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  <w:tr w:rsidR="00CD377A" w:rsidRPr="00C706F2" w:rsidTr="00CD37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Лемешева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7A" w:rsidRPr="00C706F2" w:rsidRDefault="00CD377A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06F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</w:tbl>
    <w:p w:rsidR="00CD377A" w:rsidRDefault="00CD377A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00" w:rsidRDefault="00821200" w:rsidP="0082120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МХК</w:t>
      </w:r>
    </w:p>
    <w:p w:rsidR="00821200" w:rsidRDefault="00821200" w:rsidP="0082120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9-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11  класс</w:t>
      </w:r>
      <w:proofErr w:type="gramEnd"/>
    </w:p>
    <w:p w:rsidR="00821200" w:rsidRDefault="00821200" w:rsidP="0082120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балл на муниципальный этап: 70-40</w:t>
      </w:r>
    </w:p>
    <w:p w:rsidR="00821200" w:rsidRDefault="00821200" w:rsidP="0082120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21"/>
        <w:gridCol w:w="1417"/>
        <w:gridCol w:w="5245"/>
      </w:tblGrid>
      <w:tr w:rsidR="00821200" w:rsidRPr="00B67C32" w:rsidTr="0082120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821200" w:rsidRPr="00B67C32" w:rsidTr="0082120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</w:t>
            </w:r>
            <w:proofErr w:type="gramEnd"/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3" г. Брянска</w:t>
            </w:r>
          </w:p>
        </w:tc>
      </w:tr>
      <w:tr w:rsidR="00821200" w:rsidRPr="00B67C32" w:rsidTr="0082120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200" w:rsidRPr="00B67C32" w:rsidRDefault="0082120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35" г. Брянска</w:t>
            </w:r>
          </w:p>
        </w:tc>
      </w:tr>
      <w:tr w:rsidR="00821200" w:rsidRPr="00B67C32" w:rsidTr="0082120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</w:t>
            </w:r>
            <w:proofErr w:type="gramEnd"/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3" г. Брянска</w:t>
            </w:r>
          </w:p>
        </w:tc>
      </w:tr>
      <w:tr w:rsidR="00821200" w:rsidRPr="00B67C32" w:rsidTr="0082120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0A4430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proofErr w:type="spellStart"/>
            <w:r w:rsidRPr="000A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Кривоноженков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200" w:rsidRPr="00B67C32" w:rsidRDefault="0082120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58</w:t>
            </w:r>
            <w:r w:rsidRPr="00B67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Брянска</w:t>
            </w:r>
          </w:p>
        </w:tc>
      </w:tr>
    </w:tbl>
    <w:p w:rsidR="00821200" w:rsidRDefault="00821200" w:rsidP="00821200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530343" w:rsidRPr="002D1EAA" w:rsidRDefault="00530343" w:rsidP="00530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Обществознание </w:t>
      </w:r>
    </w:p>
    <w:p w:rsidR="00530343" w:rsidRPr="00D549CA" w:rsidRDefault="00530343" w:rsidP="00530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9CA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530343" w:rsidRDefault="00530343" w:rsidP="00530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9CA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50-45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67"/>
      </w:tblGrid>
      <w:tr w:rsidR="00530343" w:rsidRPr="009A1DAA" w:rsidTr="00223E7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9A1DAA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1DAA">
              <w:rPr>
                <w:rFonts w:ascii="Times New Roman" w:eastAsia="Times New Roman" w:hAnsi="Times New Roman" w:cs="Times New Roman"/>
                <w:color w:val="000000"/>
              </w:rPr>
              <w:t>Суглоб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Исакова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Насимова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Костюшина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1DAA">
              <w:rPr>
                <w:rFonts w:ascii="Times New Roman" w:eastAsia="Times New Roman" w:hAnsi="Times New Roman" w:cs="Times New Roman"/>
                <w:color w:val="000000"/>
              </w:rPr>
              <w:t>Чудакова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Залыгин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Филимонова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26 имени В.И. </w:t>
            </w:r>
            <w:proofErr w:type="spellStart"/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Кугаева</w:t>
            </w:r>
            <w:proofErr w:type="spellEnd"/>
            <w:r w:rsidRPr="009A1DAA">
              <w:rPr>
                <w:rFonts w:ascii="Times New Roman" w:eastAsia="Times New Roman" w:hAnsi="Times New Roman" w:cs="Times New Roman"/>
                <w:color w:val="000000"/>
              </w:rPr>
              <w:t>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26 имени В.И. </w:t>
            </w:r>
            <w:proofErr w:type="spellStart"/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Кугаева</w:t>
            </w:r>
            <w:proofErr w:type="spellEnd"/>
            <w:r w:rsidRPr="009A1DAA">
              <w:rPr>
                <w:rFonts w:ascii="Times New Roman" w:eastAsia="Times New Roman" w:hAnsi="Times New Roman" w:cs="Times New Roman"/>
                <w:color w:val="000000"/>
              </w:rPr>
              <w:t>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Горбачёв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Самохина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530343" w:rsidRPr="009A1DAA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Петроченкова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A1DAA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1DAA">
              <w:rPr>
                <w:rFonts w:ascii="Times New Roman" w:eastAsia="Times New Roman" w:hAnsi="Times New Roman" w:cs="Times New Roman"/>
                <w:color w:val="000000"/>
              </w:rPr>
              <w:t>МБОУ "СОШ № 25" г. Брянска</w:t>
            </w:r>
          </w:p>
        </w:tc>
      </w:tr>
    </w:tbl>
    <w:p w:rsidR="00530343" w:rsidRPr="00D549CA" w:rsidRDefault="00530343" w:rsidP="0053034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343" w:rsidRPr="00C706F2" w:rsidRDefault="00530343" w:rsidP="005303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10 класс</w:t>
      </w:r>
    </w:p>
    <w:p w:rsidR="00530343" w:rsidRDefault="00530343" w:rsidP="00530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50-39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467"/>
      </w:tblGrid>
      <w:tr w:rsidR="00530343" w:rsidRPr="00983DE2" w:rsidTr="00223E7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983DE2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Оганесян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Прохватило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Дзагнидзе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Макеева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Иванчикова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Виталия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DE2">
              <w:rPr>
                <w:rFonts w:ascii="Times New Roman" w:eastAsia="Times New Roman" w:hAnsi="Times New Roman" w:cs="Times New Roman"/>
                <w:color w:val="000000"/>
              </w:rPr>
              <w:t>Шильчикова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Гнидченков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Герман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Язвенко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Бахышова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Орехова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Дорохова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26 имени В.И. </w:t>
            </w:r>
            <w:proofErr w:type="spellStart"/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Кугаева</w:t>
            </w:r>
            <w:proofErr w:type="spellEnd"/>
            <w:r w:rsidRPr="00983DE2">
              <w:rPr>
                <w:rFonts w:ascii="Times New Roman" w:eastAsia="Times New Roman" w:hAnsi="Times New Roman" w:cs="Times New Roman"/>
                <w:color w:val="000000"/>
              </w:rPr>
              <w:t>" г. Брянска</w:t>
            </w:r>
          </w:p>
        </w:tc>
      </w:tr>
      <w:tr w:rsidR="00530343" w:rsidRPr="00983DE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Авраамова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983DE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530343" w:rsidRDefault="00530343" w:rsidP="00530343">
      <w:pPr>
        <w:rPr>
          <w:rFonts w:ascii="Times New Roman" w:hAnsi="Times New Roman" w:cs="Times New Roman"/>
          <w:b/>
          <w:sz w:val="28"/>
          <w:szCs w:val="28"/>
        </w:rPr>
      </w:pPr>
    </w:p>
    <w:p w:rsidR="00530343" w:rsidRPr="00C706F2" w:rsidRDefault="00530343" w:rsidP="00530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530343" w:rsidRDefault="00530343" w:rsidP="00530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06F2">
        <w:rPr>
          <w:rFonts w:ascii="Times New Roman" w:hAnsi="Times New Roman" w:cs="Times New Roman"/>
          <w:b/>
          <w:i/>
          <w:sz w:val="28"/>
          <w:szCs w:val="28"/>
        </w:rPr>
        <w:t>Проход</w:t>
      </w:r>
      <w:r>
        <w:rPr>
          <w:rFonts w:ascii="Times New Roman" w:hAnsi="Times New Roman" w:cs="Times New Roman"/>
          <w:b/>
          <w:i/>
          <w:sz w:val="28"/>
          <w:szCs w:val="28"/>
        </w:rPr>
        <w:t>ной балл на муниципальный этап</w:t>
      </w:r>
      <w:r w:rsidRPr="00C706F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50-43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00"/>
      </w:tblGrid>
      <w:tr w:rsidR="00530343" w:rsidRPr="00734EB2" w:rsidTr="00223E7D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734EB2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Платоничева</w:t>
            </w:r>
            <w:proofErr w:type="spellEnd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Кухаренко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Екимова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"Гимназия № 4"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Горбачёва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Манохина</w:t>
            </w:r>
            <w:proofErr w:type="spellEnd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"СОШ № 46"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Морозова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26 имени В.И. </w:t>
            </w: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Кугаева</w:t>
            </w:r>
            <w:proofErr w:type="spellEnd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Кондрашина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Бухарова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Ковлягина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Гарликова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"СОШ № 58"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Минаева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 xml:space="preserve">МБОУ "СОШ № 26 имени В.И. </w:t>
            </w: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Кугаева</w:t>
            </w:r>
            <w:proofErr w:type="spellEnd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" г. Брянска</w:t>
            </w:r>
          </w:p>
        </w:tc>
      </w:tr>
      <w:tr w:rsidR="00530343" w:rsidRPr="00734EB2" w:rsidTr="00223E7D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Лобанкова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343" w:rsidRPr="00734EB2" w:rsidRDefault="00530343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4EB2">
              <w:rPr>
                <w:rFonts w:ascii="Times New Roman" w:eastAsia="Times New Roman" w:hAnsi="Times New Roman" w:cs="Times New Roman"/>
                <w:color w:val="000000"/>
              </w:rPr>
              <w:t>МБОУ "СОШ № 64" г. Брянска</w:t>
            </w:r>
          </w:p>
        </w:tc>
      </w:tr>
    </w:tbl>
    <w:p w:rsidR="00821200" w:rsidRDefault="00821200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7F" w:rsidRPr="001F66F0" w:rsidRDefault="00AC7B7F" w:rsidP="00AC7B7F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Право </w:t>
      </w:r>
    </w:p>
    <w:p w:rsidR="00AC7B7F" w:rsidRPr="001F66F0" w:rsidRDefault="00AC7B7F" w:rsidP="00AC7B7F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  класс</w:t>
      </w:r>
      <w:proofErr w:type="gramEnd"/>
    </w:p>
    <w:p w:rsidR="00AC7B7F" w:rsidRPr="001F66F0" w:rsidRDefault="00AC7B7F" w:rsidP="00AC7B7F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50-45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63"/>
      </w:tblGrid>
      <w:tr w:rsidR="00AC7B7F" w:rsidRPr="001F66F0" w:rsidTr="00AC7B7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Быстрицкая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AC7B7F" w:rsidRPr="001F66F0" w:rsidRDefault="00AC7B7F" w:rsidP="00AC7B7F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  <w:proofErr w:type="gramEnd"/>
    </w:p>
    <w:p w:rsidR="00AC7B7F" w:rsidRDefault="00AC7B7F" w:rsidP="00AC7B7F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63"/>
      </w:tblGrid>
      <w:tr w:rsidR="00AC7B7F" w:rsidRPr="001F66F0" w:rsidTr="00AC7B7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Мальчевская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Божефатова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Бацурина</w:t>
            </w:r>
            <w:proofErr w:type="spellEnd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Розмахова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7"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AC7B7F" w:rsidRPr="001F66F0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Лущик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1F66F0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AC7B7F" w:rsidRPr="001F66F0" w:rsidRDefault="00AC7B7F" w:rsidP="00AC7B7F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11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  <w:proofErr w:type="gramEnd"/>
    </w:p>
    <w:p w:rsidR="00AC7B7F" w:rsidRDefault="00AC7B7F" w:rsidP="00AC7B7F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63"/>
      </w:tblGrid>
      <w:tr w:rsidR="00AC7B7F" w:rsidRPr="008E0C21" w:rsidTr="00AC7B7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Ирнина</w:t>
            </w:r>
            <w:proofErr w:type="spell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Выкочко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Подъяблонский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AC7B7F" w:rsidRPr="008E0C21" w:rsidTr="00AC7B7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7F" w:rsidRPr="008E0C21" w:rsidRDefault="00AC7B7F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</w:tbl>
    <w:p w:rsidR="00AC7B7F" w:rsidRDefault="00AC7B7F" w:rsidP="00AC7B7F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40BCF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Экономика </w:t>
      </w:r>
    </w:p>
    <w:p w:rsidR="00D40BCF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9  класс</w:t>
      </w:r>
      <w:proofErr w:type="gramEnd"/>
    </w:p>
    <w:p w:rsidR="00D40BCF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50-36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124"/>
        <w:gridCol w:w="2337"/>
        <w:gridCol w:w="1731"/>
        <w:gridCol w:w="4491"/>
      </w:tblGrid>
      <w:tr w:rsidR="00D40BCF" w:rsidRPr="00115546" w:rsidTr="00D40BCF">
        <w:trPr>
          <w:trHeight w:val="6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115546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Пупанова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Бабакова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Капитанова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Грибанова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Федукова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Бондарев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Максименко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Шлома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Шалатонов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115546" w:rsidTr="00D40BC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Горбачев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115546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D40BCF" w:rsidRDefault="00D40BCF" w:rsidP="00D40BCF"/>
    <w:p w:rsidR="00D40BCF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10  класс</w:t>
      </w:r>
      <w:proofErr w:type="gramEnd"/>
    </w:p>
    <w:p w:rsidR="00D40BCF" w:rsidRPr="003A1DCE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80-65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63"/>
      </w:tblGrid>
      <w:tr w:rsidR="00D40BCF" w:rsidRPr="003A1DCE" w:rsidTr="00D40BC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Лущик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Немкова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41"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Якименко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Долганина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Финенко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Чернега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Жукунова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Концебалов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Иванникова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Виталия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Винокуров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Полухина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Романченко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</w:tbl>
    <w:p w:rsidR="00D40BCF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BCF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11  класс</w:t>
      </w:r>
      <w:proofErr w:type="gramEnd"/>
    </w:p>
    <w:p w:rsidR="00D40BCF" w:rsidRDefault="00D40BCF" w:rsidP="00D40B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80-71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63"/>
      </w:tblGrid>
      <w:tr w:rsidR="00D40BCF" w:rsidRPr="003A1DCE" w:rsidTr="00D40BC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  <w:bookmarkStart w:id="0" w:name="_GoBack"/>
            <w:bookmarkEnd w:id="0"/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Литвяков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Симоненко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Гришанова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Сидобин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Рязанцев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Вялых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Фроликова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Черноиваненко</w:t>
            </w:r>
            <w:proofErr w:type="spellEnd"/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Прохоренко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D40BCF" w:rsidRPr="003A1DCE" w:rsidTr="00D40BC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Гончарова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CF" w:rsidRPr="003A1DCE" w:rsidRDefault="00D40BC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AC7B7F" w:rsidRPr="009620B4" w:rsidRDefault="00AC7B7F" w:rsidP="009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7B7F" w:rsidRPr="0096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3B5"/>
    <w:multiLevelType w:val="hybridMultilevel"/>
    <w:tmpl w:val="F0C4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6"/>
    <w:rsid w:val="0001019D"/>
    <w:rsid w:val="000679FB"/>
    <w:rsid w:val="00077A09"/>
    <w:rsid w:val="00384A15"/>
    <w:rsid w:val="00530343"/>
    <w:rsid w:val="0055671B"/>
    <w:rsid w:val="00556CE8"/>
    <w:rsid w:val="00730D7B"/>
    <w:rsid w:val="007A6370"/>
    <w:rsid w:val="00821200"/>
    <w:rsid w:val="008A0A1D"/>
    <w:rsid w:val="009620B4"/>
    <w:rsid w:val="00A2149C"/>
    <w:rsid w:val="00A82769"/>
    <w:rsid w:val="00AC7B7F"/>
    <w:rsid w:val="00AE71C6"/>
    <w:rsid w:val="00C73865"/>
    <w:rsid w:val="00C8201A"/>
    <w:rsid w:val="00CD377A"/>
    <w:rsid w:val="00CE2C03"/>
    <w:rsid w:val="00D40BCF"/>
    <w:rsid w:val="00E95843"/>
    <w:rsid w:val="00F1524E"/>
    <w:rsid w:val="00F7515C"/>
    <w:rsid w:val="00F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418E-D380-416D-B3C3-40822271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09"/>
    <w:pPr>
      <w:ind w:left="720"/>
      <w:contextualSpacing/>
    </w:pPr>
  </w:style>
  <w:style w:type="table" w:styleId="a4">
    <w:name w:val="Table Grid"/>
    <w:basedOn w:val="a1"/>
    <w:uiPriority w:val="59"/>
    <w:rsid w:val="00A8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24</cp:revision>
  <dcterms:created xsi:type="dcterms:W3CDTF">2020-11-10T05:42:00Z</dcterms:created>
  <dcterms:modified xsi:type="dcterms:W3CDTF">2020-11-10T08:14:00Z</dcterms:modified>
</cp:coreProperties>
</file>