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A3" w:rsidRPr="00FC6FA3" w:rsidRDefault="00FC6FA3" w:rsidP="00FC6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C6FA3" w:rsidRPr="00FC6FA3" w:rsidRDefault="00FC6FA3" w:rsidP="00FC6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 xml:space="preserve">к приказу  от «_05_» _11__ 2020 г. №_892_ </w:t>
      </w:r>
    </w:p>
    <w:p w:rsidR="00FC6FA3" w:rsidRPr="00FC6FA3" w:rsidRDefault="00FC6FA3" w:rsidP="00FC6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 xml:space="preserve">управления образования Брянской </w:t>
      </w:r>
    </w:p>
    <w:p w:rsidR="00FC6FA3" w:rsidRPr="00FC6FA3" w:rsidRDefault="00FC6FA3" w:rsidP="00FC6F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городской администрации</w:t>
      </w:r>
    </w:p>
    <w:p w:rsidR="00FC6FA3" w:rsidRPr="00FC6FA3" w:rsidRDefault="00FC6FA3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всероссийской предметной олимпиады школьников в 2020-2021 учебном году в г. Брянске</w:t>
      </w: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A162D" w:rsidRPr="00FC6FA3" w:rsidRDefault="001A162D" w:rsidP="00FC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19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5245"/>
      </w:tblGrid>
      <w:tr w:rsidR="001A162D" w:rsidRPr="00FC6FA3" w:rsidTr="00FC6FA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 им. Героя России С. В. Василева"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 им. Героя России С. В. Василева"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Дерешев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</w:tbl>
    <w:p w:rsidR="001A162D" w:rsidRPr="00FC6FA3" w:rsidRDefault="001A162D" w:rsidP="00FC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 21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985"/>
        <w:gridCol w:w="2126"/>
        <w:gridCol w:w="5103"/>
      </w:tblGrid>
      <w:tr w:rsidR="001A162D" w:rsidRPr="00FC6FA3" w:rsidTr="00FC6FA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Лакутя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56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Пигусова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 №71 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Рухлядко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</w:tbl>
    <w:p w:rsidR="001A162D" w:rsidRPr="00FC6FA3" w:rsidRDefault="001A162D" w:rsidP="00FC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1A162D" w:rsidRPr="00FC6FA3" w:rsidRDefault="001A162D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24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2238"/>
        <w:gridCol w:w="2126"/>
        <w:gridCol w:w="5103"/>
      </w:tblGrid>
      <w:tr w:rsidR="001A162D" w:rsidRPr="00FC6FA3" w:rsidTr="00FC6FA3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Непша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1A162D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Врацкая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2D" w:rsidRPr="00FC6FA3" w:rsidRDefault="001A162D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</w:tbl>
    <w:p w:rsidR="00FC6FA3" w:rsidRDefault="00FC6FA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33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2260"/>
        <w:gridCol w:w="2104"/>
        <w:gridCol w:w="5103"/>
      </w:tblGrid>
      <w:tr w:rsidR="0081071A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Дуканов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Луконина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Решетуха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Торшин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Фроленкова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81071A" w:rsidRPr="00FC6FA3" w:rsidRDefault="0081071A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</w:t>
      </w:r>
      <w:r w:rsidR="00FC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FA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 Минимальный балл для участия  39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2340"/>
        <w:gridCol w:w="2024"/>
        <w:gridCol w:w="5103"/>
      </w:tblGrid>
      <w:tr w:rsidR="0081071A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Шлёмин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Посторнак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адимир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Автушенко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Варивода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Косогов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Сыпченко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Бирилкин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Балахонова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54"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Курачева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81071A" w:rsidRPr="00FC6FA3" w:rsidRDefault="0081071A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81071A" w:rsidRPr="00FC6FA3" w:rsidRDefault="0081071A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43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2441"/>
        <w:gridCol w:w="1923"/>
        <w:gridCol w:w="5103"/>
      </w:tblGrid>
      <w:tr w:rsidR="0081071A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Рудницкий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Зуборева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Чувин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Шишкунов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Павел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Брылёв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81071A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Плужников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1A" w:rsidRPr="00FC6FA3" w:rsidRDefault="0081071A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</w:tbl>
    <w:p w:rsidR="0081071A" w:rsidRDefault="0081071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FA3" w:rsidRDefault="00FC6FA3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FA3" w:rsidRDefault="00FC6FA3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6FA3" w:rsidRPr="00FC6FA3" w:rsidRDefault="00FC6FA3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B8" w:rsidRPr="00FC6FA3" w:rsidRDefault="00DB42B8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Информатика.</w:t>
      </w: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-200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456"/>
        <w:gridCol w:w="2521"/>
        <w:gridCol w:w="1985"/>
        <w:gridCol w:w="4961"/>
      </w:tblGrid>
      <w:tr w:rsidR="00DB42B8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№67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Свиряев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Кашубо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Кононыхин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Степаниденко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B8" w:rsidRPr="00FC6FA3" w:rsidRDefault="00DB42B8" w:rsidP="00FC6FA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№61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Трохачев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"СОШ№46"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Забровский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FC6FA3" w:rsidRDefault="00FC6FA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</w:p>
    <w:p w:rsidR="00DB42B8" w:rsidRPr="00FC6FA3" w:rsidRDefault="00DB42B8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участия-200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1985"/>
        <w:gridCol w:w="4819"/>
      </w:tblGrid>
      <w:tr w:rsidR="00DB42B8" w:rsidRPr="00FC6FA3" w:rsidTr="00FC6FA3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Афанасин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DB42B8" w:rsidRPr="00FC6FA3" w:rsidTr="00FC6FA3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Закаморный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Мачехин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Шлемин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 200</w:t>
      </w: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4820"/>
      </w:tblGrid>
      <w:tr w:rsidR="00DB42B8" w:rsidRPr="00FC6FA3" w:rsidTr="00FC6FA3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Есаян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№5"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DB42B8" w:rsidRPr="00FC6FA3" w:rsidTr="00FC6FA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Письмененко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4» г. Брянска</w:t>
            </w:r>
          </w:p>
        </w:tc>
      </w:tr>
      <w:tr w:rsidR="00DB42B8" w:rsidRPr="00FC6FA3" w:rsidTr="00FC6FA3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Радченко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2B8" w:rsidRPr="00FC6FA3" w:rsidRDefault="00DB42B8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DB42B8" w:rsidRPr="00FC6FA3" w:rsidRDefault="00DB42B8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–21</w:t>
      </w:r>
    </w:p>
    <w:p w:rsidR="003105E3" w:rsidRPr="00FC6FA3" w:rsidRDefault="003105E3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4820"/>
      </w:tblGrid>
      <w:tr w:rsidR="003105E3" w:rsidRPr="00FC6FA3" w:rsidTr="00FC6FA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Фроленкова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Алдухов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№52 г.Брянска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Кривоноженков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Солоненко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Заплаткина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Кондрюков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№19"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Кибальчич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Агутёнков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 СОШ № 12" г.Брянска</w:t>
            </w:r>
          </w:p>
        </w:tc>
      </w:tr>
    </w:tbl>
    <w:p w:rsidR="00FC6FA3" w:rsidRDefault="00FC6FA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</w:t>
      </w:r>
      <w:r w:rsidR="00FC6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FA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–27</w:t>
      </w: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456"/>
        <w:gridCol w:w="2380"/>
        <w:gridCol w:w="1985"/>
        <w:gridCol w:w="4961"/>
      </w:tblGrid>
      <w:tr w:rsidR="003105E3" w:rsidRPr="00FC6FA3" w:rsidTr="00FC6FA3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Варивода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Потачин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Клюбченко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Алексанян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53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Бушуева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Пигусова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3105E3" w:rsidRPr="00FC6FA3" w:rsidRDefault="003105E3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5E3" w:rsidRPr="00FC6FA3" w:rsidRDefault="003105E3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3105E3" w:rsidRPr="00FC6FA3" w:rsidRDefault="003105E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Минимальный балл для участия -20</w:t>
      </w: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456"/>
        <w:gridCol w:w="2380"/>
        <w:gridCol w:w="1985"/>
        <w:gridCol w:w="5103"/>
      </w:tblGrid>
      <w:tr w:rsidR="003105E3" w:rsidRPr="00FC6FA3" w:rsidTr="00FC6FA3">
        <w:trPr>
          <w:trHeight w:val="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Широбоков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Хныкин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№2"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Жеребилов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3105E3" w:rsidRPr="00FC6FA3" w:rsidTr="00FC6FA3">
        <w:trPr>
          <w:trHeight w:val="5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E3" w:rsidRPr="00FC6FA3" w:rsidRDefault="003105E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3105E3" w:rsidRPr="00FC6FA3" w:rsidRDefault="003105E3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0AE4" w:rsidRPr="00FC6FA3" w:rsidRDefault="0092796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:46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3" w:type="dxa"/>
        <w:tblInd w:w="-459" w:type="dxa"/>
        <w:tblLook w:val="04A0" w:firstRow="1" w:lastRow="0" w:firstColumn="1" w:lastColumn="0" w:noHBand="0" w:noVBand="1"/>
      </w:tblPr>
      <w:tblGrid>
        <w:gridCol w:w="738"/>
        <w:gridCol w:w="2126"/>
        <w:gridCol w:w="1985"/>
        <w:gridCol w:w="5244"/>
      </w:tblGrid>
      <w:tr w:rsidR="00E50AE4" w:rsidRPr="00FC6FA3" w:rsidTr="00927963">
        <w:trPr>
          <w:trHeight w:val="18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Пичинегина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Ковардакова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Нутрикова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Сатюкова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45"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Маркелов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Карчиго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60"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Ивакина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Снытко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Корчиго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45"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Тилицына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</w:tbl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:45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851"/>
        <w:gridCol w:w="2155"/>
        <w:gridCol w:w="1843"/>
        <w:gridCol w:w="5386"/>
      </w:tblGrid>
      <w:tr w:rsidR="00E50AE4" w:rsidRPr="00FC6FA3" w:rsidTr="00927963">
        <w:trPr>
          <w:trHeight w:val="1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Дячева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им. Д.Е. Кравцова"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Долбукова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60"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Султанян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60"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Суровцов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Серпикова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60"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Беликова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Федяева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Бацурина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</w:tbl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:44</w:t>
      </w:r>
    </w:p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851"/>
        <w:gridCol w:w="1701"/>
        <w:gridCol w:w="454"/>
        <w:gridCol w:w="1843"/>
        <w:gridCol w:w="5386"/>
      </w:tblGrid>
      <w:tr w:rsidR="00E50AE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Решетуха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Дюбко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Воронок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Аладинская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Маханенкова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Степуро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Крупинина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56" г. Брянска</w:t>
            </w:r>
          </w:p>
        </w:tc>
      </w:tr>
      <w:tr w:rsidR="00E50AE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AE4" w:rsidRPr="00FC6FA3" w:rsidRDefault="00E50AE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E50AE4" w:rsidRPr="00FC6FA3" w:rsidTr="0092796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Болохова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E50AE4" w:rsidRPr="00FC6FA3" w:rsidTr="0092796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Галас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AE4" w:rsidRPr="00FC6FA3" w:rsidRDefault="00E50AE4" w:rsidP="00FC6F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E50AE4" w:rsidRPr="00FC6FA3" w:rsidTr="0092796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E4" w:rsidRPr="00FC6FA3" w:rsidRDefault="00E50AE4" w:rsidP="00FC6F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E50AE4" w:rsidRPr="00FC6FA3" w:rsidTr="0092796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0AE4" w:rsidRPr="00FC6FA3" w:rsidRDefault="00E50AE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E4" w:rsidRPr="00FC6FA3" w:rsidRDefault="00E50AE4" w:rsidP="00FC6F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</w:tbl>
    <w:p w:rsidR="00E50AE4" w:rsidRPr="00FC6FA3" w:rsidRDefault="00E50AE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5E3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 65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5" w:type="dxa"/>
        <w:tblInd w:w="-459" w:type="dxa"/>
        <w:tblLook w:val="04A0" w:firstRow="1" w:lastRow="0" w:firstColumn="1" w:lastColumn="0" w:noHBand="0" w:noVBand="1"/>
      </w:tblPr>
      <w:tblGrid>
        <w:gridCol w:w="851"/>
        <w:gridCol w:w="1730"/>
        <w:gridCol w:w="2268"/>
        <w:gridCol w:w="5386"/>
      </w:tblGrid>
      <w:tr w:rsidR="00D60F34" w:rsidRPr="00FC6FA3" w:rsidTr="0092796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 им. Д.Е. Кравцова"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Бавтушная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Бендик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Шлома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Быленок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Привалова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Маркелов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Макаровец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Шейнова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45"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Епихова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Тилицына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Башкатова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Ларченко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Корчиго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45" г. Брянска</w:t>
            </w:r>
          </w:p>
        </w:tc>
      </w:tr>
    </w:tbl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:65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851"/>
        <w:gridCol w:w="1730"/>
        <w:gridCol w:w="2268"/>
        <w:gridCol w:w="5528"/>
      </w:tblGrid>
      <w:tr w:rsidR="00D60F34" w:rsidRPr="00FC6FA3" w:rsidTr="00927963">
        <w:trPr>
          <w:trHeight w:val="18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Кохан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Султанян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Платонов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Дегтярева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Илюшкина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Лименько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"БГОК № 59"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Сухобокова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45"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Анищенко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Серпикова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Рогачева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Федяева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Перепелица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71"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Сенина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Соскова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45" г. Брянска</w:t>
            </w:r>
          </w:p>
        </w:tc>
      </w:tr>
    </w:tbl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Проходной балл на муниципальный этап </w:t>
      </w:r>
      <w:r w:rsidRPr="00FC6FA3">
        <w:rPr>
          <w:rFonts w:ascii="Times New Roman" w:hAnsi="Times New Roman" w:cs="Times New Roman"/>
          <w:b/>
          <w:sz w:val="24"/>
          <w:szCs w:val="24"/>
        </w:rPr>
        <w:t>:67</w:t>
      </w:r>
    </w:p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7" w:type="dxa"/>
        <w:tblInd w:w="-459" w:type="dxa"/>
        <w:tblLook w:val="04A0" w:firstRow="1" w:lastRow="0" w:firstColumn="1" w:lastColumn="0" w:noHBand="0" w:noVBand="1"/>
      </w:tblPr>
      <w:tblGrid>
        <w:gridCol w:w="851"/>
        <w:gridCol w:w="1730"/>
        <w:gridCol w:w="2126"/>
        <w:gridCol w:w="5670"/>
      </w:tblGrid>
      <w:tr w:rsidR="00D60F3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Сокращенное</w:t>
            </w:r>
            <w:r w:rsidRPr="00FC6F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название ОО по Уставу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Решетуха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Таршикова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Политыкина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Руденков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Плодущева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1"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Глушакова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"СОШ № 54"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Храмкова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"БГОК № 59"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МБОУ "Гимназия № 6" г. Брянска</w:t>
            </w:r>
          </w:p>
        </w:tc>
      </w:tr>
      <w:tr w:rsidR="00D60F34" w:rsidRPr="00FC6FA3" w:rsidTr="00927963">
        <w:trPr>
          <w:trHeight w:val="4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Горелая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34" w:rsidRPr="00FC6FA3" w:rsidRDefault="00D60F34" w:rsidP="00FC6FA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</w:tbl>
    <w:p w:rsidR="00D60F34" w:rsidRPr="00FC6FA3" w:rsidRDefault="00D60F34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F34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(проходной балл 45 )</w:t>
      </w: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5670"/>
      </w:tblGrid>
      <w:tr w:rsidR="00927963" w:rsidRPr="00FC6FA3" w:rsidTr="00927963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Трипузов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54"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Рыжиченко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Трайдова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 Афанасьева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Поплавская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54"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Чекурдаева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Шлапакова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</w:tbl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(проходной балл 42 )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5670"/>
      </w:tblGrid>
      <w:tr w:rsidR="00927963" w:rsidRPr="00FC6FA3" w:rsidTr="00927963">
        <w:trPr>
          <w:trHeight w:val="4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Лавриненко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Пакиш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</w:tbl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(проходной балл 36 )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559"/>
        <w:gridCol w:w="2268"/>
        <w:gridCol w:w="5528"/>
      </w:tblGrid>
      <w:tr w:rsidR="00927963" w:rsidRPr="00FC6FA3" w:rsidTr="00927963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Андрюшина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Франковская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№71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Шеремет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г.Брянска</w:t>
            </w:r>
          </w:p>
        </w:tc>
      </w:tr>
    </w:tbl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класс.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(проходной балл 44 )</w:t>
      </w:r>
    </w:p>
    <w:p w:rsidR="004E6F99" w:rsidRPr="00FC6FA3" w:rsidRDefault="004E6F99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852"/>
        <w:gridCol w:w="1671"/>
        <w:gridCol w:w="2156"/>
        <w:gridCol w:w="5528"/>
      </w:tblGrid>
      <w:tr w:rsidR="00927963" w:rsidRPr="00FC6FA3" w:rsidTr="00927963">
        <w:trPr>
          <w:trHeight w:val="4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Батурина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Шведов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Колесникова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Замураева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№6" г. 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Силаева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927963" w:rsidRPr="00FC6FA3" w:rsidTr="00927963">
        <w:trPr>
          <w:trHeight w:val="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Росляков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4E6F99" w:rsidRPr="00FC6FA3" w:rsidRDefault="004E6F99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3F0" w:rsidRPr="00927963" w:rsidRDefault="003403F0" w:rsidP="00927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96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  <w:r w:rsidRPr="00FC6FA3">
        <w:rPr>
          <w:rFonts w:ascii="Times New Roman" w:hAnsi="Times New Roman" w:cs="Times New Roman"/>
          <w:sz w:val="24"/>
          <w:szCs w:val="24"/>
        </w:rPr>
        <w:t>( проходной балл 57)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710"/>
        <w:gridCol w:w="1789"/>
        <w:gridCol w:w="2322"/>
        <w:gridCol w:w="5386"/>
      </w:tblGrid>
      <w:tr w:rsidR="00927963" w:rsidRPr="00FC6FA3" w:rsidTr="00927963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Тучкова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Борков 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№71 г.Брянска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Мухамодиев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Киреевский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Рыбников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FC6FA3">
        <w:rPr>
          <w:rFonts w:ascii="Times New Roman" w:hAnsi="Times New Roman" w:cs="Times New Roman"/>
          <w:sz w:val="24"/>
          <w:szCs w:val="24"/>
        </w:rPr>
        <w:t>( проходной балл 56)</w:t>
      </w:r>
    </w:p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1532"/>
        <w:gridCol w:w="2439"/>
        <w:gridCol w:w="5386"/>
      </w:tblGrid>
      <w:tr w:rsidR="00927963" w:rsidRPr="00FC6FA3" w:rsidTr="00927963">
        <w:trPr>
          <w:trHeight w:val="7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Епремян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Щемелинина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Шик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Аленичев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Шульгинтовский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Довженко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3»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</w:tbl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 класс </w:t>
      </w:r>
      <w:r w:rsidRPr="00FC6FA3">
        <w:rPr>
          <w:rFonts w:ascii="Times New Roman" w:hAnsi="Times New Roman" w:cs="Times New Roman"/>
          <w:sz w:val="24"/>
          <w:szCs w:val="24"/>
        </w:rPr>
        <w:t xml:space="preserve">( проходной балл </w:t>
      </w:r>
      <w:r w:rsidRPr="00FC6FA3">
        <w:rPr>
          <w:rFonts w:ascii="Times New Roman" w:hAnsi="Times New Roman" w:cs="Times New Roman"/>
          <w:color w:val="C00000"/>
          <w:sz w:val="24"/>
          <w:szCs w:val="24"/>
        </w:rPr>
        <w:t>46</w:t>
      </w:r>
      <w:r w:rsidRPr="00FC6F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860"/>
        <w:gridCol w:w="1585"/>
        <w:gridCol w:w="2376"/>
        <w:gridCol w:w="5386"/>
      </w:tblGrid>
      <w:tr w:rsidR="00927963" w:rsidRPr="00FC6FA3" w:rsidTr="00927963">
        <w:trPr>
          <w:trHeight w:val="7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Ларченко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Иванюшин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Нечипоренко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Максименко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Ивакина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 w:rsidRPr="00FC6FA3">
        <w:rPr>
          <w:rFonts w:ascii="Times New Roman" w:hAnsi="Times New Roman" w:cs="Times New Roman"/>
          <w:sz w:val="24"/>
          <w:szCs w:val="24"/>
        </w:rPr>
        <w:t xml:space="preserve">( проходной балл </w:t>
      </w:r>
      <w:r w:rsidRPr="00FC6FA3">
        <w:rPr>
          <w:rFonts w:ascii="Times New Roman" w:hAnsi="Times New Roman" w:cs="Times New Roman"/>
          <w:color w:val="C00000"/>
          <w:sz w:val="24"/>
          <w:szCs w:val="24"/>
        </w:rPr>
        <w:t>46</w:t>
      </w:r>
      <w:r w:rsidRPr="00FC6FA3">
        <w:rPr>
          <w:rFonts w:ascii="Times New Roman" w:hAnsi="Times New Roman" w:cs="Times New Roman"/>
          <w:sz w:val="24"/>
          <w:szCs w:val="24"/>
        </w:rPr>
        <w:t>)</w:t>
      </w:r>
    </w:p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860"/>
        <w:gridCol w:w="1488"/>
        <w:gridCol w:w="2473"/>
        <w:gridCol w:w="5386"/>
      </w:tblGrid>
      <w:tr w:rsidR="00927963" w:rsidRPr="00FC6FA3" w:rsidTr="00927963">
        <w:trPr>
          <w:trHeight w:val="70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Леморенко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Серпикова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Шлемин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Андрюшина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Панов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</w:tbl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963" w:rsidRDefault="0092796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963" w:rsidRDefault="00927963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3F0" w:rsidRPr="00FC6FA3" w:rsidRDefault="003403F0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класс </w:t>
      </w:r>
      <w:r w:rsidRPr="00FC6FA3">
        <w:rPr>
          <w:rFonts w:ascii="Times New Roman" w:hAnsi="Times New Roman" w:cs="Times New Roman"/>
          <w:sz w:val="24"/>
          <w:szCs w:val="24"/>
        </w:rPr>
        <w:t xml:space="preserve">( проходной балл </w:t>
      </w:r>
      <w:r w:rsidRPr="00FC6FA3">
        <w:rPr>
          <w:rFonts w:ascii="Times New Roman" w:hAnsi="Times New Roman" w:cs="Times New Roman"/>
          <w:color w:val="C00000"/>
          <w:sz w:val="24"/>
          <w:szCs w:val="24"/>
        </w:rPr>
        <w:t>49</w:t>
      </w:r>
      <w:r w:rsidRPr="00FC6FA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1583"/>
        <w:gridCol w:w="2378"/>
        <w:gridCol w:w="5386"/>
      </w:tblGrid>
      <w:tr w:rsidR="00927963" w:rsidRPr="00FC6FA3" w:rsidTr="00927963">
        <w:trPr>
          <w:trHeight w:val="70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Мглинец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Буянова 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Кузенков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Маханенкова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г. Брянска</w:t>
            </w:r>
          </w:p>
        </w:tc>
      </w:tr>
      <w:tr w:rsidR="00927963" w:rsidRPr="00FC6FA3" w:rsidTr="00927963">
        <w:trPr>
          <w:trHeight w:val="702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№8 им. Героя Советского Союза, летчика-космонавта СССР В.М.Афанасьева г. Брянска</w:t>
            </w:r>
          </w:p>
        </w:tc>
      </w:tr>
    </w:tbl>
    <w:p w:rsidR="003403F0" w:rsidRPr="00FC6FA3" w:rsidRDefault="003403F0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0A" w:rsidRPr="00FC6FA3" w:rsidRDefault="0012210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210A" w:rsidRPr="00FC6FA3" w:rsidRDefault="0012210A" w:rsidP="00FC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</w:t>
      </w:r>
      <w:r w:rsidRPr="00FC6FA3">
        <w:rPr>
          <w:rFonts w:ascii="Times New Roman" w:hAnsi="Times New Roman" w:cs="Times New Roman"/>
          <w:sz w:val="24"/>
          <w:szCs w:val="24"/>
        </w:rPr>
        <w:t>. ( проходной балл 18)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7"/>
        <w:gridCol w:w="1640"/>
        <w:gridCol w:w="2320"/>
        <w:gridCol w:w="5386"/>
      </w:tblGrid>
      <w:tr w:rsidR="00927963" w:rsidRPr="00FC6FA3" w:rsidTr="00927963">
        <w:trPr>
          <w:trHeight w:val="499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Кирюшина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Судзиловская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</w:tbl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. (проходной балл 28)</w:t>
      </w:r>
    </w:p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1552"/>
        <w:gridCol w:w="2409"/>
        <w:gridCol w:w="5386"/>
      </w:tblGrid>
      <w:tr w:rsidR="00927963" w:rsidRPr="00FC6FA3" w:rsidTr="00927963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№3" г. Брянска</w:t>
            </w:r>
          </w:p>
        </w:tc>
      </w:tr>
    </w:tbl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FC6FA3">
        <w:rPr>
          <w:rFonts w:ascii="Times New Roman" w:hAnsi="Times New Roman" w:cs="Times New Roman"/>
          <w:sz w:val="24"/>
          <w:szCs w:val="24"/>
        </w:rPr>
        <w:t>.  (проходной балл 14)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36"/>
        <w:gridCol w:w="1532"/>
        <w:gridCol w:w="2429"/>
        <w:gridCol w:w="5386"/>
      </w:tblGrid>
      <w:tr w:rsidR="00927963" w:rsidRPr="00FC6FA3" w:rsidTr="00927963">
        <w:trPr>
          <w:trHeight w:val="49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Гарликова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№58 г. Брянска</w:t>
            </w:r>
          </w:p>
        </w:tc>
      </w:tr>
      <w:tr w:rsidR="00927963" w:rsidRPr="00FC6FA3" w:rsidTr="00927963">
        <w:trPr>
          <w:trHeight w:val="49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Чемигова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3" w:rsidRPr="00FC6FA3" w:rsidRDefault="00927963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</w:tbl>
    <w:p w:rsidR="0012210A" w:rsidRPr="00FC6FA3" w:rsidRDefault="0012210A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F99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7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( проходной балл 47)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469"/>
        <w:gridCol w:w="1701"/>
        <w:gridCol w:w="2127"/>
        <w:gridCol w:w="5386"/>
      </w:tblGrid>
      <w:tr w:rsidR="00E817D1" w:rsidRPr="00FC6FA3" w:rsidTr="00E817D1">
        <w:trPr>
          <w:trHeight w:val="49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Подольникова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Ракушина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Петрякова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Ковехов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Шутюк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Полехина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3"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Маленкина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Чепеленко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</w:tbl>
    <w:p w:rsidR="005C131B" w:rsidRPr="00FC6FA3" w:rsidRDefault="005C131B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1B" w:rsidRPr="00FC6FA3" w:rsidRDefault="005C131B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8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( проходной балл 49)</w:t>
      </w: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582"/>
        <w:gridCol w:w="1730"/>
        <w:gridCol w:w="1843"/>
        <w:gridCol w:w="5528"/>
      </w:tblGrid>
      <w:tr w:rsidR="00E817D1" w:rsidRPr="00FC6FA3" w:rsidTr="00E817D1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Аноприева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Пырсенкова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Скоробреха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Рудин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Ильютенко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Земскова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Комендантова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Федорцва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Злотникова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Лыщенко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5C131B" w:rsidRPr="00FC6FA3" w:rsidRDefault="005C131B" w:rsidP="00FC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9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( проходной балл 46)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82"/>
        <w:gridCol w:w="1730"/>
        <w:gridCol w:w="1843"/>
        <w:gridCol w:w="5386"/>
      </w:tblGrid>
      <w:tr w:rsidR="00E817D1" w:rsidRPr="00FC6FA3" w:rsidTr="00E817D1">
        <w:trPr>
          <w:trHeight w:val="4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Козаногина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Мисеюк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Андрейчук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Сильченко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 им. Д.Е. Кравцова"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 им. Д.Е. Кравцова"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</w:tbl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10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 ( проходной балл 51,5)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700"/>
        <w:gridCol w:w="1551"/>
        <w:gridCol w:w="1904"/>
        <w:gridCol w:w="5386"/>
      </w:tblGrid>
      <w:tr w:rsidR="00E817D1" w:rsidRPr="00FC6FA3" w:rsidTr="00E817D1">
        <w:trPr>
          <w:trHeight w:val="49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Данькова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Смолянская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Сечкина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2 им. Д.Е. Кравцова"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Топчиева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4"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Пиявин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Франковская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</w:tbl>
    <w:p w:rsidR="005C131B" w:rsidRPr="00FC6FA3" w:rsidRDefault="005C131B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11 класс</w:t>
      </w:r>
      <w:r w:rsidRPr="00FC6FA3">
        <w:rPr>
          <w:rFonts w:ascii="Times New Roman" w:hAnsi="Times New Roman" w:cs="Times New Roman"/>
          <w:sz w:val="24"/>
          <w:szCs w:val="24"/>
        </w:rPr>
        <w:t xml:space="preserve"> ( проходной балл 52)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611"/>
        <w:gridCol w:w="1843"/>
        <w:gridCol w:w="1701"/>
        <w:gridCol w:w="5386"/>
      </w:tblGrid>
      <w:tr w:rsidR="00E817D1" w:rsidRPr="00FC6FA3" w:rsidTr="00E817D1">
        <w:trPr>
          <w:trHeight w:val="49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6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Антюхов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Шлычкова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Вотченников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1"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Замураева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  <w:tr w:rsidR="00E817D1" w:rsidRPr="00FC6FA3" w:rsidTr="00E817D1">
        <w:trPr>
          <w:trHeight w:val="49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D1" w:rsidRPr="00FC6FA3" w:rsidRDefault="00E817D1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9" г. Брянска</w:t>
            </w:r>
          </w:p>
        </w:tc>
      </w:tr>
    </w:tbl>
    <w:p w:rsidR="005C131B" w:rsidRPr="00FC6FA3" w:rsidRDefault="005C131B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7D1" w:rsidRDefault="00E817D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636A" w:rsidRPr="00FC6FA3" w:rsidRDefault="00E817D1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57636A" w:rsidRPr="00FC6FA3">
        <w:rPr>
          <w:rFonts w:ascii="Times New Roman" w:hAnsi="Times New Roman" w:cs="Times New Roman"/>
          <w:b/>
          <w:sz w:val="24"/>
          <w:szCs w:val="24"/>
        </w:rPr>
        <w:t>нглийск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57636A" w:rsidRPr="00FC6FA3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57636A" w:rsidRPr="00FC6FA3" w:rsidRDefault="0057636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Советский район</w:t>
      </w:r>
    </w:p>
    <w:p w:rsidR="0057636A" w:rsidRPr="00FC6FA3" w:rsidRDefault="0057636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Проходной балл на муниципальный этап:60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1446"/>
        <w:gridCol w:w="1248"/>
        <w:gridCol w:w="4857"/>
      </w:tblGrid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Маханенкова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Галас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Дюнькина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Сидорин  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 имени Героя  России С.В. Василева"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1"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Фроленкова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57636A" w:rsidRPr="00FC6FA3" w:rsidTr="00E817D1">
        <w:trPr>
          <w:trHeight w:val="290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Ерошкина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36A" w:rsidRPr="00FC6FA3" w:rsidRDefault="0057636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 имени Героя  России С.В. Василева" г. Брянска</w:t>
            </w:r>
          </w:p>
        </w:tc>
      </w:tr>
    </w:tbl>
    <w:p w:rsidR="0057636A" w:rsidRPr="00FC6FA3" w:rsidRDefault="0057636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C36" w:rsidRPr="00FC6FA3" w:rsidRDefault="00E817D1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Н</w:t>
      </w:r>
      <w:r w:rsidR="00292C36" w:rsidRPr="00FC6FA3">
        <w:rPr>
          <w:rFonts w:ascii="Times New Roman" w:hAnsi="Times New Roman" w:cs="Times New Roman"/>
          <w:b/>
          <w:sz w:val="24"/>
          <w:szCs w:val="24"/>
        </w:rPr>
        <w:t>емецк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92C36" w:rsidRPr="00FC6FA3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292C36" w:rsidRPr="00FC6FA3" w:rsidRDefault="00292C36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9-11 классы</w:t>
      </w:r>
    </w:p>
    <w:p w:rsidR="00292C36" w:rsidRPr="00FC6FA3" w:rsidRDefault="00292C36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Проходной балл на муниципальный этап:37</w:t>
      </w:r>
    </w:p>
    <w:tbl>
      <w:tblPr>
        <w:tblW w:w="9109" w:type="dxa"/>
        <w:tblInd w:w="100" w:type="dxa"/>
        <w:tblLook w:val="04A0" w:firstRow="1" w:lastRow="0" w:firstColumn="1" w:lastColumn="0" w:noHBand="0" w:noVBand="1"/>
      </w:tblPr>
      <w:tblGrid>
        <w:gridCol w:w="1561"/>
        <w:gridCol w:w="1453"/>
        <w:gridCol w:w="1276"/>
        <w:gridCol w:w="4819"/>
      </w:tblGrid>
      <w:tr w:rsidR="00292C36" w:rsidRPr="00FC6FA3" w:rsidTr="00E817D1">
        <w:trPr>
          <w:trHeight w:val="30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Емельяненко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60"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Косьмина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54"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Чарикова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 54" г. Брянска</w:t>
            </w:r>
          </w:p>
        </w:tc>
      </w:tr>
      <w:tr w:rsidR="00292C36" w:rsidRPr="00FC6FA3" w:rsidTr="00E817D1">
        <w:trPr>
          <w:trHeight w:val="30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Анисенкова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2C36" w:rsidRPr="00FC6FA3" w:rsidRDefault="00292C36" w:rsidP="00FC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7" г. Брянска</w:t>
            </w:r>
          </w:p>
        </w:tc>
      </w:tr>
    </w:tbl>
    <w:p w:rsidR="00292C36" w:rsidRPr="00FC6FA3" w:rsidRDefault="00292C36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68F" w:rsidRPr="00FC6FA3" w:rsidRDefault="00E817D1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Ф</w:t>
      </w:r>
      <w:r w:rsidR="0096368F" w:rsidRPr="00FC6FA3">
        <w:rPr>
          <w:rFonts w:ascii="Times New Roman" w:hAnsi="Times New Roman" w:cs="Times New Roman"/>
          <w:b/>
          <w:sz w:val="24"/>
          <w:szCs w:val="24"/>
        </w:rPr>
        <w:t>ранцузск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96368F" w:rsidRPr="00FC6FA3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96368F" w:rsidRPr="00FC6FA3" w:rsidRDefault="0096368F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 xml:space="preserve"> 9-11 классы</w:t>
      </w:r>
    </w:p>
    <w:p w:rsidR="0096368F" w:rsidRPr="00FC6FA3" w:rsidRDefault="0096368F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Проходной балл  на муниципальный этап:32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3"/>
        <w:gridCol w:w="1418"/>
        <w:gridCol w:w="1096"/>
        <w:gridCol w:w="4819"/>
      </w:tblGrid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Гайлитис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 "БГОК № 59"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Дюнькина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Султанян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6"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Бутарева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Андриянова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39"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Туголукова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7" г. Брянска</w:t>
            </w:r>
          </w:p>
        </w:tc>
      </w:tr>
      <w:tr w:rsidR="0096368F" w:rsidRPr="00FC6FA3" w:rsidTr="00E817D1">
        <w:trPr>
          <w:trHeight w:val="29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368F" w:rsidRPr="00FC6FA3" w:rsidRDefault="0096368F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2" г. Брянска</w:t>
            </w:r>
          </w:p>
        </w:tc>
      </w:tr>
    </w:tbl>
    <w:p w:rsidR="0096368F" w:rsidRPr="00FC6FA3" w:rsidRDefault="0096368F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2A" w:rsidRPr="00FC6FA3" w:rsidRDefault="00E817D1" w:rsidP="00FC6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FA3">
        <w:rPr>
          <w:rFonts w:ascii="Times New Roman" w:hAnsi="Times New Roman" w:cs="Times New Roman"/>
          <w:b/>
          <w:sz w:val="24"/>
          <w:szCs w:val="24"/>
        </w:rPr>
        <w:t>Т</w:t>
      </w:r>
      <w:r w:rsidR="00E8512A" w:rsidRPr="00FC6FA3">
        <w:rPr>
          <w:rFonts w:ascii="Times New Roman" w:hAnsi="Times New Roman" w:cs="Times New Roman"/>
          <w:b/>
          <w:sz w:val="24"/>
          <w:szCs w:val="24"/>
        </w:rPr>
        <w:t>ехнологи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FA3">
        <w:rPr>
          <w:rFonts w:ascii="Times New Roman" w:hAnsi="Times New Roman" w:cs="Times New Roman"/>
          <w:b/>
          <w:i/>
          <w:sz w:val="24"/>
          <w:szCs w:val="24"/>
        </w:rPr>
        <w:t xml:space="preserve"> Девочки</w:t>
      </w: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9 класс Проходной балл на муниципальный этап:60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1522"/>
        <w:gridCol w:w="1134"/>
        <w:gridCol w:w="4819"/>
      </w:tblGrid>
      <w:tr w:rsidR="00E8512A" w:rsidRPr="00FC6FA3" w:rsidTr="00E817D1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  <w:tr w:rsidR="00E8512A" w:rsidRPr="00FC6FA3" w:rsidTr="00E817D1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Лысенкова 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"Гимназия № 4" г. Брянска</w:t>
            </w:r>
          </w:p>
        </w:tc>
      </w:tr>
      <w:tr w:rsidR="00E8512A" w:rsidRPr="00FC6FA3" w:rsidTr="00E817D1">
        <w:trPr>
          <w:trHeight w:val="29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6" г. Брянска</w:t>
            </w:r>
          </w:p>
        </w:tc>
      </w:tr>
    </w:tbl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10-11 классы Проходной балл на муниципальный этап:66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7"/>
        <w:gridCol w:w="1767"/>
        <w:gridCol w:w="993"/>
        <w:gridCol w:w="4819"/>
      </w:tblGrid>
      <w:tr w:rsidR="00E8512A" w:rsidRPr="00FC6FA3" w:rsidTr="00E817D1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Понкратова 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E8512A" w:rsidRPr="00FC6FA3" w:rsidTr="00E817D1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  <w:tr w:rsidR="00E8512A" w:rsidRPr="00FC6FA3" w:rsidTr="00E817D1">
        <w:trPr>
          <w:trHeight w:val="290"/>
        </w:trPr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29" г. Брянска</w:t>
            </w:r>
          </w:p>
        </w:tc>
      </w:tr>
    </w:tbl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C6FA3">
        <w:rPr>
          <w:rFonts w:ascii="Times New Roman" w:hAnsi="Times New Roman" w:cs="Times New Roman"/>
          <w:b/>
          <w:i/>
          <w:sz w:val="24"/>
          <w:szCs w:val="24"/>
        </w:rPr>
        <w:t>Мальчики</w:t>
      </w: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9 класс</w:t>
      </w: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Проходной балл на муниципальный этап:55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993"/>
        <w:gridCol w:w="4819"/>
      </w:tblGrid>
      <w:tr w:rsidR="00E8512A" w:rsidRPr="00FC6FA3" w:rsidTr="00E817D1">
        <w:trPr>
          <w:trHeight w:val="2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E8512A" w:rsidRPr="00FC6FA3" w:rsidTr="00E817D1">
        <w:trPr>
          <w:trHeight w:val="2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Пирогов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57" г. Брянска</w:t>
            </w:r>
          </w:p>
        </w:tc>
      </w:tr>
    </w:tbl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10-11 классы</w:t>
      </w:r>
    </w:p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6FA3">
        <w:rPr>
          <w:rFonts w:ascii="Times New Roman" w:hAnsi="Times New Roman" w:cs="Times New Roman"/>
          <w:sz w:val="24"/>
          <w:szCs w:val="24"/>
        </w:rPr>
        <w:t>Проходной балл на муниципальный этап:122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993"/>
        <w:gridCol w:w="4819"/>
      </w:tblGrid>
      <w:tr w:rsidR="00E8512A" w:rsidRPr="00FC6FA3" w:rsidTr="00E817D1">
        <w:trPr>
          <w:trHeight w:val="2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  <w:tr w:rsidR="00E8512A" w:rsidRPr="00FC6FA3" w:rsidTr="00E817D1">
        <w:trPr>
          <w:trHeight w:val="29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512A" w:rsidRPr="00FC6FA3" w:rsidRDefault="00E8512A" w:rsidP="00FC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"БКШ им. Шкурного</w:t>
            </w:r>
          </w:p>
        </w:tc>
      </w:tr>
    </w:tbl>
    <w:p w:rsidR="00E8512A" w:rsidRPr="00FC6FA3" w:rsidRDefault="00E8512A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42B8" w:rsidRPr="00C9061D" w:rsidRDefault="00C9061D" w:rsidP="00C90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1D">
        <w:rPr>
          <w:rFonts w:ascii="Times New Roman" w:hAnsi="Times New Roman" w:cs="Times New Roman"/>
          <w:b/>
          <w:sz w:val="24"/>
          <w:szCs w:val="24"/>
        </w:rPr>
        <w:t>ОБЖ</w:t>
      </w:r>
    </w:p>
    <w:p w:rsidR="00C9061D" w:rsidRDefault="00C9061D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678"/>
      </w:tblGrid>
      <w:tr w:rsidR="00C9061D" w:rsidRPr="007F201E" w:rsidTr="00C9061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 города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г.Брянска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Герасюто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71 г. Брянск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 города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№60 г.Брянска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№2 им. Д.Е.Кравцова"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№56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№3" г.Брянска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№9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№1" г.Брянска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№1 г.Брянска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 города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Гайдашова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Ивченкова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№7" г.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 города Брянска</w:t>
            </w:r>
          </w:p>
        </w:tc>
      </w:tr>
      <w:tr w:rsidR="00C9061D" w:rsidRPr="007F201E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Рябчикова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61D" w:rsidRPr="007F201E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</w:tbl>
    <w:p w:rsidR="00C9061D" w:rsidRDefault="00C9061D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61D" w:rsidRPr="00C9061D" w:rsidRDefault="00C9061D" w:rsidP="00C906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1D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072" w:type="dxa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678"/>
      </w:tblGrid>
      <w:tr w:rsidR="00C9061D" w:rsidRPr="0067504A" w:rsidTr="00C9061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Басенко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Сингатулина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Драенкова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Бендик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Феськова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№54"г.Брянска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Мышлякова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Пигарева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№54"г.Брянска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Приданцева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Плодущева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Дергачева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Поцепай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Хатульков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Бруквин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Верховкин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Рыжиченко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БГОК №59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6" г.Брянска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45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Красюк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№54"г.Брянска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Брянска</w:t>
            </w:r>
          </w:p>
        </w:tc>
      </w:tr>
      <w:tr w:rsidR="00C9061D" w:rsidRPr="0067504A" w:rsidTr="00C9061D">
        <w:trPr>
          <w:trHeight w:val="37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061D" w:rsidRPr="0067504A" w:rsidRDefault="00C9061D" w:rsidP="00D5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Брянска</w:t>
            </w:r>
          </w:p>
        </w:tc>
      </w:tr>
    </w:tbl>
    <w:p w:rsidR="00C9061D" w:rsidRDefault="00C9061D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0449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</w:p>
    <w:p w:rsidR="00840449" w:rsidRPr="00215070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840449" w:rsidRPr="00215070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50-45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840449" w:rsidRPr="00AB1F0A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0A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0A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0A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1F0A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AB1F0A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Шкурко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Сатюкова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Воронов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Пиченегина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 xml:space="preserve">Валерия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Куцева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Голик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Карчиго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Галицкий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1F0A">
              <w:rPr>
                <w:rFonts w:ascii="Times New Roman" w:eastAsia="Times New Roman" w:hAnsi="Times New Roman" w:cs="Times New Roman"/>
              </w:rPr>
              <w:t>Панков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4"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 xml:space="preserve">Щербаков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Демин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Воробьев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Пархоменко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"СОШ № 2 им. Д.Е. Кравцова"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Ермишкина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AB1F0A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Абашина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AB1F0A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B1F0A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</w:tbl>
    <w:p w:rsidR="00840449" w:rsidRDefault="00840449" w:rsidP="00840449">
      <w:pPr>
        <w:rPr>
          <w:rFonts w:ascii="Times New Roman" w:hAnsi="Times New Roman" w:cs="Times New Roman"/>
          <w:b/>
          <w:sz w:val="28"/>
          <w:szCs w:val="28"/>
        </w:rPr>
      </w:pPr>
    </w:p>
    <w:p w:rsidR="00840449" w:rsidRPr="00215070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840449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2150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50-44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840449" w:rsidRPr="00215070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07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070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070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070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215070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Карпеченко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Кудряшова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Герасюто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Соприко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 xml:space="preserve">Дарья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Власова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Коробко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Короткова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Потапкин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 xml:space="preserve">Михаил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Хаустова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Жарикова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Соленкова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Долина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4"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Султанян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Платонов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1" г. Брянска</w:t>
            </w:r>
          </w:p>
        </w:tc>
      </w:tr>
      <w:tr w:rsidR="00840449" w:rsidRPr="0021507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Бодунов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21507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5070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</w:tbl>
    <w:p w:rsidR="00840449" w:rsidRPr="00215070" w:rsidRDefault="00840449" w:rsidP="0084044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0449" w:rsidRDefault="00840449" w:rsidP="00840449">
      <w:pPr>
        <w:rPr>
          <w:rFonts w:ascii="Times New Roman" w:hAnsi="Times New Roman" w:cs="Times New Roman"/>
          <w:b/>
          <w:sz w:val="28"/>
          <w:szCs w:val="28"/>
        </w:rPr>
      </w:pPr>
    </w:p>
    <w:p w:rsidR="00840449" w:rsidRPr="00215070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840449" w:rsidRDefault="00840449" w:rsidP="008404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2150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50-43</w:t>
      </w: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960"/>
        <w:gridCol w:w="1720"/>
        <w:gridCol w:w="1440"/>
        <w:gridCol w:w="4960"/>
      </w:tblGrid>
      <w:tr w:rsidR="00840449" w:rsidRPr="00770A60" w:rsidTr="00223E7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60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60">
              <w:rPr>
                <w:rFonts w:ascii="Times New Roman" w:eastAsia="Times New Roman" w:hAnsi="Times New Roman" w:cs="Times New Roman"/>
                <w:b/>
                <w:bCs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60">
              <w:rPr>
                <w:rFonts w:ascii="Times New Roman" w:eastAsia="Times New Roman" w:hAnsi="Times New Roman" w:cs="Times New Roman"/>
                <w:b/>
                <w:bCs/>
              </w:rPr>
              <w:t>Имя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70A60">
              <w:rPr>
                <w:rFonts w:ascii="Times New Roman" w:eastAsia="Times New Roman" w:hAnsi="Times New Roman" w:cs="Times New Roman"/>
                <w:b/>
                <w:bCs/>
              </w:rPr>
              <w:t>Сокращенное</w:t>
            </w:r>
            <w:r w:rsidRPr="00770A60">
              <w:rPr>
                <w:rFonts w:ascii="Times New Roman" w:eastAsia="Times New Roman" w:hAnsi="Times New Roman" w:cs="Times New Roman"/>
                <w:b/>
                <w:bCs/>
              </w:rPr>
              <w:br/>
              <w:t>название ОО по Уставу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Забугина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Грипекина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Моханенкова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Жихарев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4"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Герасина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Шпилка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Антошина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56"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Рудницкий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Илья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Степуро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1"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60"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Саврухин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Пачкова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Ярославна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Селедников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56" г. Брянска</w:t>
            </w:r>
          </w:p>
        </w:tc>
      </w:tr>
      <w:tr w:rsidR="00840449" w:rsidRPr="00770A60" w:rsidTr="00223E7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Пархоменко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49" w:rsidRPr="00770A60" w:rsidRDefault="0084044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0A60">
              <w:rPr>
                <w:rFonts w:ascii="Times New Roman" w:eastAsia="Times New Roman" w:hAnsi="Times New Roman" w:cs="Times New Roman"/>
                <w:color w:val="000000"/>
              </w:rPr>
              <w:t>МБОУ "СОШ № 60" г. Брянска</w:t>
            </w:r>
          </w:p>
        </w:tc>
      </w:tr>
    </w:tbl>
    <w:p w:rsidR="00840449" w:rsidRDefault="00840449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4DF9" w:rsidRDefault="005F4DF9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F4DF9" w:rsidRDefault="005F4DF9" w:rsidP="005F4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Обществознание </w:t>
      </w:r>
    </w:p>
    <w:p w:rsidR="005F4DF9" w:rsidRPr="00215070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5F4DF9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50- 46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921"/>
      </w:tblGrid>
      <w:tr w:rsidR="005F4DF9" w:rsidRPr="00886BE9" w:rsidTr="005F4DF9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886BE9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Куденцов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 xml:space="preserve">Георгий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Куцева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Сатюкова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Кондратьев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Станислав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Ильин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Кузовлева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1"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Карчиго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BE9">
              <w:rPr>
                <w:rFonts w:ascii="Times New Roman" w:eastAsia="Times New Roman" w:hAnsi="Times New Roman" w:cs="Times New Roman"/>
              </w:rPr>
              <w:t>МБОУ "СОШ № 45"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 xml:space="preserve">Щербаков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Пархоменко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2 им. Д.Е. Кравцова"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Комиссаров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54"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Макаровец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Алиса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Шейнова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6BE9">
              <w:rPr>
                <w:rFonts w:ascii="Times New Roman" w:eastAsia="Times New Roman" w:hAnsi="Times New Roman" w:cs="Times New Roman"/>
              </w:rPr>
              <w:t>МБОУ "СОШ № 45"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Короткова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Шкурко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Матвей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Ивачева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60"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Сапранцова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Жук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Павловская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2 им. Д.Е. Кравцова" г. Брянска</w:t>
            </w:r>
          </w:p>
        </w:tc>
      </w:tr>
      <w:tr w:rsidR="005F4DF9" w:rsidRPr="00886BE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Алеся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886BE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6BE9">
              <w:rPr>
                <w:rFonts w:ascii="Times New Roman" w:eastAsia="Times New Roman" w:hAnsi="Times New Roman" w:cs="Times New Roman"/>
                <w:color w:val="000000"/>
              </w:rPr>
              <w:t>МБОУ "СОШ № 54" г. Брянска</w:t>
            </w:r>
          </w:p>
        </w:tc>
      </w:tr>
    </w:tbl>
    <w:p w:rsidR="005F4DF9" w:rsidRDefault="005F4DF9" w:rsidP="005F4D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</w:p>
    <w:p w:rsidR="005F4DF9" w:rsidRDefault="005F4DF9" w:rsidP="005F4D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DF9" w:rsidRDefault="005F4DF9" w:rsidP="005F4DF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F4DF9" w:rsidRPr="00215070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lastRenderedPageBreak/>
        <w:t>10 класс</w:t>
      </w:r>
    </w:p>
    <w:p w:rsidR="005F4DF9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2150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50-45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921"/>
      </w:tblGrid>
      <w:tr w:rsidR="005F4DF9" w:rsidRPr="009575F9" w:rsidTr="005F4DF9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9575F9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Беликова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 xml:space="preserve">Валерия 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Левит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Лебедева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Короткова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Панов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Султанян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Элина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Кассович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Кожемяко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4"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Кохан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Григорьева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Брекина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Анищенко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Старухин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Эдгард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54" г. Брянска</w:t>
            </w:r>
          </w:p>
        </w:tc>
      </w:tr>
    </w:tbl>
    <w:p w:rsidR="005F4DF9" w:rsidRDefault="005F4DF9" w:rsidP="005F4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F4DF9" w:rsidRPr="00215070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5F4DF9" w:rsidRDefault="005F4DF9" w:rsidP="005F4D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070">
        <w:rPr>
          <w:rFonts w:ascii="Times New Roman" w:hAnsi="Times New Roman" w:cs="Times New Roman"/>
          <w:b/>
          <w:i/>
          <w:sz w:val="28"/>
          <w:szCs w:val="28"/>
        </w:rPr>
        <w:t>Проход</w:t>
      </w:r>
      <w:r>
        <w:rPr>
          <w:rFonts w:ascii="Times New Roman" w:hAnsi="Times New Roman" w:cs="Times New Roman"/>
          <w:b/>
          <w:i/>
          <w:sz w:val="28"/>
          <w:szCs w:val="28"/>
        </w:rPr>
        <w:t>ной балл на муниципальный этап</w:t>
      </w:r>
      <w:r w:rsidRPr="0021507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50-45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921"/>
      </w:tblGrid>
      <w:tr w:rsidR="005F4DF9" w:rsidRPr="009575F9" w:rsidTr="005F4DF9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9575F9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Айбазова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Маханенкова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Ерошкина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Стручкова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Кожин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Георгий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Плотникова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Светлана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3"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Саврухин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Камешко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60"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Степуро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1"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Черников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Кузнецова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Грипекина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9"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 xml:space="preserve">Денисенко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Сиволоб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Головань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"Гимназия № 7"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Рысина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4"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Карпухина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60" г. Брянска</w:t>
            </w:r>
          </w:p>
        </w:tc>
      </w:tr>
      <w:tr w:rsidR="005F4DF9" w:rsidRPr="009575F9" w:rsidTr="005F4DF9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Перлова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DF9" w:rsidRPr="009575F9" w:rsidRDefault="005F4DF9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75F9">
              <w:rPr>
                <w:rFonts w:ascii="Times New Roman" w:eastAsia="Times New Roman" w:hAnsi="Times New Roman" w:cs="Times New Roman"/>
                <w:color w:val="000000"/>
              </w:rPr>
              <w:t>МБОУ "СОШ № 2 им. Д.Е. Кравцова" г. Брянска</w:t>
            </w:r>
          </w:p>
        </w:tc>
      </w:tr>
    </w:tbl>
    <w:p w:rsidR="005F4DF9" w:rsidRDefault="005F4DF9" w:rsidP="005F4DF9">
      <w:pPr>
        <w:rPr>
          <w:rFonts w:ascii="Times New Roman" w:hAnsi="Times New Roman" w:cs="Times New Roman"/>
          <w:b/>
          <w:sz w:val="28"/>
          <w:szCs w:val="28"/>
        </w:rPr>
      </w:pPr>
    </w:p>
    <w:p w:rsidR="00980C80" w:rsidRPr="001F66F0" w:rsidRDefault="00980C80" w:rsidP="00980C8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Право </w:t>
      </w:r>
    </w:p>
    <w:p w:rsidR="00980C80" w:rsidRPr="001F66F0" w:rsidRDefault="00980C80" w:rsidP="00980C8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9  класс</w:t>
      </w:r>
    </w:p>
    <w:p w:rsidR="00980C80" w:rsidRPr="001F66F0" w:rsidRDefault="00980C80" w:rsidP="00980C80">
      <w:pPr>
        <w:spacing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50-45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4921"/>
      </w:tblGrid>
      <w:tr w:rsidR="00980C80" w:rsidRPr="001F66F0" w:rsidTr="00980C8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Дринь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Быстрицкая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Машарова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980C80" w:rsidRPr="001F66F0" w:rsidRDefault="00980C80" w:rsidP="00980C80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980C80" w:rsidRDefault="00980C80" w:rsidP="00980C80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980C80" w:rsidRPr="001F66F0" w:rsidTr="00980C8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Мальчевская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Ирина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Божефатова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Перепелица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Бацурина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6"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Розмахова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3"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7"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Мисник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Романченко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Кожемяко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71" г. Брянска</w:t>
            </w:r>
          </w:p>
        </w:tc>
      </w:tr>
      <w:tr w:rsidR="00980C80" w:rsidRPr="001F66F0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1F66F0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66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</w:tbl>
    <w:p w:rsidR="00980C80" w:rsidRDefault="00980C80" w:rsidP="00980C80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</w:t>
      </w:r>
    </w:p>
    <w:p w:rsidR="00980C80" w:rsidRDefault="00980C80">
      <w:pPr>
        <w:spacing w:after="160" w:line="259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br w:type="page"/>
      </w:r>
    </w:p>
    <w:p w:rsidR="00980C80" w:rsidRPr="001F66F0" w:rsidRDefault="00980C80" w:rsidP="00980C80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11</w:t>
      </w: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класс</w:t>
      </w:r>
    </w:p>
    <w:p w:rsidR="00980C80" w:rsidRDefault="00980C80" w:rsidP="00980C80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F66F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Проходной б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алл на муниципальный этап: 50-47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080"/>
        <w:gridCol w:w="1540"/>
        <w:gridCol w:w="5063"/>
      </w:tblGrid>
      <w:tr w:rsidR="00980C80" w:rsidRPr="008E0C21" w:rsidTr="00980C80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</w:t>
            </w: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название ОО по Уставу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Стручкова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Панкратова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Ирнина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Выкочко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Мария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lang w:eastAsia="ru-RU"/>
              </w:rPr>
              <w:t>МБОУ "СОШ № 28"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Подъяблонский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 им. Героя Советского Союза, летчика-космонавта СССР В.М. Афанасьева"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51"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Вялых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53"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Заикина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 5"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 г. Брянска</w:t>
            </w:r>
          </w:p>
        </w:tc>
      </w:tr>
      <w:tr w:rsidR="00980C80" w:rsidRPr="008E0C21" w:rsidTr="00980C80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80" w:rsidRPr="008E0C21" w:rsidRDefault="00980C80" w:rsidP="00223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0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17" г. Брянска</w:t>
            </w:r>
          </w:p>
        </w:tc>
      </w:tr>
    </w:tbl>
    <w:p w:rsidR="00980C80" w:rsidRDefault="00980C80" w:rsidP="00980C80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Экономика </w:t>
      </w:r>
    </w:p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 класс</w:t>
      </w:r>
    </w:p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50-36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124"/>
        <w:gridCol w:w="2039"/>
        <w:gridCol w:w="1417"/>
        <w:gridCol w:w="5103"/>
      </w:tblGrid>
      <w:tr w:rsidR="00C8534F" w:rsidRPr="00115546" w:rsidTr="00C8534F">
        <w:trPr>
          <w:trHeight w:val="60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115546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Пупанова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Бабакова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Капитанова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Кравченко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Грибанова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Федукова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Калинкина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Бондарев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 xml:space="preserve">Иван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Максименко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Шлома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6"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Шалатонов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115546" w:rsidTr="00C8534F">
        <w:trPr>
          <w:trHeight w:val="499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Горбачев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115546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5546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C8534F" w:rsidRDefault="00C8534F" w:rsidP="00C8534F"/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 класс</w:t>
      </w:r>
    </w:p>
    <w:p w:rsidR="00C8534F" w:rsidRPr="003A1DCE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80-65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304"/>
        <w:gridCol w:w="1322"/>
        <w:gridCol w:w="5057"/>
      </w:tblGrid>
      <w:tr w:rsidR="00C8534F" w:rsidRPr="003A1DCE" w:rsidTr="00C8534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Лущик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Немкова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41"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Якименко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Долганина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Кондакова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Финенко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Чернега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Жукунова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Концебалов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Олег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Иванникова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Виталия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Винокуров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Полухина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Александра 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Романченко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71" г. Брянска</w:t>
            </w:r>
          </w:p>
        </w:tc>
      </w:tr>
    </w:tbl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11  класс</w:t>
      </w:r>
    </w:p>
    <w:p w:rsidR="00C8534F" w:rsidRDefault="00C8534F" w:rsidP="00C853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Проходной балл на муниципальный этап: 80-71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1000"/>
        <w:gridCol w:w="2304"/>
        <w:gridCol w:w="1276"/>
        <w:gridCol w:w="5103"/>
      </w:tblGrid>
      <w:tr w:rsidR="00C8534F" w:rsidRPr="003A1DCE" w:rsidTr="00C8534F">
        <w:trPr>
          <w:trHeight w:val="6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Сокращенное</w:t>
            </w:r>
            <w:r w:rsidRPr="003A1DCE">
              <w:rPr>
                <w:rFonts w:ascii="Times New Roman" w:eastAsia="Times New Roman" w:hAnsi="Times New Roman" w:cs="Times New Roman"/>
                <w:color w:val="000000"/>
              </w:rPr>
              <w:br/>
              <w:t>название ОО по Уставу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Литвяков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Симоненко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Гришанова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Сидобин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Рязанцев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Карпова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51"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Вялых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Марина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5"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Фроликова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Черноиваненко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14"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Прохоренко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"СОШ № 39" г. Брянска</w:t>
            </w:r>
          </w:p>
        </w:tc>
      </w:tr>
      <w:tr w:rsidR="00C8534F" w:rsidRPr="003A1DCE" w:rsidTr="00C8534F">
        <w:trPr>
          <w:trHeight w:val="49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 xml:space="preserve">Гончарова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34F" w:rsidRPr="003A1DCE" w:rsidRDefault="00C8534F" w:rsidP="00963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1DCE">
              <w:rPr>
                <w:rFonts w:ascii="Times New Roman" w:eastAsia="Times New Roman" w:hAnsi="Times New Roman" w:cs="Times New Roman"/>
                <w:color w:val="000000"/>
              </w:rPr>
              <w:t>МБОУ "Гимназия № 3" г. Брянска</w:t>
            </w:r>
          </w:p>
        </w:tc>
      </w:tr>
    </w:tbl>
    <w:p w:rsidR="00C8534F" w:rsidRDefault="00C8534F" w:rsidP="00980C80">
      <w:pP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5F4DF9" w:rsidRPr="00FC6FA3" w:rsidRDefault="005F4DF9" w:rsidP="00FC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F4DF9" w:rsidRPr="00FC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C03B5"/>
    <w:multiLevelType w:val="hybridMultilevel"/>
    <w:tmpl w:val="F0C4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D"/>
    <w:rsid w:val="0012210A"/>
    <w:rsid w:val="001A162D"/>
    <w:rsid w:val="00292C36"/>
    <w:rsid w:val="003105E3"/>
    <w:rsid w:val="003403F0"/>
    <w:rsid w:val="004E6F99"/>
    <w:rsid w:val="0057636A"/>
    <w:rsid w:val="005C131B"/>
    <w:rsid w:val="005F4DF9"/>
    <w:rsid w:val="0081071A"/>
    <w:rsid w:val="00840449"/>
    <w:rsid w:val="00927963"/>
    <w:rsid w:val="0096368F"/>
    <w:rsid w:val="00980C80"/>
    <w:rsid w:val="00C8534F"/>
    <w:rsid w:val="00C9061D"/>
    <w:rsid w:val="00D60F34"/>
    <w:rsid w:val="00DB42B8"/>
    <w:rsid w:val="00E50AE4"/>
    <w:rsid w:val="00E51742"/>
    <w:rsid w:val="00E817D1"/>
    <w:rsid w:val="00E8512A"/>
    <w:rsid w:val="00E95843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165EC-1ED2-446F-8FB7-C7B99817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36</Pages>
  <Words>6134</Words>
  <Characters>34970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23</cp:revision>
  <dcterms:created xsi:type="dcterms:W3CDTF">2020-11-10T05:40:00Z</dcterms:created>
  <dcterms:modified xsi:type="dcterms:W3CDTF">2020-11-10T08:15:00Z</dcterms:modified>
</cp:coreProperties>
</file>