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60" w:rsidRPr="00575C60" w:rsidRDefault="00575C60" w:rsidP="0057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75C60" w:rsidRPr="00575C60" w:rsidRDefault="00575C60" w:rsidP="0057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«_05_» _11__ 2020 г. №_892_ </w:t>
      </w:r>
    </w:p>
    <w:p w:rsidR="00575C60" w:rsidRPr="00575C60" w:rsidRDefault="00575C60" w:rsidP="0057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управления образования Брянской </w:t>
      </w:r>
    </w:p>
    <w:p w:rsidR="00575C60" w:rsidRPr="00575C60" w:rsidRDefault="00575C60" w:rsidP="0057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575C60" w:rsidRPr="00575C60" w:rsidRDefault="00575C60" w:rsidP="0057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C60" w:rsidRPr="00575C60" w:rsidRDefault="0018112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Участники муниципального этапа всероссийской предметной олимпиады школьников </w:t>
      </w:r>
    </w:p>
    <w:p w:rsidR="00352764" w:rsidRPr="00575C60" w:rsidRDefault="0018112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в 2020-2021 учебном году в г. Брянске</w:t>
      </w: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C60">
        <w:rPr>
          <w:rFonts w:ascii="Times New Roman" w:hAnsi="Times New Roman" w:cs="Times New Roman"/>
          <w:b/>
          <w:sz w:val="24"/>
          <w:szCs w:val="24"/>
        </w:rPr>
        <w:t>Бежицкий</w:t>
      </w:r>
      <w:proofErr w:type="spellEnd"/>
      <w:r w:rsidRPr="00575C6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81125" w:rsidRPr="00575C60" w:rsidRDefault="0018112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7461C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участия- 26</w:t>
      </w:r>
    </w:p>
    <w:tbl>
      <w:tblPr>
        <w:tblW w:w="13178" w:type="dxa"/>
        <w:tblInd w:w="113" w:type="dxa"/>
        <w:tblLook w:val="04A0" w:firstRow="1" w:lastRow="0" w:firstColumn="1" w:lastColumn="0" w:noHBand="0" w:noVBand="1"/>
      </w:tblPr>
      <w:tblGrid>
        <w:gridCol w:w="960"/>
        <w:gridCol w:w="2380"/>
        <w:gridCol w:w="4026"/>
        <w:gridCol w:w="5812"/>
      </w:tblGrid>
      <w:tr w:rsidR="00C7461C" w:rsidRPr="00575C60" w:rsidTr="00C7461C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Блошенков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№11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Зюкина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Улезко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№11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Жиц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Кузенков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proofErr w:type="spellStart"/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Трохачев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Солукова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№11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proofErr w:type="spellStart"/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Орешенкова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Солоненко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Светалана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C7461C" w:rsidRPr="00575C60" w:rsidTr="00C7461C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№17" г. Брянска</w:t>
            </w:r>
          </w:p>
        </w:tc>
      </w:tr>
    </w:tbl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20</w:t>
      </w:r>
    </w:p>
    <w:tbl>
      <w:tblPr>
        <w:tblW w:w="13183" w:type="dxa"/>
        <w:tblInd w:w="137" w:type="dxa"/>
        <w:tblLook w:val="04A0" w:firstRow="1" w:lastRow="0" w:firstColumn="1" w:lastColumn="0" w:noHBand="0" w:noVBand="1"/>
      </w:tblPr>
      <w:tblGrid>
        <w:gridCol w:w="992"/>
        <w:gridCol w:w="2410"/>
        <w:gridCol w:w="3898"/>
        <w:gridCol w:w="5883"/>
      </w:tblGrid>
      <w:tr w:rsidR="00C7461C" w:rsidRPr="00575C60" w:rsidTr="00181125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Алдушонков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Круглов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Овсиенко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52»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№11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Лигачева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СОШ</w:t>
            </w:r>
            <w:proofErr w:type="gram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39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СОШ</w:t>
            </w:r>
            <w:proofErr w:type="gram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39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Жукунова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Скоблик</w:t>
            </w:r>
            <w:proofErr w:type="spellEnd"/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 г. Брянска</w:t>
            </w:r>
          </w:p>
        </w:tc>
      </w:tr>
    </w:tbl>
    <w:p w:rsidR="00352764" w:rsidRPr="00575C60" w:rsidRDefault="00352764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C60">
        <w:rPr>
          <w:rFonts w:ascii="Times New Roman" w:hAnsi="Times New Roman" w:cs="Times New Roman"/>
          <w:b/>
          <w:sz w:val="24"/>
          <w:szCs w:val="24"/>
        </w:rPr>
        <w:t>9  класс</w:t>
      </w:r>
      <w:proofErr w:type="gramEnd"/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52764" w:rsidRPr="00575C60" w:rsidRDefault="00352764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Минимальный балл для </w:t>
      </w:r>
      <w:proofErr w:type="gramStart"/>
      <w:r w:rsidRPr="00575C60">
        <w:rPr>
          <w:rFonts w:ascii="Times New Roman" w:hAnsi="Times New Roman" w:cs="Times New Roman"/>
          <w:b/>
          <w:sz w:val="24"/>
          <w:szCs w:val="24"/>
        </w:rPr>
        <w:t>участия  23</w:t>
      </w:r>
      <w:proofErr w:type="gramEnd"/>
    </w:p>
    <w:tbl>
      <w:tblPr>
        <w:tblW w:w="13154" w:type="dxa"/>
        <w:tblInd w:w="137" w:type="dxa"/>
        <w:tblLook w:val="04A0" w:firstRow="1" w:lastRow="0" w:firstColumn="1" w:lastColumn="0" w:noHBand="0" w:noVBand="1"/>
      </w:tblPr>
      <w:tblGrid>
        <w:gridCol w:w="992"/>
        <w:gridCol w:w="2410"/>
        <w:gridCol w:w="3657"/>
        <w:gridCol w:w="6095"/>
      </w:tblGrid>
      <w:tr w:rsidR="00C7461C" w:rsidRPr="00575C60" w:rsidTr="00181125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Шалатонов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Дюбченко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Казачкина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proofErr w:type="spellStart"/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Точилкина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52»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№17" 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№63 </w:t>
            </w:r>
            <w:r w:rsidR="00181125"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Ксенмя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7461C" w:rsidRPr="00575C60" w:rsidTr="00181125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1C" w:rsidRPr="00575C60" w:rsidRDefault="00C7461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СОШ</w:t>
            </w:r>
            <w:proofErr w:type="gram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39 г. Брянска</w:t>
            </w:r>
          </w:p>
        </w:tc>
      </w:tr>
    </w:tbl>
    <w:p w:rsidR="0052011C" w:rsidRPr="00575C60" w:rsidRDefault="0052011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1C" w:rsidRPr="00575C60" w:rsidRDefault="0052011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DC" w:rsidRPr="00575C60" w:rsidRDefault="00BB55D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BB55DC" w:rsidRPr="00575C60" w:rsidRDefault="00BB55DC" w:rsidP="00575C60">
      <w:pPr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B55DC" w:rsidRPr="00575C60" w:rsidRDefault="00BB55D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35</w:t>
      </w:r>
    </w:p>
    <w:tbl>
      <w:tblPr>
        <w:tblW w:w="13177" w:type="dxa"/>
        <w:tblInd w:w="113" w:type="dxa"/>
        <w:tblLook w:val="04A0" w:firstRow="1" w:lastRow="0" w:firstColumn="1" w:lastColumn="0" w:noHBand="0" w:noVBand="1"/>
      </w:tblPr>
      <w:tblGrid>
        <w:gridCol w:w="1016"/>
        <w:gridCol w:w="2410"/>
        <w:gridCol w:w="3686"/>
        <w:gridCol w:w="6065"/>
      </w:tblGrid>
      <w:tr w:rsidR="00BB55DC" w:rsidRPr="00575C60" w:rsidTr="00575C60">
        <w:trPr>
          <w:trHeight w:val="4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Симукова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575C60">
        <w:trPr>
          <w:trHeight w:val="2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Дрёмова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575C60">
        <w:trPr>
          <w:trHeight w:val="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Трохачев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B55DC" w:rsidRPr="00575C60" w:rsidTr="00575C60">
        <w:trPr>
          <w:trHeight w:val="26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575C60">
        <w:trPr>
          <w:trHeight w:val="25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25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Орешенкова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B55DC" w:rsidRPr="00575C60" w:rsidTr="00575C60">
        <w:trPr>
          <w:trHeight w:val="40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BB55DC" w:rsidRPr="00575C60" w:rsidTr="00575C60">
        <w:trPr>
          <w:trHeight w:val="4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BB55DC" w:rsidRPr="00575C60" w:rsidTr="00575C60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BB55DC" w:rsidRPr="00575C60" w:rsidTr="00575C60">
        <w:trPr>
          <w:trHeight w:val="4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B55DC" w:rsidRPr="00575C60" w:rsidTr="00575C60">
        <w:trPr>
          <w:trHeight w:val="28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41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Улезко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BB55DC" w:rsidRPr="00575C60" w:rsidTr="00575C60">
        <w:trPr>
          <w:trHeight w:val="12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575C60">
        <w:trPr>
          <w:trHeight w:val="25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575C60">
        <w:trPr>
          <w:trHeight w:val="12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2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BB55DC" w:rsidRPr="00575C60" w:rsidTr="00575C60">
        <w:trPr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575C60">
        <w:trPr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B55DC" w:rsidRPr="00575C60" w:rsidTr="00575C60">
        <w:trPr>
          <w:trHeight w:val="4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575C60">
        <w:trPr>
          <w:trHeight w:val="4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Солоненко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B55DC" w:rsidRPr="00575C60" w:rsidTr="00575C60">
        <w:trPr>
          <w:trHeight w:val="42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</w:tbl>
    <w:p w:rsidR="00BB55DC" w:rsidRPr="00575C60" w:rsidRDefault="00BB55DC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5DC" w:rsidRPr="00575C60" w:rsidRDefault="00BB55D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B55DC" w:rsidRPr="00575C60" w:rsidRDefault="00BB55D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 Минимальный балл для участия 38</w:t>
      </w:r>
    </w:p>
    <w:tbl>
      <w:tblPr>
        <w:tblW w:w="13346" w:type="dxa"/>
        <w:tblInd w:w="113" w:type="dxa"/>
        <w:tblLook w:val="04A0" w:firstRow="1" w:lastRow="0" w:firstColumn="1" w:lastColumn="0" w:noHBand="0" w:noVBand="1"/>
      </w:tblPr>
      <w:tblGrid>
        <w:gridCol w:w="960"/>
        <w:gridCol w:w="2466"/>
        <w:gridCol w:w="3686"/>
        <w:gridCol w:w="6234"/>
      </w:tblGrid>
      <w:tr w:rsidR="00BB55DC" w:rsidRPr="00575C60" w:rsidTr="00575C60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Алдушонков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575C60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Борздыко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575C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Хромкина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575C60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575C60">
        <w:trPr>
          <w:trHeight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Карпейкин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575C60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Бохан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B55DC" w:rsidRPr="00575C60" w:rsidTr="00575C60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Шперлинг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575C60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BB55DC" w:rsidRPr="00575C60" w:rsidTr="00575C60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BB55DC" w:rsidRPr="00575C60" w:rsidTr="00575C60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Журавков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B55DC" w:rsidRPr="00575C60" w:rsidTr="003B71FB">
        <w:trPr>
          <w:trHeight w:val="2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B55DC" w:rsidRPr="00575C60" w:rsidTr="00575C6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BB55DC" w:rsidRPr="00575C60" w:rsidTr="00575C60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Кутареев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 г. Брянска</w:t>
            </w:r>
          </w:p>
        </w:tc>
      </w:tr>
      <w:tr w:rsidR="00BB55DC" w:rsidRPr="00575C60" w:rsidTr="00575C60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BB55DC" w:rsidRPr="00575C60" w:rsidTr="00575C60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BB55DC" w:rsidRPr="00575C60" w:rsidTr="00575C60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</w:tbl>
    <w:p w:rsidR="00BB55DC" w:rsidRPr="00575C60" w:rsidRDefault="00BB55DC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5DC" w:rsidRPr="00575C60" w:rsidRDefault="00BB55D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B55DC" w:rsidRPr="00575C60" w:rsidRDefault="00BB55D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участия-41</w:t>
      </w:r>
    </w:p>
    <w:tbl>
      <w:tblPr>
        <w:tblW w:w="13349" w:type="dxa"/>
        <w:tblInd w:w="113" w:type="dxa"/>
        <w:tblLook w:val="04A0" w:firstRow="1" w:lastRow="0" w:firstColumn="1" w:lastColumn="0" w:noHBand="0" w:noVBand="1"/>
      </w:tblPr>
      <w:tblGrid>
        <w:gridCol w:w="960"/>
        <w:gridCol w:w="2324"/>
        <w:gridCol w:w="3828"/>
        <w:gridCol w:w="6237"/>
      </w:tblGrid>
      <w:tr w:rsidR="00BB55DC" w:rsidRPr="00575C60" w:rsidTr="003B71FB">
        <w:trPr>
          <w:trHeight w:val="4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Шалатонов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Девинец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12"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3B71FB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B55DC" w:rsidRPr="00575C60" w:rsidTr="003B71FB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B55DC" w:rsidRPr="00575C60" w:rsidTr="003B71FB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B55DC" w:rsidRPr="00575C60" w:rsidTr="003B71F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Межонная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3B71FB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B55DC" w:rsidRPr="00575C60" w:rsidTr="003B71FB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Верховина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B55DC" w:rsidRPr="00575C60" w:rsidTr="003B71F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B55DC" w:rsidRPr="00575C60" w:rsidTr="003B71FB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B55DC" w:rsidRPr="00575C60" w:rsidTr="003B71FB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  <w:tr w:rsidR="00BB55DC" w:rsidRPr="00575C60" w:rsidTr="003B71FB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B55DC" w:rsidRPr="00575C60" w:rsidTr="003B71FB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B55DC" w:rsidRPr="00575C60" w:rsidTr="003B71FB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Казорина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C" w:rsidRPr="00575C60" w:rsidRDefault="00BB55D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</w:tbl>
    <w:p w:rsidR="0052011C" w:rsidRPr="00575C60" w:rsidRDefault="0052011C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764" w:rsidRPr="00575C60" w:rsidRDefault="00352764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FB" w:rsidRDefault="003B71FB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FB" w:rsidRDefault="003B71FB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FB" w:rsidRDefault="003B71FB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Информатика.</w:t>
      </w: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-200</w:t>
      </w:r>
    </w:p>
    <w:tbl>
      <w:tblPr>
        <w:tblW w:w="13362" w:type="dxa"/>
        <w:tblInd w:w="100" w:type="dxa"/>
        <w:tblLook w:val="04A0" w:firstRow="1" w:lastRow="0" w:firstColumn="1" w:lastColumn="0" w:noHBand="0" w:noVBand="1"/>
      </w:tblPr>
      <w:tblGrid>
        <w:gridCol w:w="888"/>
        <w:gridCol w:w="2409"/>
        <w:gridCol w:w="3828"/>
        <w:gridCol w:w="6237"/>
      </w:tblGrid>
      <w:tr w:rsidR="000009FA" w:rsidRPr="00575C60" w:rsidTr="003B71FB">
        <w:trPr>
          <w:trHeight w:val="49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0009FA" w:rsidRPr="00575C60" w:rsidTr="003B71FB">
        <w:trPr>
          <w:trHeight w:val="2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Ковалеров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Дуканов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№60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Свиряев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Кононыхин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Степаниденко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3B71FB" w:rsidRDefault="003B71FB" w:rsidP="003B71FB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3B71FB" w:rsidP="003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Трохачев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3B71FB" w:rsidP="003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"СОШ№46"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3B71FB" w:rsidP="003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A" w:rsidRPr="00575C60" w:rsidRDefault="003B71FB" w:rsidP="003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3B71FB" w:rsidP="003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</w:tbl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участия-200</w:t>
      </w:r>
    </w:p>
    <w:tbl>
      <w:tblPr>
        <w:tblW w:w="13362" w:type="dxa"/>
        <w:tblInd w:w="100" w:type="dxa"/>
        <w:tblLook w:val="04A0" w:firstRow="1" w:lastRow="0" w:firstColumn="1" w:lastColumn="0" w:noHBand="0" w:noVBand="1"/>
      </w:tblPr>
      <w:tblGrid>
        <w:gridCol w:w="960"/>
        <w:gridCol w:w="2337"/>
        <w:gridCol w:w="3828"/>
        <w:gridCol w:w="6237"/>
      </w:tblGrid>
      <w:tr w:rsidR="000009FA" w:rsidRPr="00575C60" w:rsidTr="003B71FB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Афанасин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009FA" w:rsidRPr="00575C60" w:rsidTr="003B71FB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Дмитий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Закаморный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3B71FB" w:rsidP="003B7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FA" w:rsidRPr="00575C60" w:rsidTr="003B71FB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3B71FB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Шлемин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 200</w:t>
      </w:r>
    </w:p>
    <w:tbl>
      <w:tblPr>
        <w:tblW w:w="1322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88"/>
        <w:gridCol w:w="2409"/>
        <w:gridCol w:w="3828"/>
        <w:gridCol w:w="6095"/>
      </w:tblGrid>
      <w:tr w:rsidR="000009FA" w:rsidRPr="00575C60" w:rsidTr="003B71FB">
        <w:trPr>
          <w:trHeight w:val="49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009FA" w:rsidRPr="00575C60" w:rsidTr="003B71FB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Письмененко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0009FA" w:rsidRPr="00575C60" w:rsidTr="003B71FB">
        <w:trPr>
          <w:trHeight w:val="49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FA" w:rsidRPr="00575C60" w:rsidRDefault="000009FA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0009FA" w:rsidRPr="00575C60" w:rsidRDefault="000009FA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–21</w:t>
      </w:r>
    </w:p>
    <w:p w:rsidR="009E1787" w:rsidRPr="00575C60" w:rsidRDefault="009E1787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07" w:type="dxa"/>
        <w:tblInd w:w="113" w:type="dxa"/>
        <w:tblLook w:val="04A0" w:firstRow="1" w:lastRow="0" w:firstColumn="1" w:lastColumn="0" w:noHBand="0" w:noVBand="1"/>
      </w:tblPr>
      <w:tblGrid>
        <w:gridCol w:w="875"/>
        <w:gridCol w:w="2409"/>
        <w:gridCol w:w="3828"/>
        <w:gridCol w:w="6095"/>
      </w:tblGrid>
      <w:tr w:rsidR="009E1787" w:rsidRPr="00575C60" w:rsidTr="003B71FB">
        <w:trPr>
          <w:trHeight w:val="5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Солоненко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Заплаткина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Кондрюков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Кибальчич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Агутёнков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СОШ № 12"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3B71FB" w:rsidRDefault="003B71FB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10</w:t>
      </w:r>
      <w:r w:rsidR="003B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6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–27</w:t>
      </w:r>
    </w:p>
    <w:tbl>
      <w:tblPr>
        <w:tblW w:w="13207" w:type="dxa"/>
        <w:tblInd w:w="113" w:type="dxa"/>
        <w:tblLook w:val="04A0" w:firstRow="1" w:lastRow="0" w:firstColumn="1" w:lastColumn="0" w:noHBand="0" w:noVBand="1"/>
      </w:tblPr>
      <w:tblGrid>
        <w:gridCol w:w="875"/>
        <w:gridCol w:w="2409"/>
        <w:gridCol w:w="3828"/>
        <w:gridCol w:w="6095"/>
      </w:tblGrid>
      <w:tr w:rsidR="009E1787" w:rsidRPr="00575C60" w:rsidTr="003B71FB">
        <w:trPr>
          <w:trHeight w:val="5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Михаленок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Яковленко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Варивода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Потачин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Клюбченко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Альмира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Пигусова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9E1787" w:rsidRPr="00575C60" w:rsidRDefault="009E1787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E1787" w:rsidRPr="00575C60" w:rsidRDefault="009E178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</w:t>
      </w:r>
    </w:p>
    <w:tbl>
      <w:tblPr>
        <w:tblW w:w="13207" w:type="dxa"/>
        <w:tblInd w:w="113" w:type="dxa"/>
        <w:tblLook w:val="04A0" w:firstRow="1" w:lastRow="0" w:firstColumn="1" w:lastColumn="0" w:noHBand="0" w:noVBand="1"/>
      </w:tblPr>
      <w:tblGrid>
        <w:gridCol w:w="875"/>
        <w:gridCol w:w="2409"/>
        <w:gridCol w:w="3828"/>
        <w:gridCol w:w="6095"/>
      </w:tblGrid>
      <w:tr w:rsidR="009E1787" w:rsidRPr="00575C60" w:rsidTr="003B71FB">
        <w:trPr>
          <w:trHeight w:val="5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Зуборева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Жеребилов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E1787" w:rsidRPr="00575C60" w:rsidTr="003B71FB">
        <w:trPr>
          <w:trHeight w:val="5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87" w:rsidRPr="00575C60" w:rsidRDefault="009E178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9E1787" w:rsidRPr="00575C60" w:rsidRDefault="009E1787" w:rsidP="0057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7F7" w:rsidRPr="00575C60" w:rsidRDefault="003B71FB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357F7" w:rsidRPr="00575C60">
        <w:rPr>
          <w:rFonts w:ascii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B357F7" w:rsidRPr="00575C60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575C60">
        <w:rPr>
          <w:rFonts w:ascii="Times New Roman" w:hAnsi="Times New Roman" w:cs="Times New Roman"/>
          <w:b/>
          <w:sz w:val="24"/>
          <w:szCs w:val="24"/>
        </w:rPr>
        <w:t>:43</w:t>
      </w:r>
    </w:p>
    <w:tbl>
      <w:tblPr>
        <w:tblW w:w="13183" w:type="dxa"/>
        <w:tblInd w:w="137" w:type="dxa"/>
        <w:tblLook w:val="04A0" w:firstRow="1" w:lastRow="0" w:firstColumn="1" w:lastColumn="0" w:noHBand="0" w:noVBand="1"/>
      </w:tblPr>
      <w:tblGrid>
        <w:gridCol w:w="851"/>
        <w:gridCol w:w="2409"/>
        <w:gridCol w:w="3828"/>
        <w:gridCol w:w="6095"/>
      </w:tblGrid>
      <w:tr w:rsidR="00B357F7" w:rsidRPr="00575C60" w:rsidTr="003B71FB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Сокращенное</w:t>
            </w:r>
            <w:r w:rsidRPr="00575C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название ОО по Уставу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17"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Сенькова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17"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Быстрицкая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Лебедихина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39"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Кацекина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Калинкина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Дюбченко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Томичева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Столяров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Иванцова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Емельяненкова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3B71F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Верховина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14" г. Брянска</w:t>
            </w:r>
          </w:p>
        </w:tc>
      </w:tr>
      <w:tr w:rsidR="00B357F7" w:rsidRPr="00575C60" w:rsidTr="003B71F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Точилкина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3B71F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Левченкова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6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</w:tbl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575C60">
        <w:rPr>
          <w:rFonts w:ascii="Times New Roman" w:hAnsi="Times New Roman" w:cs="Times New Roman"/>
          <w:b/>
          <w:sz w:val="24"/>
          <w:szCs w:val="24"/>
        </w:rPr>
        <w:t>:45</w:t>
      </w: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83" w:type="dxa"/>
        <w:tblInd w:w="137" w:type="dxa"/>
        <w:tblLook w:val="04A0" w:firstRow="1" w:lastRow="0" w:firstColumn="1" w:lastColumn="0" w:noHBand="0" w:noVBand="1"/>
      </w:tblPr>
      <w:tblGrid>
        <w:gridCol w:w="734"/>
        <w:gridCol w:w="2526"/>
        <w:gridCol w:w="3828"/>
        <w:gridCol w:w="6095"/>
      </w:tblGrid>
      <w:tr w:rsidR="00B357F7" w:rsidRPr="00575C60" w:rsidTr="00650D18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54790876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bookmarkEnd w:id="0"/>
      <w:tr w:rsidR="00B357F7" w:rsidRPr="00575C60" w:rsidTr="00650D18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Овсиенко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Карян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Финенко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Ушенин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Евгений        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Мещевцова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Жукунова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14"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Кульбакова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Жарова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Соломонова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14"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Долганина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650D18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650D1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</w:tbl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575C60">
        <w:rPr>
          <w:rFonts w:ascii="Times New Roman" w:hAnsi="Times New Roman" w:cs="Times New Roman"/>
          <w:b/>
          <w:sz w:val="24"/>
          <w:szCs w:val="24"/>
        </w:rPr>
        <w:t>:46</w:t>
      </w:r>
    </w:p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23" w:type="dxa"/>
        <w:tblInd w:w="137" w:type="dxa"/>
        <w:tblLook w:val="04A0" w:firstRow="1" w:lastRow="0" w:firstColumn="1" w:lastColumn="0" w:noHBand="0" w:noVBand="1"/>
      </w:tblPr>
      <w:tblGrid>
        <w:gridCol w:w="734"/>
        <w:gridCol w:w="2766"/>
        <w:gridCol w:w="3969"/>
        <w:gridCol w:w="5954"/>
      </w:tblGrid>
      <w:tr w:rsidR="00B357F7" w:rsidRPr="00575C60" w:rsidTr="00BA4D2C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Каталымова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Ликанова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Малючкова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BA4D2C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Мишунина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67" г. Брянска</w:t>
            </w:r>
          </w:p>
        </w:tc>
      </w:tr>
      <w:tr w:rsidR="00B357F7" w:rsidRPr="00575C60" w:rsidTr="00BA4D2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Сивых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B357F7" w:rsidRPr="00575C60" w:rsidTr="00BA4D2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BA4D2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Кривонос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17" г. Брянска</w:t>
            </w:r>
          </w:p>
        </w:tc>
      </w:tr>
      <w:tr w:rsidR="00B357F7" w:rsidRPr="00575C60" w:rsidTr="00BA4D2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Бутрамьева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B357F7" w:rsidRPr="00575C60" w:rsidTr="00BA4D2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F7" w:rsidRPr="00575C60" w:rsidRDefault="00B357F7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</w:tbl>
    <w:p w:rsidR="00B357F7" w:rsidRPr="00575C60" w:rsidRDefault="00B357F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575C60">
        <w:rPr>
          <w:rFonts w:ascii="Times New Roman" w:hAnsi="Times New Roman" w:cs="Times New Roman"/>
          <w:b/>
          <w:sz w:val="24"/>
          <w:szCs w:val="24"/>
        </w:rPr>
        <w:t>:63</w:t>
      </w:r>
    </w:p>
    <w:tbl>
      <w:tblPr>
        <w:tblW w:w="13637" w:type="dxa"/>
        <w:tblInd w:w="-34" w:type="dxa"/>
        <w:tblLook w:val="04A0" w:firstRow="1" w:lastRow="0" w:firstColumn="1" w:lastColumn="0" w:noHBand="0" w:noVBand="1"/>
      </w:tblPr>
      <w:tblGrid>
        <w:gridCol w:w="702"/>
        <w:gridCol w:w="3013"/>
        <w:gridCol w:w="3827"/>
        <w:gridCol w:w="6095"/>
      </w:tblGrid>
      <w:tr w:rsidR="006638C5" w:rsidRPr="00575C60" w:rsidTr="00BA4D2C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</w:t>
            </w: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название ОО по Уставу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52"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Цурикова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Лебедихина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39"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52"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Левченкова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"Гимназия № 2"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Быстрицкая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Новкина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22"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Иванцова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Тагиева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«СОШ №67»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«СОШ №67»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Кацекина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</w:tbl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C" w:rsidRDefault="00BA4D2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575C60">
        <w:rPr>
          <w:rFonts w:ascii="Times New Roman" w:hAnsi="Times New Roman" w:cs="Times New Roman"/>
          <w:b/>
          <w:sz w:val="24"/>
          <w:szCs w:val="24"/>
        </w:rPr>
        <w:t>:64</w:t>
      </w: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06" w:type="dxa"/>
        <w:tblInd w:w="-103" w:type="dxa"/>
        <w:tblLook w:val="04A0" w:firstRow="1" w:lastRow="0" w:firstColumn="1" w:lastColumn="0" w:noHBand="0" w:noVBand="1"/>
      </w:tblPr>
      <w:tblGrid>
        <w:gridCol w:w="891"/>
        <w:gridCol w:w="2893"/>
        <w:gridCol w:w="3827"/>
        <w:gridCol w:w="6095"/>
      </w:tblGrid>
      <w:tr w:rsidR="006638C5" w:rsidRPr="00575C60" w:rsidTr="00BA4D2C">
        <w:trPr>
          <w:trHeight w:val="46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Туйманова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Полищук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Кушнир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Храмогина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Шалавасов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Ильенко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19"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Соломонова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Овсиенко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Самошин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53"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Долганина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</w:tbl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575C60">
        <w:rPr>
          <w:rFonts w:ascii="Times New Roman" w:hAnsi="Times New Roman" w:cs="Times New Roman"/>
          <w:b/>
          <w:sz w:val="24"/>
          <w:szCs w:val="24"/>
        </w:rPr>
        <w:t>:65</w:t>
      </w:r>
    </w:p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6638C5" w:rsidRPr="00575C60" w:rsidTr="00BA4D2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Гукова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Самонкина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Ликанова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61"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Батищев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Грибанский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Самошкин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  <w:tr w:rsidR="006638C5" w:rsidRPr="00575C60" w:rsidTr="00BA4D2C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Метлюгова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C5" w:rsidRPr="00575C60" w:rsidRDefault="006638C5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hAnsi="Times New Roman" w:cs="Times New Roman"/>
                <w:sz w:val="24"/>
                <w:szCs w:val="24"/>
              </w:rPr>
              <w:t>МБОУ "СОШ № 18" г. Брянска</w:t>
            </w:r>
          </w:p>
        </w:tc>
      </w:tr>
    </w:tbl>
    <w:p w:rsidR="006638C5" w:rsidRPr="00575C60" w:rsidRDefault="006638C5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C5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575C60">
        <w:rPr>
          <w:rFonts w:ascii="Times New Roman" w:hAnsi="Times New Roman" w:cs="Times New Roman"/>
          <w:sz w:val="24"/>
          <w:szCs w:val="24"/>
        </w:rPr>
        <w:t>(проходной балл 45)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BA4D2C" w:rsidRPr="00575C60" w:rsidTr="00BA4D2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Салякаева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Алонцев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Шальбекова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общеобразовательная школа №15 им. Героя Советского Союза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В.Т.Чванова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Ерастова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Анцифирова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B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</w:tbl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  <w:r w:rsidRPr="00575C60">
        <w:rPr>
          <w:rFonts w:ascii="Times New Roman" w:hAnsi="Times New Roman" w:cs="Times New Roman"/>
          <w:sz w:val="24"/>
          <w:szCs w:val="24"/>
        </w:rPr>
        <w:t>(проходной балл 36)</w:t>
      </w: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BA4D2C" w:rsidRPr="00575C60" w:rsidTr="00BA4D2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СОШ№63,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Каранданева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СОШ№63,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Пехтерева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Дринь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Шалатонов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10 класс.</w:t>
      </w:r>
      <w:r w:rsidRPr="00575C60">
        <w:rPr>
          <w:rFonts w:ascii="Times New Roman" w:hAnsi="Times New Roman" w:cs="Times New Roman"/>
          <w:sz w:val="24"/>
          <w:szCs w:val="24"/>
        </w:rPr>
        <w:t xml:space="preserve"> (проходной балл 35)</w:t>
      </w: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BA4D2C" w:rsidRPr="00575C60" w:rsidTr="00BA4D2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Шалавасова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Рассыльщикова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Клеба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</w:tbl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класс.</w:t>
      </w:r>
      <w:r w:rsidRPr="00575C60">
        <w:rPr>
          <w:rFonts w:ascii="Times New Roman" w:hAnsi="Times New Roman" w:cs="Times New Roman"/>
          <w:sz w:val="24"/>
          <w:szCs w:val="24"/>
        </w:rPr>
        <w:t xml:space="preserve"> (проходной балл 38)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BA4D2C" w:rsidRPr="00575C60" w:rsidTr="00BA4D2C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A4D2C" w:rsidRPr="00575C60" w:rsidRDefault="00BA4D2C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BA4D2C" w:rsidRPr="00575C60" w:rsidTr="00BA4D2C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Каталымова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Шнырёв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BA4D2C" w:rsidRPr="00575C60" w:rsidTr="00BA4D2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Кузенков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2C" w:rsidRPr="00575C60" w:rsidRDefault="00BA4D2C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СОШ№63, г. Брянска</w:t>
            </w:r>
          </w:p>
        </w:tc>
      </w:tr>
    </w:tbl>
    <w:p w:rsidR="00333B92" w:rsidRPr="00575C60" w:rsidRDefault="00333B9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64" w:rsidRPr="0013774D" w:rsidRDefault="00BE6E52" w:rsidP="0013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4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E6E52" w:rsidRPr="00575C60" w:rsidRDefault="00BE6E5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7 класс</w:t>
      </w:r>
      <w:r w:rsidRPr="00575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 54)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13774D" w:rsidRPr="00575C60" w:rsidTr="0013774D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Лужецкая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Гезов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39"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Падушин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Чиканова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Евтихов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18" г. Брянска</w:t>
            </w:r>
          </w:p>
        </w:tc>
      </w:tr>
    </w:tbl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52" w:rsidRPr="00575C60" w:rsidRDefault="00BE6E5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 50)</w:t>
      </w:r>
    </w:p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13774D" w:rsidRPr="00575C60" w:rsidTr="0013774D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3774D" w:rsidRPr="00575C60" w:rsidRDefault="0013774D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Лапченко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61"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Пшибло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Елизовета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61"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Мефед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18"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61"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Азарцова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61"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Островлянчик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53"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61"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53"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Толбузин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63"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18" г. Брянска</w:t>
            </w:r>
          </w:p>
        </w:tc>
      </w:tr>
      <w:tr w:rsidR="0013774D" w:rsidRPr="00575C60" w:rsidTr="0013774D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Кобляк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4D" w:rsidRPr="00575C60" w:rsidRDefault="0013774D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61" г. Брянска</w:t>
            </w:r>
          </w:p>
        </w:tc>
      </w:tr>
    </w:tbl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52" w:rsidRPr="00575C60" w:rsidRDefault="00BE6E5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 48)</w:t>
      </w:r>
    </w:p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46"/>
        <w:gridCol w:w="2835"/>
        <w:gridCol w:w="3887"/>
        <w:gridCol w:w="5899"/>
      </w:tblGrid>
      <w:tr w:rsidR="004C2C96" w:rsidRPr="00575C60" w:rsidTr="004C2C96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Мелкова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Шалатонов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Девинец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39"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Ластунова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Кулагина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Левченкова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Сенькова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</w:tbl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52" w:rsidRPr="00575C60" w:rsidRDefault="00BE6E5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 46)</w:t>
      </w:r>
    </w:p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4C2C96" w:rsidRPr="00575C60" w:rsidTr="004C2C96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Сидоренкова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Ноздрачев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Настасья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17"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Сбродов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</w:tbl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52" w:rsidRPr="00575C60" w:rsidRDefault="00BE6E52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 46)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30"/>
        <w:gridCol w:w="2835"/>
        <w:gridCol w:w="3848"/>
        <w:gridCol w:w="5954"/>
      </w:tblGrid>
      <w:tr w:rsidR="004C2C96" w:rsidRPr="00575C60" w:rsidTr="004C2C96">
        <w:trPr>
          <w:trHeight w:val="4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C2C96" w:rsidRPr="00575C60" w:rsidRDefault="004C2C9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Сущая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39"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Куриленко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Лисейцева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Якубчук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42" г. Брянск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Николайцев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18"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Шкитырь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Лепкин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52"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53"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18"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Вялых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5"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18" г. Брянска</w:t>
            </w:r>
          </w:p>
        </w:tc>
      </w:tr>
      <w:tr w:rsidR="004C2C96" w:rsidRPr="00575C60" w:rsidTr="004C2C96">
        <w:trPr>
          <w:trHeight w:val="49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Жиц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C96" w:rsidRPr="00575C60" w:rsidRDefault="004C2C96" w:rsidP="005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67" г. Брянска</w:t>
            </w:r>
          </w:p>
        </w:tc>
      </w:tr>
    </w:tbl>
    <w:p w:rsidR="00BE6E52" w:rsidRPr="00575C60" w:rsidRDefault="00BE6E52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52" w:rsidRPr="00575C60" w:rsidRDefault="00BE6E52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52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9 класс</w:t>
      </w:r>
      <w:r w:rsidRPr="00575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18)</w:t>
      </w:r>
    </w:p>
    <w:tbl>
      <w:tblPr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2A3EC0" w:rsidRPr="00575C60" w:rsidTr="002A3EC0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Судзиловская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575C60">
        <w:rPr>
          <w:rFonts w:ascii="Times New Roman" w:hAnsi="Times New Roman" w:cs="Times New Roman"/>
          <w:b/>
          <w:sz w:val="24"/>
          <w:szCs w:val="24"/>
        </w:rPr>
        <w:t>класс</w:t>
      </w:r>
      <w:r w:rsidRPr="00575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(проходной балл 28)</w:t>
      </w:r>
    </w:p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2A3EC0" w:rsidRPr="00575C60" w:rsidTr="002A3EC0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575C60">
        <w:rPr>
          <w:rFonts w:ascii="Times New Roman" w:hAnsi="Times New Roman" w:cs="Times New Roman"/>
          <w:sz w:val="24"/>
          <w:szCs w:val="24"/>
        </w:rPr>
        <w:t>.  (проходной балл 14)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2A3EC0" w:rsidRPr="00575C60" w:rsidTr="002A3EC0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A3EC0" w:rsidRPr="00575C60" w:rsidTr="002A3EC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Чемигова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</w:tbl>
    <w:p w:rsidR="00B81061" w:rsidRPr="00575C60" w:rsidRDefault="00B81061" w:rsidP="0057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61" w:rsidRPr="002A3EC0" w:rsidRDefault="00F95A47" w:rsidP="002A3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C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50)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70"/>
        <w:gridCol w:w="2831"/>
        <w:gridCol w:w="3821"/>
        <w:gridCol w:w="5945"/>
      </w:tblGrid>
      <w:tr w:rsidR="002A3EC0" w:rsidRPr="00575C60" w:rsidTr="002A3EC0">
        <w:trPr>
          <w:trHeight w:val="46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Комягина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</w:t>
            </w:r>
            <w:proofErr w:type="spellEnd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Литвяков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СОШ№63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Гезов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</w:t>
            </w:r>
            <w:proofErr w:type="spellEnd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МБОУ"СОШ№12им.А.И.Виноградова"г.Брянска</w:t>
            </w:r>
          </w:p>
        </w:tc>
      </w:tr>
    </w:tbl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8 класс.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49)</w:t>
      </w: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2A3EC0" w:rsidRPr="00575C60" w:rsidTr="002A3EC0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СОШ№63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Межевых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Велетнюк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Тябокинна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СОШ№63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№53г.Брянска</w:t>
            </w:r>
          </w:p>
        </w:tc>
      </w:tr>
    </w:tbl>
    <w:p w:rsidR="00F95A47" w:rsidRPr="00575C60" w:rsidRDefault="00F95A4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51)</w:t>
      </w: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827"/>
        <w:gridCol w:w="5954"/>
      </w:tblGrid>
      <w:tr w:rsidR="002A3EC0" w:rsidRPr="00575C60" w:rsidTr="002A3EC0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Шалатонов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№42 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Девинец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МБОУ"СОШ№12им.А.И.Виноградова"г.Брянска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Сошнева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</w:tbl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55)</w:t>
      </w: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594"/>
        <w:gridCol w:w="257"/>
        <w:gridCol w:w="2835"/>
        <w:gridCol w:w="3827"/>
        <w:gridCol w:w="5954"/>
      </w:tblGrid>
      <w:tr w:rsidR="002A3EC0" w:rsidRPr="00575C60" w:rsidTr="002A3EC0">
        <w:trPr>
          <w:trHeight w:val="4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3EC0" w:rsidRPr="00575C60" w:rsidRDefault="002A3EC0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Клеба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Рассыльщикова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Борздыко</w:t>
            </w:r>
            <w:proofErr w:type="spellEnd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A3EC0" w:rsidRPr="00575C60" w:rsidTr="002A3E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Шалавасова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C0" w:rsidRPr="00575C60" w:rsidRDefault="002A3EC0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</w:tbl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47" w:rsidRPr="00575C60" w:rsidRDefault="00F95A4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балл 55)</w:t>
      </w:r>
    </w:p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594"/>
        <w:gridCol w:w="257"/>
        <w:gridCol w:w="2835"/>
        <w:gridCol w:w="3827"/>
        <w:gridCol w:w="5954"/>
      </w:tblGrid>
      <w:tr w:rsidR="00192E56" w:rsidRPr="00575C60" w:rsidTr="00192E56">
        <w:trPr>
          <w:trHeight w:val="4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92E56" w:rsidRPr="00575C60" w:rsidRDefault="00192E5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92E56" w:rsidRPr="00575C60" w:rsidRDefault="00192E5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92E56" w:rsidRPr="00575C60" w:rsidRDefault="00192E5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192E56" w:rsidRPr="00575C60" w:rsidRDefault="00192E56" w:rsidP="00D0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5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№17"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Дмитрикова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Самошкин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192E56" w:rsidRPr="00575C60" w:rsidTr="00192E56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Самошкин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6" w:rsidRPr="00575C60" w:rsidRDefault="00192E56" w:rsidP="005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</w:tbl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B7" w:rsidRPr="00575C60" w:rsidRDefault="00192E56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C60">
        <w:rPr>
          <w:rFonts w:ascii="Times New Roman" w:hAnsi="Times New Roman" w:cs="Times New Roman"/>
          <w:b/>
          <w:sz w:val="24"/>
          <w:szCs w:val="24"/>
        </w:rPr>
        <w:t>А</w:t>
      </w:r>
      <w:r w:rsidR="009525B7" w:rsidRPr="00575C60">
        <w:rPr>
          <w:rFonts w:ascii="Times New Roman" w:hAnsi="Times New Roman" w:cs="Times New Roman"/>
          <w:b/>
          <w:sz w:val="24"/>
          <w:szCs w:val="24"/>
        </w:rPr>
        <w:t>нглийск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9525B7" w:rsidRPr="00575C60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proofErr w:type="gramEnd"/>
    </w:p>
    <w:p w:rsidR="009525B7" w:rsidRPr="00575C60" w:rsidRDefault="009525B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Проходной балл на муниципальный этап:60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992"/>
        <w:gridCol w:w="5954"/>
      </w:tblGrid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Мехия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-Чернышева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Бутрамьёва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Горшкова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Хромкина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Говорушкин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Лугодина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Ноздрачёв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17"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17"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192E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18"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Каталымова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"СОШ № 11 им. П.М. </w:t>
            </w: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Камозина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Самутина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19"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Туфанина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17"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17"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17"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Алдухов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53"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Зыбалов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61" г. Брянска</w:t>
            </w:r>
          </w:p>
        </w:tc>
      </w:tr>
      <w:tr w:rsidR="009525B7" w:rsidRPr="00575C60" w:rsidTr="00EA1267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5B7" w:rsidRPr="00575C60" w:rsidRDefault="009525B7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67" г. Брянска</w:t>
            </w:r>
          </w:p>
        </w:tc>
      </w:tr>
    </w:tbl>
    <w:p w:rsidR="009525B7" w:rsidRPr="00575C60" w:rsidRDefault="009525B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401" w:rsidRDefault="00777401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7C" w:rsidRPr="00575C60" w:rsidRDefault="00EA1267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D8277C" w:rsidRPr="00575C60">
        <w:rPr>
          <w:rFonts w:ascii="Times New Roman" w:hAnsi="Times New Roman" w:cs="Times New Roman"/>
          <w:b/>
          <w:sz w:val="24"/>
          <w:szCs w:val="24"/>
        </w:rPr>
        <w:t>емецк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D8277C" w:rsidRPr="00575C60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D8277C" w:rsidRPr="00575C60" w:rsidRDefault="00D8277C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7C" w:rsidRPr="00575C60" w:rsidRDefault="00D8277C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9-11 классы</w:t>
      </w:r>
    </w:p>
    <w:p w:rsidR="00D8277C" w:rsidRPr="00575C60" w:rsidRDefault="00D8277C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Проходной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балл  на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муниципальный этап:49</w:t>
      </w:r>
    </w:p>
    <w:tbl>
      <w:tblPr>
        <w:tblW w:w="13467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992"/>
        <w:gridCol w:w="5954"/>
      </w:tblGrid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19" г. Брянска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Пшибло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53" г. Брянска 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53" г. Брянска 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53" г. Брянска 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12 </w:t>
            </w: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им.А.И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Виноградова" г. Брянска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D8277C" w:rsidRPr="00575C60" w:rsidTr="00EA1267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77C" w:rsidRPr="00575C60" w:rsidRDefault="00D8277C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</w:tbl>
    <w:p w:rsidR="00F95A47" w:rsidRPr="00575C60" w:rsidRDefault="00F95A47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BD" w:rsidRPr="00575C60" w:rsidRDefault="00806FBD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BD" w:rsidRPr="00575C60" w:rsidRDefault="009159ED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5C60">
        <w:rPr>
          <w:rFonts w:ascii="Times New Roman" w:hAnsi="Times New Roman" w:cs="Times New Roman"/>
          <w:b/>
          <w:sz w:val="24"/>
          <w:szCs w:val="24"/>
        </w:rPr>
        <w:t>Ф</w:t>
      </w:r>
      <w:r w:rsidR="00806FBD" w:rsidRPr="00575C60">
        <w:rPr>
          <w:rFonts w:ascii="Times New Roman" w:hAnsi="Times New Roman" w:cs="Times New Roman"/>
          <w:b/>
          <w:sz w:val="24"/>
          <w:szCs w:val="24"/>
        </w:rPr>
        <w:t>ранцузск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806FBD" w:rsidRPr="00575C60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proofErr w:type="gramEnd"/>
    </w:p>
    <w:p w:rsidR="00806FBD" w:rsidRPr="00575C60" w:rsidRDefault="00806FBD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 9-11 классы</w:t>
      </w:r>
    </w:p>
    <w:p w:rsidR="00806FBD" w:rsidRPr="00575C60" w:rsidRDefault="00806FBD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 xml:space="preserve">Проходной </w:t>
      </w:r>
      <w:proofErr w:type="gramStart"/>
      <w:r w:rsidRPr="00575C60">
        <w:rPr>
          <w:rFonts w:ascii="Times New Roman" w:hAnsi="Times New Roman" w:cs="Times New Roman"/>
          <w:sz w:val="24"/>
          <w:szCs w:val="24"/>
        </w:rPr>
        <w:t>балл  на</w:t>
      </w:r>
      <w:proofErr w:type="gramEnd"/>
      <w:r w:rsidRPr="00575C60">
        <w:rPr>
          <w:rFonts w:ascii="Times New Roman" w:hAnsi="Times New Roman" w:cs="Times New Roman"/>
          <w:sz w:val="24"/>
          <w:szCs w:val="24"/>
        </w:rPr>
        <w:t xml:space="preserve"> муниципальный этап:32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992"/>
        <w:gridCol w:w="5954"/>
      </w:tblGrid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Гайлитис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БГОК № 59"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Дюнькина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Султанян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806FBD" w:rsidRPr="00575C60" w:rsidTr="009159ED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FBD" w:rsidRPr="00575C60" w:rsidRDefault="00806FBD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</w:tbl>
    <w:p w:rsidR="00806FBD" w:rsidRPr="00575C60" w:rsidRDefault="00806FBD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ED" w:rsidRDefault="009159ED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ED" w:rsidRDefault="009159ED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090" w:rsidRPr="00575C60" w:rsidRDefault="009159ED" w:rsidP="0057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60">
        <w:rPr>
          <w:rFonts w:ascii="Times New Roman" w:hAnsi="Times New Roman" w:cs="Times New Roman"/>
          <w:b/>
          <w:sz w:val="24"/>
          <w:szCs w:val="24"/>
        </w:rPr>
        <w:t>Т</w:t>
      </w:r>
      <w:r w:rsidR="00BC2090" w:rsidRPr="00575C60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5C60">
        <w:rPr>
          <w:rFonts w:ascii="Times New Roman" w:hAnsi="Times New Roman" w:cs="Times New Roman"/>
          <w:b/>
          <w:i/>
          <w:sz w:val="24"/>
          <w:szCs w:val="24"/>
        </w:rPr>
        <w:t xml:space="preserve"> Девочки</w:t>
      </w: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9 класс Проходной балл на муниципальный этап:60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992"/>
        <w:gridCol w:w="5954"/>
      </w:tblGrid>
      <w:tr w:rsidR="00BC2090" w:rsidRPr="00575C60" w:rsidTr="00E426CE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  <w:tr w:rsidR="00BC2090" w:rsidRPr="00575C60" w:rsidTr="00E426CE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Лысенкова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4" г. Брянска</w:t>
            </w:r>
          </w:p>
        </w:tc>
      </w:tr>
      <w:tr w:rsidR="00BC2090" w:rsidRPr="00575C60" w:rsidTr="00E426CE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</w:tbl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10-11 классы Проходной балл на муниципальный этап:66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992"/>
        <w:gridCol w:w="5954"/>
      </w:tblGrid>
      <w:tr w:rsidR="00BC2090" w:rsidRPr="00575C60" w:rsidTr="00E426CE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Понкратова</w:t>
            </w:r>
            <w:proofErr w:type="spellEnd"/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BC2090" w:rsidRPr="00575C60" w:rsidTr="00E426CE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BC2090" w:rsidRPr="00575C60" w:rsidTr="00E426CE">
        <w:trPr>
          <w:trHeight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</w:tbl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5C60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9 класс</w:t>
      </w: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Проходной балл на муниципальный этап:55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992"/>
        <w:gridCol w:w="5954"/>
      </w:tblGrid>
      <w:tr w:rsidR="00BC2090" w:rsidRPr="00575C60" w:rsidTr="00E426CE">
        <w:trPr>
          <w:trHeight w:val="29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BC2090" w:rsidRPr="00575C60" w:rsidTr="00E426CE">
        <w:trPr>
          <w:trHeight w:val="29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57" г. Брянска</w:t>
            </w:r>
          </w:p>
        </w:tc>
      </w:tr>
    </w:tbl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10-11 классы</w:t>
      </w:r>
    </w:p>
    <w:p w:rsidR="00BC2090" w:rsidRPr="00575C6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60">
        <w:rPr>
          <w:rFonts w:ascii="Times New Roman" w:hAnsi="Times New Roman" w:cs="Times New Roman"/>
          <w:sz w:val="24"/>
          <w:szCs w:val="24"/>
        </w:rPr>
        <w:t>Проходной балл на муниципальный этап:122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992"/>
        <w:gridCol w:w="5812"/>
      </w:tblGrid>
      <w:tr w:rsidR="00BC2090" w:rsidRPr="00575C60" w:rsidTr="00E426CE">
        <w:trPr>
          <w:trHeight w:val="29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BC2090" w:rsidRPr="00575C60" w:rsidTr="00E426CE">
        <w:trPr>
          <w:trHeight w:val="29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090" w:rsidRPr="00575C60" w:rsidRDefault="00BC2090" w:rsidP="00575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</w:tbl>
    <w:p w:rsidR="00BC2090" w:rsidRDefault="00BC209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60" w:rsidRDefault="00E8706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60" w:rsidRPr="00E87060" w:rsidRDefault="00E87060" w:rsidP="00E87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60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E87060" w:rsidRPr="00575C60" w:rsidRDefault="00E8706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137" w:type="dxa"/>
        <w:tblLook w:val="04A0" w:firstRow="1" w:lastRow="0" w:firstColumn="1" w:lastColumn="0" w:noHBand="0" w:noVBand="1"/>
      </w:tblPr>
      <w:tblGrid>
        <w:gridCol w:w="3686"/>
        <w:gridCol w:w="2693"/>
        <w:gridCol w:w="6804"/>
      </w:tblGrid>
      <w:tr w:rsidR="00E87060" w:rsidRPr="007F201E" w:rsidTr="00E87060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название ОО 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Жукунова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Солвьев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№43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№13  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№42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Тельтиков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Трохачев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19"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Юхачёва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Брянска</w:t>
            </w:r>
          </w:p>
        </w:tc>
      </w:tr>
      <w:tr w:rsidR="00E87060" w:rsidRPr="007F201E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60" w:rsidRPr="007F201E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</w:tbl>
    <w:p w:rsidR="00806FBD" w:rsidRDefault="00806FBD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60" w:rsidRDefault="00E8706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60" w:rsidRDefault="00E8706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060" w:rsidRPr="00E87060" w:rsidRDefault="00E87060" w:rsidP="00E87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6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87060" w:rsidRDefault="00E8706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137" w:type="dxa"/>
        <w:tblLook w:val="04A0" w:firstRow="1" w:lastRow="0" w:firstColumn="1" w:lastColumn="0" w:noHBand="0" w:noVBand="1"/>
      </w:tblPr>
      <w:tblGrid>
        <w:gridCol w:w="3686"/>
        <w:gridCol w:w="2693"/>
        <w:gridCol w:w="6804"/>
      </w:tblGrid>
      <w:tr w:rsidR="00E87060" w:rsidRPr="0067504A" w:rsidTr="00E87060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название ОО  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Шестёро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Скабина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№32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Яшечкин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№51"г.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Гапоненко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№53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Латышев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Федосейский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 67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 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№51"г. Брянска</w:t>
            </w:r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Судавцев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№66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E87060" w:rsidRPr="0067504A" w:rsidTr="00E8706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Устюшенков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60" w:rsidRPr="0067504A" w:rsidRDefault="00E87060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 г. Брянска</w:t>
            </w:r>
          </w:p>
        </w:tc>
      </w:tr>
    </w:tbl>
    <w:p w:rsidR="00E87060" w:rsidRDefault="00E87060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0A" w:rsidRPr="00AB1F0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F0A">
        <w:rPr>
          <w:rFonts w:ascii="Times New Roman" w:hAnsi="Times New Roman" w:cs="Times New Roman"/>
          <w:b/>
          <w:i/>
          <w:sz w:val="28"/>
          <w:szCs w:val="28"/>
        </w:rPr>
        <w:t>Истори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</w:p>
    <w:p w:rsidR="0084070A" w:rsidRPr="00FB28DD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84070A" w:rsidRPr="00FB28DD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50-45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753"/>
        <w:gridCol w:w="2977"/>
        <w:gridCol w:w="1701"/>
        <w:gridCol w:w="7796"/>
      </w:tblGrid>
      <w:tr w:rsidR="0084070A" w:rsidRPr="00FB28DD" w:rsidTr="0084070A">
        <w:trPr>
          <w:trHeight w:val="5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DD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DD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DD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8DD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окращенное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</w:t>
            </w:r>
            <w:r w:rsidRPr="00FB28DD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Мелкова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Поляков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Хохлова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 xml:space="preserve">Виктория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 xml:space="preserve">Демина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Шалатонов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Артюхова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Пехтерева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Горбачева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Федорова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 xml:space="preserve">Лосева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Петракова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Соколова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Литвякова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Бутырева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Островская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28DD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Гордеева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Королёва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Марьяна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Артемова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Карандашева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Анпстасия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Пузаткина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Старикова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  <w:tr w:rsidR="0084070A" w:rsidRPr="00FB28DD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Сенькова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FB28DD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8DD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</w:tbl>
    <w:p w:rsidR="0084070A" w:rsidRDefault="0084070A" w:rsidP="0084070A">
      <w:pPr>
        <w:rPr>
          <w:rFonts w:ascii="Times New Roman" w:hAnsi="Times New Roman" w:cs="Times New Roman"/>
          <w:b/>
          <w:sz w:val="28"/>
          <w:szCs w:val="28"/>
        </w:rPr>
      </w:pPr>
    </w:p>
    <w:p w:rsidR="0084070A" w:rsidRPr="00FB28DD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84070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50-45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753"/>
        <w:gridCol w:w="2977"/>
        <w:gridCol w:w="1701"/>
        <w:gridCol w:w="7796"/>
      </w:tblGrid>
      <w:tr w:rsidR="0084070A" w:rsidRPr="002D1EAA" w:rsidTr="0084070A">
        <w:trPr>
          <w:trHeight w:val="5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Акимова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Вера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Алешин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Касина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Круглов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Финенко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Сердюкова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Гапонов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</w:rPr>
              <w:t>Туйманова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18"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Оленина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Полищук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18"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Сидоров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Дмитрий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Тимошенко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Козлов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Царькова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Карпейкин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52"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Гапонов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18"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Шалавасова</w:t>
            </w:r>
            <w:proofErr w:type="spellEnd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Аронов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</w:tbl>
    <w:p w:rsidR="0084070A" w:rsidRPr="00FB28DD" w:rsidRDefault="0084070A" w:rsidP="008407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070A" w:rsidRPr="002D1EA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EAA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84070A" w:rsidRPr="002D1EA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EAA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50-45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753"/>
        <w:gridCol w:w="2977"/>
        <w:gridCol w:w="1701"/>
        <w:gridCol w:w="7796"/>
      </w:tblGrid>
      <w:tr w:rsidR="0084070A" w:rsidRPr="002D1EAA" w:rsidTr="0084070A">
        <w:trPr>
          <w:trHeight w:val="5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2D1EAA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Бутрамьева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Вера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Сотников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Заикина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</w:rPr>
              <w:t>Каталымова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11"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Орлова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Сугако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Антон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Марусова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Ишутина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52"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Подъяблонский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Сычёва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Марусова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Торшин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Вялых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 xml:space="preserve">Рыжова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Инна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Михальченко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Батищев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Дерковский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</w:rPr>
              <w:t>Зубцова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Алёна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EAA">
              <w:rPr>
                <w:rFonts w:ascii="Times New Roman" w:eastAsia="Times New Roman" w:hAnsi="Times New Roman" w:cs="Times New Roman"/>
              </w:rPr>
              <w:t>МБОУ "СОШ № 18"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Ермакова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2D1EAA" w:rsidTr="0084070A">
        <w:trPr>
          <w:trHeight w:val="4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Дюбо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D1EAA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1EAA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</w:tbl>
    <w:p w:rsidR="0084070A" w:rsidRDefault="0084070A" w:rsidP="0084070A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4070A" w:rsidRDefault="0084070A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br w:type="page"/>
      </w:r>
    </w:p>
    <w:p w:rsidR="0084070A" w:rsidRDefault="0084070A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0A" w:rsidRDefault="0084070A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70A" w:rsidRPr="00AB1F0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</w:p>
    <w:p w:rsidR="0084070A" w:rsidRPr="00FB28DD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84070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 xml:space="preserve">Проходной балл на муниципальный этап: </w:t>
      </w:r>
      <w:r>
        <w:rPr>
          <w:rFonts w:ascii="Times New Roman" w:hAnsi="Times New Roman" w:cs="Times New Roman"/>
          <w:b/>
          <w:i/>
          <w:sz w:val="28"/>
          <w:szCs w:val="28"/>
        </w:rPr>
        <w:t>50- 47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000"/>
        <w:gridCol w:w="2730"/>
        <w:gridCol w:w="1701"/>
        <w:gridCol w:w="7796"/>
      </w:tblGrid>
      <w:tr w:rsidR="0084070A" w:rsidRPr="004A4A0C" w:rsidTr="0084070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4A4A0C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Ширикова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52"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Шалатонов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Довыденко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Сенькова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Клепик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Корнюшина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21"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Захаркина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Корсикова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Поляков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Афанасьева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Азаров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Хохлова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 xml:space="preserve">Виктория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 xml:space="preserve">Захарова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21"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Артюшина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Гришина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Ситникова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Ловяго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"СОШ № 52"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Маврина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  <w:tr w:rsidR="0084070A" w:rsidRPr="004A4A0C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Володченко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0A" w:rsidRPr="004A4A0C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A0C">
              <w:rPr>
                <w:rFonts w:ascii="Times New Roman" w:eastAsia="Times New Roman" w:hAnsi="Times New Roman" w:cs="Times New Roman"/>
                <w:color w:val="000000"/>
              </w:rPr>
              <w:t>МБОУ "Гимназия № 2" г. Брянска</w:t>
            </w:r>
          </w:p>
        </w:tc>
      </w:tr>
    </w:tbl>
    <w:p w:rsidR="0084070A" w:rsidRDefault="0084070A" w:rsidP="008407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070A" w:rsidRDefault="0084070A" w:rsidP="0084070A">
      <w:pPr>
        <w:rPr>
          <w:rFonts w:ascii="Times New Roman" w:hAnsi="Times New Roman" w:cs="Times New Roman"/>
          <w:b/>
          <w:sz w:val="28"/>
          <w:szCs w:val="28"/>
        </w:rPr>
      </w:pPr>
    </w:p>
    <w:p w:rsidR="0084070A" w:rsidRPr="00FB28DD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84070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DD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50-45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000"/>
        <w:gridCol w:w="2730"/>
        <w:gridCol w:w="1701"/>
        <w:gridCol w:w="7796"/>
      </w:tblGrid>
      <w:tr w:rsidR="0084070A" w:rsidRPr="00236463" w:rsidTr="0084070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236463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Лущик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Лысиков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Козлова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Вера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Болохонова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Акимова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Жукунова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Кузовкова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 xml:space="preserve">Овсиенко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463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Родзин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Михайл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Ешкина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21"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Потапчук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 xml:space="preserve">София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Товпеко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Заикин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Туфанина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463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Сердюкова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463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Сенченко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Круглов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Ростислав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</w:tbl>
    <w:p w:rsidR="0084070A" w:rsidRDefault="0084070A" w:rsidP="008407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070A" w:rsidRDefault="00840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70A" w:rsidRDefault="0084070A" w:rsidP="0084070A">
      <w:pPr>
        <w:rPr>
          <w:rFonts w:ascii="Times New Roman" w:hAnsi="Times New Roman" w:cs="Times New Roman"/>
          <w:b/>
          <w:sz w:val="28"/>
          <w:szCs w:val="28"/>
        </w:rPr>
      </w:pPr>
    </w:p>
    <w:p w:rsidR="0084070A" w:rsidRPr="002D1EA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EAA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84070A" w:rsidRDefault="0084070A" w:rsidP="008407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EAA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50-45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000"/>
        <w:gridCol w:w="2730"/>
        <w:gridCol w:w="1842"/>
        <w:gridCol w:w="7655"/>
      </w:tblGrid>
      <w:tr w:rsidR="0084070A" w:rsidRPr="00236463" w:rsidTr="0084070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236463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Вялых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Фроликова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Ишутина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52"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Курашова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Подъяблонский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Каландюк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Михеева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Голякова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53"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Дерковский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61"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Тишина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Симоненко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Сугако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Антон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32"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Шулик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 xml:space="preserve">Марусова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Батищев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463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Серебренникова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43"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Леонова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18"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Горшкова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Улезко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463">
              <w:rPr>
                <w:rFonts w:ascii="Times New Roman" w:eastAsia="Times New Roman" w:hAnsi="Times New Roman" w:cs="Times New Roman"/>
              </w:rPr>
              <w:t>МБОУ "СОШ № 67"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Лисицина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43" г. Брянска</w:t>
            </w:r>
          </w:p>
        </w:tc>
      </w:tr>
      <w:tr w:rsidR="0084070A" w:rsidRPr="00236463" w:rsidTr="0084070A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Костыгина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70A" w:rsidRPr="00236463" w:rsidRDefault="0084070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463">
              <w:rPr>
                <w:rFonts w:ascii="Times New Roman" w:eastAsia="Times New Roman" w:hAnsi="Times New Roman" w:cs="Times New Roman"/>
                <w:color w:val="000000"/>
              </w:rPr>
              <w:t>МБОУ "СОШ № 17" г. Брянска</w:t>
            </w:r>
          </w:p>
        </w:tc>
      </w:tr>
    </w:tbl>
    <w:p w:rsidR="0084070A" w:rsidRDefault="0084070A" w:rsidP="008407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23B5" w:rsidRPr="001F66F0" w:rsidRDefault="004523B5" w:rsidP="004523B5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Право </w:t>
      </w:r>
    </w:p>
    <w:p w:rsidR="004523B5" w:rsidRPr="001F66F0" w:rsidRDefault="004523B5" w:rsidP="004523B5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  класс</w:t>
      </w:r>
      <w:proofErr w:type="gramEnd"/>
    </w:p>
    <w:p w:rsidR="004523B5" w:rsidRPr="001F66F0" w:rsidRDefault="004523B5" w:rsidP="004523B5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50-45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000"/>
        <w:gridCol w:w="2730"/>
        <w:gridCol w:w="1984"/>
        <w:gridCol w:w="7513"/>
      </w:tblGrid>
      <w:tr w:rsidR="004523B5" w:rsidRPr="001F66F0" w:rsidTr="004523B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4523B5" w:rsidRPr="001F66F0" w:rsidRDefault="004523B5" w:rsidP="004523B5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  <w:proofErr w:type="gramEnd"/>
    </w:p>
    <w:p w:rsidR="004523B5" w:rsidRDefault="004523B5" w:rsidP="004523B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000"/>
        <w:gridCol w:w="2730"/>
        <w:gridCol w:w="1984"/>
        <w:gridCol w:w="7513"/>
      </w:tblGrid>
      <w:tr w:rsidR="004523B5" w:rsidRPr="001F66F0" w:rsidTr="004523B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Мальчевская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Божефатова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Бацурина</w:t>
            </w:r>
            <w:proofErr w:type="spellEnd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Розмахова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7"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4523B5" w:rsidRPr="001F66F0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Лущик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1F66F0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4523B5" w:rsidRPr="001F66F0" w:rsidRDefault="004523B5" w:rsidP="004523B5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11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  <w:proofErr w:type="gramEnd"/>
    </w:p>
    <w:p w:rsidR="004523B5" w:rsidRDefault="004523B5" w:rsidP="004523B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000"/>
        <w:gridCol w:w="2730"/>
        <w:gridCol w:w="1984"/>
        <w:gridCol w:w="7513"/>
      </w:tblGrid>
      <w:tr w:rsidR="004523B5" w:rsidRPr="008E0C21" w:rsidTr="004523B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Ирнина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Выкочко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Подъяблонский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4523B5" w:rsidRPr="008E0C21" w:rsidTr="004523B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B5" w:rsidRPr="008E0C21" w:rsidRDefault="004523B5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</w:tbl>
    <w:p w:rsidR="0084070A" w:rsidRDefault="0084070A" w:rsidP="00575C6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Экономика </w:t>
      </w:r>
    </w:p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9  класс</w:t>
      </w:r>
      <w:proofErr w:type="gramEnd"/>
    </w:p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50-36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124"/>
        <w:gridCol w:w="2337"/>
        <w:gridCol w:w="1731"/>
        <w:gridCol w:w="8035"/>
      </w:tblGrid>
      <w:tr w:rsidR="00365655" w:rsidRPr="00115546" w:rsidTr="00365655">
        <w:trPr>
          <w:trHeight w:val="6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15546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Пупанова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Бабакова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Капитанова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Грибанова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Федукова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Бондарев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Максименко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Шлома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Шалатонов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115546" w:rsidTr="00365655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115546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365655" w:rsidRDefault="00365655" w:rsidP="00365655"/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10  класс</w:t>
      </w:r>
      <w:proofErr w:type="gramEnd"/>
    </w:p>
    <w:p w:rsidR="00365655" w:rsidRPr="003A1DCE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80-65</w:t>
      </w:r>
    </w:p>
    <w:tbl>
      <w:tblPr>
        <w:tblW w:w="14262" w:type="dxa"/>
        <w:tblInd w:w="93" w:type="dxa"/>
        <w:tblLook w:val="04A0" w:firstRow="1" w:lastRow="0" w:firstColumn="1" w:lastColumn="0" w:noHBand="0" w:noVBand="1"/>
      </w:tblPr>
      <w:tblGrid>
        <w:gridCol w:w="1000"/>
        <w:gridCol w:w="2588"/>
        <w:gridCol w:w="2209"/>
        <w:gridCol w:w="8465"/>
      </w:tblGrid>
      <w:tr w:rsidR="00365655" w:rsidRPr="003A1DCE" w:rsidTr="0036565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Лущик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8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Немкова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41"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Якименко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Долганина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Финенко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Чернега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Жукунова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Концебалов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Иванникова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Виталия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Винокуров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Полухина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Романченко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8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</w:tbl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11  класс</w:t>
      </w:r>
      <w:proofErr w:type="gramEnd"/>
    </w:p>
    <w:p w:rsidR="00365655" w:rsidRDefault="00365655" w:rsidP="003656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80-71</w:t>
      </w:r>
    </w:p>
    <w:tbl>
      <w:tblPr>
        <w:tblW w:w="14219" w:type="dxa"/>
        <w:tblInd w:w="93" w:type="dxa"/>
        <w:tblLook w:val="04A0" w:firstRow="1" w:lastRow="0" w:firstColumn="1" w:lastColumn="0" w:noHBand="0" w:noVBand="1"/>
      </w:tblPr>
      <w:tblGrid>
        <w:gridCol w:w="1000"/>
        <w:gridCol w:w="2588"/>
        <w:gridCol w:w="2268"/>
        <w:gridCol w:w="8363"/>
      </w:tblGrid>
      <w:tr w:rsidR="00365655" w:rsidRPr="003A1DCE" w:rsidTr="0036565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  <w:bookmarkStart w:id="1" w:name="_GoBack"/>
            <w:bookmarkEnd w:id="1"/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Литвяков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Симоненко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Гришанова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Сидобин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Рязанцев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Вялых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Фроликова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Черноиваненко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365655" w:rsidRPr="003A1DCE" w:rsidTr="00365655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Гончарова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55" w:rsidRPr="003A1DCE" w:rsidRDefault="00365655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365655" w:rsidRPr="00575C60" w:rsidRDefault="00365655" w:rsidP="0057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655" w:rsidRPr="00575C60" w:rsidSect="00352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3B5"/>
    <w:multiLevelType w:val="hybridMultilevel"/>
    <w:tmpl w:val="F0C40D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64"/>
    <w:rsid w:val="000009FA"/>
    <w:rsid w:val="001252F6"/>
    <w:rsid w:val="0013774D"/>
    <w:rsid w:val="00181125"/>
    <w:rsid w:val="00192E56"/>
    <w:rsid w:val="002368D1"/>
    <w:rsid w:val="002A3EC0"/>
    <w:rsid w:val="00333B92"/>
    <w:rsid w:val="00352764"/>
    <w:rsid w:val="00365655"/>
    <w:rsid w:val="003B71FB"/>
    <w:rsid w:val="004523B5"/>
    <w:rsid w:val="004C2C96"/>
    <w:rsid w:val="0052011C"/>
    <w:rsid w:val="00575C60"/>
    <w:rsid w:val="00650D18"/>
    <w:rsid w:val="006638C5"/>
    <w:rsid w:val="007428BC"/>
    <w:rsid w:val="00777401"/>
    <w:rsid w:val="007A2C90"/>
    <w:rsid w:val="00806FBD"/>
    <w:rsid w:val="0084070A"/>
    <w:rsid w:val="009159ED"/>
    <w:rsid w:val="009525B7"/>
    <w:rsid w:val="009E1787"/>
    <w:rsid w:val="00B357F7"/>
    <w:rsid w:val="00B81061"/>
    <w:rsid w:val="00BA4D2C"/>
    <w:rsid w:val="00BB55DC"/>
    <w:rsid w:val="00BC2090"/>
    <w:rsid w:val="00BE6E52"/>
    <w:rsid w:val="00C7461C"/>
    <w:rsid w:val="00D27F6A"/>
    <w:rsid w:val="00D8277C"/>
    <w:rsid w:val="00E426CE"/>
    <w:rsid w:val="00E87060"/>
    <w:rsid w:val="00EA1267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91F2-2DE1-404D-B51E-A0DE916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56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Игнатова</dc:creator>
  <cp:lastModifiedBy>надя</cp:lastModifiedBy>
  <cp:revision>32</cp:revision>
  <dcterms:created xsi:type="dcterms:W3CDTF">2020-11-10T05:37:00Z</dcterms:created>
  <dcterms:modified xsi:type="dcterms:W3CDTF">2020-11-10T08:14:00Z</dcterms:modified>
</cp:coreProperties>
</file>