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211" w:rsidRPr="00BF4211" w:rsidRDefault="00BF4211" w:rsidP="00BF42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BF4211">
        <w:rPr>
          <w:rFonts w:ascii="Times New Roman" w:eastAsia="Times New Roman" w:hAnsi="Times New Roman" w:cs="Times New Roman"/>
          <w:b/>
          <w:sz w:val="40"/>
          <w:szCs w:val="40"/>
        </w:rPr>
        <w:t>РОССИЙСКАЯ ФЕДЕРАЦИЯ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4211">
        <w:rPr>
          <w:rFonts w:ascii="Times New Roman" w:eastAsia="Times New Roman" w:hAnsi="Times New Roman" w:cs="Times New Roman"/>
          <w:b/>
          <w:sz w:val="40"/>
          <w:szCs w:val="40"/>
        </w:rPr>
        <w:t>БРЯНСКАЯ ГОРОДСКАЯ АДМИНИСТРАЦИЯ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4211" w:rsidRPr="00BF4211" w:rsidRDefault="00BF4211" w:rsidP="00BF4211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52"/>
          <w:szCs w:val="20"/>
        </w:rPr>
      </w:pPr>
      <w:r w:rsidRPr="00BF4211">
        <w:rPr>
          <w:rFonts w:ascii="Times New Roman" w:eastAsia="Times New Roman" w:hAnsi="Times New Roman" w:cs="Times New Roman"/>
          <w:b/>
          <w:sz w:val="52"/>
          <w:szCs w:val="20"/>
        </w:rPr>
        <w:t>УПРАВЛЕНИЕ ОБРАЗОВАНИЯ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0"/>
        </w:rPr>
      </w:pPr>
      <w:proofErr w:type="gramStart"/>
      <w:r w:rsidRPr="00BF4211">
        <w:rPr>
          <w:rFonts w:ascii="Times New Roman" w:eastAsia="Times New Roman" w:hAnsi="Times New Roman" w:cs="Times New Roman"/>
          <w:b/>
          <w:sz w:val="48"/>
          <w:szCs w:val="20"/>
        </w:rPr>
        <w:t>П</w:t>
      </w:r>
      <w:proofErr w:type="gramEnd"/>
      <w:r w:rsidRPr="00BF4211">
        <w:rPr>
          <w:rFonts w:ascii="Times New Roman" w:eastAsia="Times New Roman" w:hAnsi="Times New Roman" w:cs="Times New Roman"/>
          <w:b/>
          <w:sz w:val="48"/>
          <w:szCs w:val="20"/>
        </w:rPr>
        <w:t xml:space="preserve"> Р И К А З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F4211" w:rsidRPr="00FA5169" w:rsidRDefault="000410CB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AD0F0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от  </w:t>
      </w:r>
      <w:r w:rsidR="00AD0F09" w:rsidRPr="00AD0F09">
        <w:rPr>
          <w:rFonts w:ascii="Times New Roman" w:eastAsia="Times New Roman" w:hAnsi="Times New Roman" w:cs="Times New Roman"/>
          <w:sz w:val="24"/>
          <w:szCs w:val="20"/>
          <w:u w:val="single"/>
        </w:rPr>
        <w:t>10.09.</w:t>
      </w:r>
      <w:r w:rsidR="006F6396" w:rsidRPr="00AD0F09">
        <w:rPr>
          <w:rFonts w:ascii="Times New Roman" w:eastAsia="Times New Roman" w:hAnsi="Times New Roman" w:cs="Times New Roman"/>
          <w:sz w:val="24"/>
          <w:szCs w:val="20"/>
          <w:u w:val="single"/>
        </w:rPr>
        <w:t>2019</w:t>
      </w:r>
      <w:r w:rsidR="00BF4211" w:rsidRPr="00AD0F09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г. №</w:t>
      </w:r>
      <w:r w:rsidR="00AD0F09">
        <w:rPr>
          <w:rFonts w:ascii="Times New Roman" w:eastAsia="Times New Roman" w:hAnsi="Times New Roman" w:cs="Times New Roman"/>
          <w:sz w:val="24"/>
          <w:szCs w:val="20"/>
          <w:u w:val="single"/>
        </w:rPr>
        <w:t>725</w:t>
      </w:r>
      <w:r w:rsidR="00875BBD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  <w:r w:rsidR="00BF4211" w:rsidRPr="00DA2AC3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</w:rPr>
      </w:pPr>
      <w:r w:rsidRPr="00BF4211">
        <w:rPr>
          <w:rFonts w:ascii="Times New Roman" w:eastAsia="Times New Roman" w:hAnsi="Times New Roman" w:cs="Times New Roman"/>
          <w:sz w:val="26"/>
          <w:szCs w:val="20"/>
        </w:rPr>
        <w:t>г. Брянск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</w:p>
    <w:p w:rsidR="00BF4211" w:rsidRPr="00BF4211" w:rsidRDefault="00875BBD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Об утверждении составов </w:t>
      </w:r>
      <w:r w:rsidR="00BF4211" w:rsidRPr="00BF4211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 экспертных групп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r w:rsidRPr="00BF4211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по аттестации  педагогических работников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r w:rsidRPr="00BF4211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муниципальных организаций г. Брянска,</w:t>
      </w:r>
    </w:p>
    <w:p w:rsid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proofErr w:type="gramStart"/>
      <w:r w:rsidRPr="00BF4211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осуществляющ</w:t>
      </w:r>
      <w:r w:rsidR="00CC208F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их</w:t>
      </w:r>
      <w:proofErr w:type="gramEnd"/>
      <w:r w:rsidR="00CC208F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 образовательную деятельность</w:t>
      </w:r>
      <w:r w:rsidR="00882914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,</w:t>
      </w:r>
    </w:p>
    <w:p w:rsidR="00CC208F" w:rsidRPr="00BF4211" w:rsidRDefault="006F6396" w:rsidP="00BF42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>на 2019-2020</w:t>
      </w:r>
      <w:r w:rsidR="00CC208F">
        <w:rPr>
          <w:rFonts w:ascii="Times New Roman" w:eastAsia="Times New Roman" w:hAnsi="Times New Roman" w:cs="Times New Roman"/>
          <w:b/>
          <w:bCs/>
          <w:color w:val="323232"/>
          <w:spacing w:val="-6"/>
          <w:sz w:val="28"/>
          <w:szCs w:val="28"/>
        </w:rPr>
        <w:t xml:space="preserve"> учебный  год.</w:t>
      </w:r>
    </w:p>
    <w:p w:rsidR="00BF4211" w:rsidRPr="00BF4211" w:rsidRDefault="00BF4211" w:rsidP="00BF42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211" w:rsidRPr="00BF4211" w:rsidRDefault="00BF4211" w:rsidP="00BF4211">
      <w:pPr>
        <w:tabs>
          <w:tab w:val="left" w:pos="402"/>
        </w:tabs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8"/>
        </w:rPr>
      </w:pPr>
    </w:p>
    <w:p w:rsidR="00BF4211" w:rsidRPr="00BF4211" w:rsidRDefault="00BF4211" w:rsidP="00670C7A">
      <w:pPr>
        <w:tabs>
          <w:tab w:val="left" w:pos="402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F421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департамента образования и науки Брянской области </w:t>
      </w:r>
      <w:r w:rsidRPr="00AD0F0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AD0F09" w:rsidRPr="00AD0F09">
        <w:rPr>
          <w:rFonts w:ascii="Times New Roman" w:eastAsia="Times New Roman" w:hAnsi="Times New Roman" w:cs="Times New Roman"/>
          <w:sz w:val="28"/>
          <w:szCs w:val="28"/>
        </w:rPr>
        <w:t xml:space="preserve">09.09.2019 </w:t>
      </w:r>
      <w:r w:rsidRPr="00AD0F09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314A5" w:rsidRPr="00AD0F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0F09" w:rsidRPr="00AD0F09">
        <w:rPr>
          <w:rFonts w:ascii="Times New Roman" w:eastAsia="Times New Roman" w:hAnsi="Times New Roman" w:cs="Times New Roman"/>
          <w:sz w:val="28"/>
          <w:szCs w:val="28"/>
        </w:rPr>
        <w:t>1285</w:t>
      </w:r>
      <w:r w:rsidR="006F6396" w:rsidRPr="00AD0F0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D0F09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составов Территориальных аттестационных комиссий по аттестации педагогических работников муниципальных организаций, осуществляющих образовательную деятельность»</w:t>
      </w:r>
    </w:p>
    <w:p w:rsidR="00BF4211" w:rsidRPr="00BF4211" w:rsidRDefault="00BF4211" w:rsidP="00BF4211">
      <w:pPr>
        <w:tabs>
          <w:tab w:val="left" w:pos="402"/>
        </w:tabs>
        <w:spacing w:after="0" w:line="240" w:lineRule="auto"/>
        <w:ind w:right="-6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F4211" w:rsidRPr="00CC208F" w:rsidRDefault="00BF4211" w:rsidP="00CC208F">
      <w:pPr>
        <w:tabs>
          <w:tab w:val="left" w:pos="402"/>
          <w:tab w:val="left" w:pos="709"/>
          <w:tab w:val="left" w:pos="3840"/>
        </w:tabs>
        <w:spacing w:after="0" w:line="240" w:lineRule="auto"/>
        <w:ind w:right="-28"/>
        <w:rPr>
          <w:rFonts w:ascii="Times New Roman" w:eastAsia="Times New Roman" w:hAnsi="Times New Roman" w:cs="Times New Roman"/>
          <w:sz w:val="28"/>
          <w:szCs w:val="28"/>
        </w:rPr>
      </w:pPr>
      <w:r w:rsidRPr="00BF4211">
        <w:rPr>
          <w:rFonts w:ascii="Times New Roman" w:eastAsia="Times New Roman" w:hAnsi="Times New Roman" w:cs="Times New Roman"/>
          <w:b/>
          <w:i/>
          <w:sz w:val="28"/>
          <w:szCs w:val="28"/>
        </w:rPr>
        <w:t>ПРИКАЗЫВАЮ:</w:t>
      </w:r>
    </w:p>
    <w:p w:rsidR="00BF4211" w:rsidRPr="00BF4211" w:rsidRDefault="00BF4211" w:rsidP="00BF4211">
      <w:pPr>
        <w:tabs>
          <w:tab w:val="left" w:pos="402"/>
          <w:tab w:val="left" w:pos="709"/>
          <w:tab w:val="left" w:pos="3840"/>
        </w:tabs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2D18" w:rsidRDefault="00A22D18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1. </w:t>
      </w:r>
      <w:r w:rsidR="00BF4211" w:rsidRPr="00BF4211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Утвердить персональный состав т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ерриториальных экспертных групп </w:t>
      </w:r>
      <w:r w:rsidR="00BF4211" w:rsidRPr="00BF4211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всестороннего анализа профессиональной деятельности педагогических работников </w:t>
      </w:r>
      <w:r w:rsidR="00882914">
        <w:rPr>
          <w:rFonts w:ascii="Times New Roman" w:eastAsia="Times New Roman" w:hAnsi="Times New Roman" w:cs="Times New Roman"/>
          <w:sz w:val="28"/>
          <w:szCs w:val="28"/>
        </w:rPr>
        <w:t xml:space="preserve">ОО </w:t>
      </w:r>
      <w:r w:rsidR="00BF4211" w:rsidRPr="00BF4211">
        <w:rPr>
          <w:rFonts w:ascii="Times New Roman" w:eastAsia="Times New Roman" w:hAnsi="Times New Roman" w:cs="Times New Roman"/>
          <w:sz w:val="28"/>
          <w:szCs w:val="28"/>
        </w:rPr>
        <w:t>г. Брянска в целях установления соответствия уровня квалификации требованиям, предъявляемым к первой квалификационной категории</w:t>
      </w:r>
      <w:r w:rsidR="00731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440A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A16645">
        <w:rPr>
          <w:rFonts w:ascii="Times New Roman" w:eastAsia="Times New Roman" w:hAnsi="Times New Roman" w:cs="Times New Roman"/>
          <w:sz w:val="28"/>
          <w:szCs w:val="28"/>
        </w:rPr>
        <w:t xml:space="preserve"> к приказу).</w:t>
      </w:r>
    </w:p>
    <w:p w:rsidR="00670C7A" w:rsidRPr="00A22D18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0C7A">
        <w:rPr>
          <w:rFonts w:ascii="Times New Roman" w:eastAsia="Times New Roman" w:hAnsi="Times New Roman" w:cs="Times New Roman"/>
          <w:sz w:val="28"/>
          <w:szCs w:val="28"/>
        </w:rPr>
        <w:t>2.Территориальным экспертным группам  по аттестации педагогических работников муниципальных организаций, осуществляющих образовательную деятельность</w:t>
      </w:r>
      <w:r w:rsidR="00735AC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70C7A">
        <w:rPr>
          <w:rFonts w:ascii="Times New Roman" w:eastAsia="Times New Roman" w:hAnsi="Times New Roman" w:cs="Times New Roman"/>
          <w:sz w:val="28"/>
          <w:szCs w:val="28"/>
        </w:rPr>
        <w:t xml:space="preserve">  приступи</w:t>
      </w:r>
      <w:r w:rsidR="006F6396">
        <w:rPr>
          <w:rFonts w:ascii="Times New Roman" w:eastAsia="Times New Roman" w:hAnsi="Times New Roman" w:cs="Times New Roman"/>
          <w:sz w:val="28"/>
          <w:szCs w:val="28"/>
        </w:rPr>
        <w:t>ть к работе   с 1</w:t>
      </w:r>
      <w:r w:rsidR="00AD0F09">
        <w:rPr>
          <w:rFonts w:ascii="Times New Roman" w:eastAsia="Times New Roman" w:hAnsi="Times New Roman" w:cs="Times New Roman"/>
          <w:sz w:val="28"/>
          <w:szCs w:val="28"/>
        </w:rPr>
        <w:t>0</w:t>
      </w:r>
      <w:r w:rsidR="006F6396">
        <w:rPr>
          <w:rFonts w:ascii="Times New Roman" w:eastAsia="Times New Roman" w:hAnsi="Times New Roman" w:cs="Times New Roman"/>
          <w:sz w:val="28"/>
          <w:szCs w:val="28"/>
        </w:rPr>
        <w:t xml:space="preserve"> сентября 2019</w:t>
      </w:r>
      <w:r w:rsidR="00CC20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0C7A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:rsidR="00670C7A" w:rsidRPr="00670C7A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0C7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C76F69">
        <w:rPr>
          <w:rFonts w:ascii="Times New Roman" w:eastAsia="Times New Roman" w:hAnsi="Times New Roman" w:cs="Times New Roman"/>
          <w:sz w:val="28"/>
          <w:szCs w:val="28"/>
        </w:rPr>
        <w:t>Контроль   исполнения  данного</w:t>
      </w:r>
      <w:r w:rsidRPr="00670C7A">
        <w:rPr>
          <w:rFonts w:ascii="Times New Roman" w:eastAsia="Times New Roman" w:hAnsi="Times New Roman" w:cs="Times New Roman"/>
          <w:sz w:val="28"/>
          <w:szCs w:val="28"/>
        </w:rPr>
        <w:t xml:space="preserve"> приказа  оставляю за собой.  </w:t>
      </w:r>
    </w:p>
    <w:p w:rsidR="00670C7A" w:rsidRPr="00670C7A" w:rsidRDefault="00670C7A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0C7A" w:rsidRPr="00670C7A" w:rsidRDefault="00DE4F7E" w:rsidP="00A22D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6400800" distR="6400800" simplePos="0" relativeHeight="251658240" behindDoc="1" locked="0" layoutInCell="0" allowOverlap="1">
            <wp:simplePos x="0" y="0"/>
            <wp:positionH relativeFrom="margin">
              <wp:posOffset>3091816</wp:posOffset>
            </wp:positionH>
            <wp:positionV relativeFrom="paragraph">
              <wp:posOffset>96520</wp:posOffset>
            </wp:positionV>
            <wp:extent cx="1257300" cy="106386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3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440A" w:rsidRDefault="00670C7A" w:rsidP="00670C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440A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="00B5440A">
        <w:rPr>
          <w:rFonts w:ascii="Times New Roman" w:eastAsia="Times New Roman" w:hAnsi="Times New Roman" w:cs="Times New Roman"/>
          <w:b/>
          <w:sz w:val="28"/>
          <w:szCs w:val="28"/>
        </w:rPr>
        <w:t>ачальник управления образования</w:t>
      </w:r>
    </w:p>
    <w:p w:rsidR="00670C7A" w:rsidRDefault="00670C7A" w:rsidP="00670C7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440A">
        <w:rPr>
          <w:rFonts w:ascii="Times New Roman" w:eastAsia="Times New Roman" w:hAnsi="Times New Roman" w:cs="Times New Roman"/>
          <w:b/>
          <w:sz w:val="28"/>
          <w:szCs w:val="28"/>
        </w:rPr>
        <w:t>Брянской городск</w:t>
      </w:r>
      <w:r w:rsidR="000410CB">
        <w:rPr>
          <w:rFonts w:ascii="Times New Roman" w:eastAsia="Times New Roman" w:hAnsi="Times New Roman" w:cs="Times New Roman"/>
          <w:b/>
          <w:sz w:val="28"/>
          <w:szCs w:val="28"/>
        </w:rPr>
        <w:t>ой администрации</w:t>
      </w:r>
      <w:r w:rsidR="000410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410CB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DA2AC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</w:t>
      </w:r>
      <w:r w:rsidR="006F6396">
        <w:rPr>
          <w:rFonts w:ascii="Times New Roman" w:eastAsia="Times New Roman" w:hAnsi="Times New Roman" w:cs="Times New Roman"/>
          <w:b/>
          <w:sz w:val="28"/>
          <w:szCs w:val="28"/>
        </w:rPr>
        <w:t xml:space="preserve">И.И. </w:t>
      </w:r>
      <w:proofErr w:type="spellStart"/>
      <w:r w:rsidR="006F6396">
        <w:rPr>
          <w:rFonts w:ascii="Times New Roman" w:eastAsia="Times New Roman" w:hAnsi="Times New Roman" w:cs="Times New Roman"/>
          <w:b/>
          <w:sz w:val="28"/>
          <w:szCs w:val="28"/>
        </w:rPr>
        <w:t>Потворов</w:t>
      </w:r>
      <w:proofErr w:type="spellEnd"/>
    </w:p>
    <w:p w:rsidR="006F6396" w:rsidRDefault="006F6396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F6396" w:rsidRDefault="006F6396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652" w:rsidRPr="003B4652" w:rsidRDefault="003B4652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652">
        <w:rPr>
          <w:rFonts w:ascii="Times New Roman" w:eastAsia="Times New Roman" w:hAnsi="Times New Roman" w:cs="Times New Roman"/>
          <w:i/>
          <w:sz w:val="24"/>
          <w:szCs w:val="24"/>
        </w:rPr>
        <w:t xml:space="preserve">Исп. </w:t>
      </w:r>
      <w:proofErr w:type="spellStart"/>
      <w:r w:rsidR="008339FA">
        <w:rPr>
          <w:rFonts w:ascii="Times New Roman" w:eastAsia="Times New Roman" w:hAnsi="Times New Roman" w:cs="Times New Roman"/>
          <w:i/>
          <w:sz w:val="24"/>
          <w:szCs w:val="24"/>
        </w:rPr>
        <w:t>Кострюкова</w:t>
      </w:r>
      <w:proofErr w:type="spellEnd"/>
      <w:r w:rsidR="008339FA">
        <w:rPr>
          <w:rFonts w:ascii="Times New Roman" w:eastAsia="Times New Roman" w:hAnsi="Times New Roman" w:cs="Times New Roman"/>
          <w:i/>
          <w:sz w:val="24"/>
          <w:szCs w:val="24"/>
        </w:rPr>
        <w:t xml:space="preserve"> С.М.</w:t>
      </w:r>
    </w:p>
    <w:p w:rsidR="003B4652" w:rsidRPr="003B4652" w:rsidRDefault="008339FA" w:rsidP="00B5440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66-39-29</w:t>
      </w:r>
    </w:p>
    <w:p w:rsidR="009E0F6B" w:rsidRDefault="007314A5" w:rsidP="009E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3B465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5440A" w:rsidRPr="009E0F6B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="009E0F6B" w:rsidRPr="009E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0F6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B5440A" w:rsidRDefault="009E0F6B" w:rsidP="009E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к</w:t>
      </w:r>
      <w:r w:rsidRPr="009E0F6B">
        <w:rPr>
          <w:rFonts w:ascii="Times New Roman" w:eastAsia="Times New Roman" w:hAnsi="Times New Roman" w:cs="Times New Roman"/>
          <w:sz w:val="24"/>
          <w:szCs w:val="24"/>
        </w:rPr>
        <w:t xml:space="preserve"> приказу от  10.09.2019 г. №725</w:t>
      </w:r>
      <w:r w:rsidRPr="009E0F6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</w:p>
    <w:p w:rsidR="009E0F6B" w:rsidRPr="009E0F6B" w:rsidRDefault="009E0F6B" w:rsidP="009E0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CC208F" w:rsidRPr="00CC208F" w:rsidRDefault="00CC208F" w:rsidP="007314A5">
      <w:pPr>
        <w:pStyle w:val="2"/>
        <w:tabs>
          <w:tab w:val="left" w:pos="402"/>
        </w:tabs>
        <w:spacing w:after="0" w:line="240" w:lineRule="auto"/>
        <w:ind w:right="-6"/>
        <w:jc w:val="center"/>
        <w:rPr>
          <w:b/>
          <w:sz w:val="28"/>
          <w:szCs w:val="28"/>
        </w:rPr>
      </w:pPr>
      <w:r w:rsidRPr="00CC208F">
        <w:rPr>
          <w:b/>
          <w:sz w:val="28"/>
          <w:szCs w:val="28"/>
        </w:rPr>
        <w:t>Состав   экспертных групп по аттестации                                                                                     педагогических работников муниципальных организаций                                                              г. Брянска, осуществляющих образовательную деятельность</w:t>
      </w:r>
    </w:p>
    <w:p w:rsidR="00CC208F" w:rsidRPr="00CC208F" w:rsidRDefault="006F6396" w:rsidP="007314A5">
      <w:pPr>
        <w:tabs>
          <w:tab w:val="left" w:pos="402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(2019-2020</w:t>
      </w:r>
      <w:r w:rsidR="00CC208F" w:rsidRPr="00CC208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год)</w:t>
      </w:r>
    </w:p>
    <w:p w:rsidR="00CC208F" w:rsidRPr="00CC208F" w:rsidRDefault="00CC208F" w:rsidP="00CC20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208F" w:rsidRPr="00CC208F" w:rsidRDefault="00CC208F" w:rsidP="00CC208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3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81"/>
        <w:gridCol w:w="103"/>
        <w:gridCol w:w="4755"/>
      </w:tblGrid>
      <w:tr w:rsidR="00CC208F" w:rsidRPr="00CC208F" w:rsidTr="008F720E">
        <w:tc>
          <w:tcPr>
            <w:tcW w:w="594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84" w:type="dxa"/>
            <w:gridSpan w:val="2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755" w:type="dxa"/>
          </w:tcPr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ОО</w:t>
            </w:r>
          </w:p>
        </w:tc>
      </w:tr>
      <w:tr w:rsidR="00CC208F" w:rsidRPr="00CC208F" w:rsidTr="008F720E">
        <w:tc>
          <w:tcPr>
            <w:tcW w:w="9733" w:type="dxa"/>
            <w:gridSpan w:val="4"/>
          </w:tcPr>
          <w:p w:rsidR="00CC208F" w:rsidRPr="00882914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Педагогические работники дошкольных образовательных  учреждений </w:t>
            </w:r>
          </w:p>
          <w:p w:rsidR="00CC208F" w:rsidRPr="00C008E3" w:rsidRDefault="00CC208F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(старшие воспитатели,  воспитатели)</w:t>
            </w:r>
          </w:p>
          <w:p w:rsidR="00CC208F" w:rsidRPr="00CC208F" w:rsidRDefault="00CC208F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Шуршова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</w:t>
            </w:r>
            <w:r w:rsidR="00724B18">
              <w:rPr>
                <w:rFonts w:ascii="Times New Roman" w:eastAsia="Times New Roman" w:hAnsi="Times New Roman" w:cs="Times New Roman"/>
                <w:sz w:val="28"/>
                <w:szCs w:val="28"/>
              </w:rPr>
              <w:t>щий МБДОУ детский сад        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75 «Чебурашка»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Фербер Людмила Николаевна</w:t>
            </w:r>
          </w:p>
        </w:tc>
        <w:tc>
          <w:tcPr>
            <w:tcW w:w="4755" w:type="dxa"/>
          </w:tcPr>
          <w:p w:rsid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детский сад </w:t>
            </w:r>
          </w:p>
          <w:p w:rsidR="006B5A9E" w:rsidRPr="00CC208F" w:rsidRDefault="00724B18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="006B5A9E"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72 «</w:t>
            </w:r>
            <w:proofErr w:type="spellStart"/>
            <w:r w:rsidR="006B5A9E"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Черемушка</w:t>
            </w:r>
            <w:proofErr w:type="spellEnd"/>
            <w:r w:rsidR="006B5A9E"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="006B5A9E"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Курлова Елена Владимировна</w:t>
            </w:r>
          </w:p>
        </w:tc>
        <w:tc>
          <w:tcPr>
            <w:tcW w:w="4755" w:type="dxa"/>
          </w:tcPr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МБДОУ детский сад №148 "Звездный"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Брянска,</w:t>
            </w:r>
            <w:r w:rsidR="0072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Юрьева Галина Николаевна</w:t>
            </w:r>
          </w:p>
        </w:tc>
        <w:tc>
          <w:tcPr>
            <w:tcW w:w="4755" w:type="dxa"/>
          </w:tcPr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детский сад </w:t>
            </w:r>
          </w:p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№ 100 «Кораблик»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  <w:r w:rsidR="00724B18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Гришкина Марина Сергеевна</w:t>
            </w:r>
          </w:p>
        </w:tc>
        <w:tc>
          <w:tcPr>
            <w:tcW w:w="4755" w:type="dxa"/>
          </w:tcPr>
          <w:p w:rsid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МБДОУ детский сад  </w:t>
            </w:r>
          </w:p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 42 «Машенька»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Гульцева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</w:t>
            </w:r>
            <w:r w:rsidR="00724B18">
              <w:rPr>
                <w:rFonts w:ascii="Times New Roman" w:eastAsia="Times New Roman" w:hAnsi="Times New Roman" w:cs="Times New Roman"/>
                <w:sz w:val="28"/>
                <w:szCs w:val="28"/>
              </w:rPr>
              <w:t>ющий МБДОУ детский сад       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108 «Веснянка»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Горелик Татьяна Николаевна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="00724B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МБДОУ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62 «Яблонька»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Тарасова Елена Анатольевна</w:t>
            </w:r>
          </w:p>
        </w:tc>
        <w:tc>
          <w:tcPr>
            <w:tcW w:w="4755" w:type="dxa"/>
          </w:tcPr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МБДОУ детский сад №</w:t>
            </w: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47 «</w:t>
            </w:r>
            <w:proofErr w:type="spellStart"/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»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Цыкун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воспитатель МБДОУ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детский сад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140 «Моржонок»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Борисова Елена Петровна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итатель МБДОУ ЦРР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155 «Светлячок»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Бородина Татьяна Михайловна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 МБДОУ детский сад №128 «Алые паруса»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Каркушева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МБДОУ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141 «Жемчужинка»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Каспина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МБДОУ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85 «Мишутка»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gridSpan w:val="2"/>
          </w:tcPr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Бирюкова Наталья Александровна</w:t>
            </w:r>
          </w:p>
        </w:tc>
        <w:tc>
          <w:tcPr>
            <w:tcW w:w="4755" w:type="dxa"/>
          </w:tcPr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Старший </w:t>
            </w:r>
            <w:r w:rsidR="00724B18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воспитатель МБДОУ детский сад №</w:t>
            </w: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17 "Малинка" </w:t>
            </w:r>
            <w:r w:rsidR="0072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г. </w:t>
            </w: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Брянска</w:t>
            </w:r>
          </w:p>
        </w:tc>
      </w:tr>
      <w:tr w:rsidR="006B5A9E" w:rsidRPr="00CC208F" w:rsidTr="008F720E">
        <w:tc>
          <w:tcPr>
            <w:tcW w:w="9733" w:type="dxa"/>
            <w:gridSpan w:val="4"/>
          </w:tcPr>
          <w:p w:rsidR="006B5A9E" w:rsidRPr="00882914" w:rsidRDefault="006B5A9E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Педагогические работники дошкольных образовательных  учреждений </w:t>
            </w:r>
          </w:p>
          <w:p w:rsidR="006B5A9E" w:rsidRPr="00CC208F" w:rsidRDefault="006B5A9E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(музыкальные руководители)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Шумейко Ольга Яковлевна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одитель МБДОУ ЦРР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150 «Юбилейный»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 Элла Михайловна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МБДОУ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108 «Веснянка»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Тарабанько Светлана Борисовна</w:t>
            </w:r>
          </w:p>
        </w:tc>
        <w:tc>
          <w:tcPr>
            <w:tcW w:w="4755" w:type="dxa"/>
          </w:tcPr>
          <w:p w:rsidR="006B5A9E" w:rsidRPr="006B5A9E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</w:t>
            </w:r>
            <w:r w:rsidR="00724B18">
              <w:rPr>
                <w:rFonts w:ascii="Times New Roman" w:eastAsia="Times New Roman" w:hAnsi="Times New Roman" w:cs="Times New Roman"/>
                <w:sz w:val="28"/>
                <w:szCs w:val="28"/>
              </w:rPr>
              <w:t>ководитель МБДОУ  детский сад №</w:t>
            </w: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40 «Белочка»             </w:t>
            </w:r>
            <w:r w:rsidR="00724B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B5A9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Головина Светлана Васильевна</w:t>
            </w:r>
          </w:p>
        </w:tc>
        <w:tc>
          <w:tcPr>
            <w:tcW w:w="4755" w:type="dxa"/>
          </w:tcPr>
          <w:p w:rsidR="006B5A9E" w:rsidRPr="00CC208F" w:rsidRDefault="006B5A9E" w:rsidP="006B5A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уководитель МБДОУ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149 «Сказочный»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г. Брянска</w:t>
            </w:r>
          </w:p>
        </w:tc>
      </w:tr>
      <w:tr w:rsidR="006B5A9E" w:rsidRPr="00CC208F" w:rsidTr="008F720E">
        <w:tc>
          <w:tcPr>
            <w:tcW w:w="9733" w:type="dxa"/>
            <w:gridSpan w:val="4"/>
          </w:tcPr>
          <w:p w:rsidR="006B5A9E" w:rsidRPr="00882914" w:rsidRDefault="006B5A9E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Педагогические работники дошкольных образовательных  учреждений</w:t>
            </w:r>
          </w:p>
          <w:p w:rsidR="006B5A9E" w:rsidRPr="00CC208F" w:rsidRDefault="006B5A9E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(инструкторы по физической культуре и плаванию)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Афонина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4755" w:type="dxa"/>
          </w:tcPr>
          <w:p w:rsidR="006B5A9E" w:rsidRPr="00CC208F" w:rsidRDefault="006B5A9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Артемова Надежда Семеновна</w:t>
            </w:r>
          </w:p>
        </w:tc>
        <w:tc>
          <w:tcPr>
            <w:tcW w:w="4755" w:type="dxa"/>
          </w:tcPr>
          <w:p w:rsidR="006B5A9E" w:rsidRPr="00CC208F" w:rsidRDefault="006B5A9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МБДОУ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134 «Морячок»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заместитель председателя экспертной группы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Авдеенкова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 Михайловна</w:t>
            </w:r>
          </w:p>
        </w:tc>
        <w:tc>
          <w:tcPr>
            <w:tcW w:w="4755" w:type="dxa"/>
          </w:tcPr>
          <w:p w:rsidR="006B5A9E" w:rsidRPr="00CC208F" w:rsidRDefault="006B5A9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ой культуре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МБДОУ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111 «Гнездышко»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Редюк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Михайловна</w:t>
            </w:r>
          </w:p>
        </w:tc>
        <w:tc>
          <w:tcPr>
            <w:tcW w:w="4755" w:type="dxa"/>
          </w:tcPr>
          <w:p w:rsidR="006B5A9E" w:rsidRPr="00CC208F" w:rsidRDefault="006B5A9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культуре МБДОУ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144 «Солнышко»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6B5A9E" w:rsidRPr="00CC208F" w:rsidTr="008F720E">
        <w:tc>
          <w:tcPr>
            <w:tcW w:w="594" w:type="dxa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6B5A9E" w:rsidRPr="00CC208F" w:rsidRDefault="006B5A9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Власенкова Наталья Ивановна</w:t>
            </w:r>
          </w:p>
        </w:tc>
        <w:tc>
          <w:tcPr>
            <w:tcW w:w="4755" w:type="dxa"/>
          </w:tcPr>
          <w:p w:rsidR="006B5A9E" w:rsidRPr="00CC208F" w:rsidRDefault="006B5A9E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 по физическ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ой культуре МБДОУ детский сад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150 «Юбилейный»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6B5A9E" w:rsidRPr="00CC208F" w:rsidTr="008F720E">
        <w:tc>
          <w:tcPr>
            <w:tcW w:w="9733" w:type="dxa"/>
            <w:gridSpan w:val="4"/>
          </w:tcPr>
          <w:p w:rsidR="006B5A9E" w:rsidRPr="00CC208F" w:rsidRDefault="006B5A9E" w:rsidP="00CC208F">
            <w:pPr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97F2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начальных классов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Варламова Антонина Ефимовна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Раиса Васильевна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 СОШ №59г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Скатенок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Елена Владимировна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СОШ №60г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Морьякова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Марина Николаевна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СОШ №60г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Алла Николаевна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 МБОУ «Гимназия №6»г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Чижикова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Петровна   </w:t>
            </w:r>
          </w:p>
        </w:tc>
        <w:tc>
          <w:tcPr>
            <w:tcW w:w="4755" w:type="dxa"/>
          </w:tcPr>
          <w:p w:rsidR="00E97F24" w:rsidRDefault="00E97F24" w:rsidP="00AD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№55г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Пивченко Ирина Васильевна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СОШ №51г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Капитонова Наталья Николаевна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начальных классов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МБОУ  «Лицей №27»г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Захарова Ирина Владимировна </w:t>
            </w:r>
          </w:p>
        </w:tc>
        <w:tc>
          <w:tcPr>
            <w:tcW w:w="4755" w:type="dxa"/>
          </w:tcPr>
          <w:p w:rsidR="00E97F24" w:rsidRDefault="00E97F24" w:rsidP="00AD0F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 «Лицей №2»г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Мишина Елена Ивановна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                « Гимназия№5»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Шереметьева Наталья Сергеевна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 «Гимназия №2»г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Супрун Марина Валентиновна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СОШ№12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Коношенко Елена Геннадьевна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СОШ№61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Мохова Марина Юрьевна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СОШ № 46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Агурина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«Гимназия № 4»г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84" w:type="dxa"/>
            <w:gridSpan w:val="2"/>
          </w:tcPr>
          <w:p w:rsidR="00E97F24" w:rsidRDefault="00E97F24" w:rsidP="00AD0F0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Людмила Николаевна</w:t>
            </w:r>
          </w:p>
        </w:tc>
        <w:tc>
          <w:tcPr>
            <w:tcW w:w="4755" w:type="dxa"/>
          </w:tcPr>
          <w:p w:rsidR="00E97F24" w:rsidRDefault="00E97F24" w:rsidP="00AD0F09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начальных классов МБОУ СОШ № 58 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008E3" w:rsidRDefault="00E97F24" w:rsidP="00CC208F">
            <w:pPr>
              <w:tabs>
                <w:tab w:val="left" w:pos="709"/>
              </w:tabs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русского языка и литературы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Токаева Наталья Викторовна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Пупанова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Козляковская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Людмила Васильевна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Медведева Галина Сергеевна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МАОУ «Гимназия №1»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Карпеченко Елена Владимировна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Федосова Ангелина Евгеньевна</w:t>
            </w:r>
          </w:p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Викульева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Геннадьевна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Быковцева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Колошко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 МБОУ СОШ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 Олеся Олеговна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Кинякина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Васильевна 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Шашкина Елена Николаевна </w:t>
            </w:r>
          </w:p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Власкина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Фёдоровна 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Киселёва Екатерина Григорьевна </w:t>
            </w:r>
          </w:p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Голенок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Ивановна </w:t>
            </w: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81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Ткаченко Татьяна Николаевна </w:t>
            </w:r>
          </w:p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8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русского языка и литературы МБОУ СОШ 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008E3" w:rsidRDefault="00E97F24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математики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Елена Анатольевна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Сысоева Галина Михайловна</w:t>
            </w:r>
          </w:p>
        </w:tc>
        <w:tc>
          <w:tcPr>
            <w:tcW w:w="4755" w:type="dxa"/>
          </w:tcPr>
          <w:p w:rsidR="00E97F24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МБОУ </w:t>
            </w:r>
          </w:p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Брылева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Федоровна</w:t>
            </w:r>
          </w:p>
        </w:tc>
        <w:tc>
          <w:tcPr>
            <w:tcW w:w="4755" w:type="dxa"/>
          </w:tcPr>
          <w:p w:rsidR="00E97F24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МБОУ </w:t>
            </w:r>
          </w:p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Корнюшина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МБОУ «Гимназия № 4»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Ятченко Лариса Александровна</w:t>
            </w:r>
          </w:p>
        </w:tc>
        <w:tc>
          <w:tcPr>
            <w:tcW w:w="4755" w:type="dxa"/>
          </w:tcPr>
          <w:p w:rsidR="00E97F24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МБОУ </w:t>
            </w:r>
          </w:p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Чепикова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4755" w:type="dxa"/>
          </w:tcPr>
          <w:p w:rsidR="00E97F24" w:rsidRPr="00CC208F" w:rsidRDefault="00E97F24" w:rsidP="007314A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Левочкина Галина Викторовна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№7»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Кривенкова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Татьяна </w:t>
            </w:r>
            <w:proofErr w:type="spellStart"/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Фроловна</w:t>
            </w:r>
            <w:proofErr w:type="spellEnd"/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 «Гимназия №6»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Тюкачева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 «Брянский городской лицей №1 им. А.С. Пушкина»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Цыганкова Ирина Анатольевна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№5»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Тяпкина Ирина Николаевна 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№19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Машичева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Николаевна 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№52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Артемова Елена Павловна 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№36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Баранович Ирина Сергеевна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математики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МАОУ «Гимназия  №1»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008E3" w:rsidRDefault="00E97F24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физики и астрономии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Елена Анатольевна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Романенко Наталья Геннадиевна 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МБОУ СОШ №26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Лысова Ирина Анатольевна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Соболева Инна Николаевна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«Лицей №27»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Карпичева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Татьяна Павловна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Найденова Галина Петровна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СОШ №9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Ефремова Галина </w:t>
            </w:r>
            <w:proofErr w:type="spellStart"/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Абдулловна</w:t>
            </w:r>
            <w:proofErr w:type="spellEnd"/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физики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«Гимназия №6»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Зернина </w:t>
            </w: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Аиса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СОШ №53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Вайсеро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Петровна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 «Лицей №2»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Казачкина Татьяна Сергеевна 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 «Гимназия №5»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СОШ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ШныренковаТятьянаВячеславовна</w:t>
            </w:r>
            <w:proofErr w:type="spellEnd"/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 МБОУ СОШ 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Кублицкая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Викторовна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008E3" w:rsidRDefault="00E97F24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информатики и  вычислительной техники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Игнатова Елена Анатольевна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КрицкаяТат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яна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Викторовна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информатики МБОУ «Гимназия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№2»</w:t>
            </w:r>
            <w:r w:rsidRPr="00CC208F">
              <w:rPr>
                <w:rFonts w:ascii="Calibri" w:eastAsia="Times New Roman" w:hAnsi="Calibri" w:cs="Times New Roman"/>
                <w:sz w:val="28"/>
                <w:szCs w:val="28"/>
                <w:lang w:eastAsia="en-US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Прокопович Елена Вячеславовна 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информатики МБОУ «Гимназия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Дрёмова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Наталия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 информатики МБОУ СОШ  №17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Бушмелев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Дмитрий Николаевич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информатики  МБОУ СОШ №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Быков Сергей Валентинович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 математики и информатики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МБОУ СОШ №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64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Стрельбина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755" w:type="dxa"/>
          </w:tcPr>
          <w:p w:rsidR="00E97F24" w:rsidRPr="00CC208F" w:rsidRDefault="00E97F24" w:rsidP="006763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 информатики </w:t>
            </w:r>
            <w:r w:rsidRPr="00CC20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МБОУ  «Брянский городской лицей №1 им. А.С. Пушкина»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Федорова Инна Вячеславовна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Учитель информатики  МБОУ СОШ №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Касина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Викторовна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  <w:vAlign w:val="center"/>
          </w:tcPr>
          <w:p w:rsidR="00E97F24" w:rsidRPr="00CC208F" w:rsidRDefault="00E97F24" w:rsidP="00CC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ль информатики МАОУ «Гимназия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Путренок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итель информатики МБОУ «Лицей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C208F" w:rsidRDefault="00E97F24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английского языка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Голенко Наталья Викторовна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«Лицей №27»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Кабанова Елена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«Гимназия №2»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Лотешко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Григорьевна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иностранных языков МБОУ СОШ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Хоменок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Леонидовна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СОШ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Аксенова Валентина </w:t>
            </w: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Клементьевна</w:t>
            </w:r>
            <w:proofErr w:type="spellEnd"/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иностранных языков 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Волобуева Галина Викторовна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иностранных языков 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Гончарова Антонина Михайловна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«Гимназия №4»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Дранжевская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 Николаевна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СОШ №6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Ермошенко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Артуровна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иностранных языков МБОУ Гимназия №5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Ноздря Валентина Михайловна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«Лицей №2»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 иностранных языков МБОУ СОШ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Светлана  Николаевна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СОШ №1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Терешок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иностранных языков МБОУ Гимназия №2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Фомина Валентина Афанасьевна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«Лицей №27»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Овсянникова Елена Юрьевна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иностранных языков  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C208F" w:rsidRDefault="00E97F24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немецкого языка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Плотникова Алла Викторовна</w:t>
            </w:r>
          </w:p>
        </w:tc>
        <w:tc>
          <w:tcPr>
            <w:tcW w:w="4755" w:type="dxa"/>
          </w:tcPr>
          <w:p w:rsidR="00E97F24" w:rsidRPr="00CC208F" w:rsidRDefault="00E97F24" w:rsidP="00C071ED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«Гимназия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заместитель председателя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Финогенова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Юрьевна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Рабенкова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Светлана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№64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Мисютина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Алла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Антоненко Ирина Ивановна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C208F" w:rsidRDefault="00E97F24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французского языка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Плотникова Алла Викторовна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«Гимназия №2»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 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Требенок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Елена Михайловна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67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заместитель </w:t>
            </w:r>
            <w:r w:rsidRPr="0067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председателя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Борисова Марина Семёновна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Учитель иностранного языка МБОУ «Гимназия №6»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Зверева Елена Валентиновна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иностранных языков МБОУ «Гимназия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008E3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C008E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географии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Катровская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Перминова Татьяна Ивановна 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 «Гимназия №7»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Деркачева Жанна Олеговна</w:t>
            </w:r>
          </w:p>
        </w:tc>
        <w:tc>
          <w:tcPr>
            <w:tcW w:w="4755" w:type="dxa"/>
          </w:tcPr>
          <w:p w:rsidR="00E97F24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Пермякова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755" w:type="dxa"/>
          </w:tcPr>
          <w:p w:rsidR="00E97F24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географии МБОУ 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Купцова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4755" w:type="dxa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географии МБОУ СОШ №4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4755" w:type="dxa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Сорокина Татьяна Ивановна</w:t>
            </w:r>
          </w:p>
        </w:tc>
        <w:tc>
          <w:tcPr>
            <w:tcW w:w="4755" w:type="dxa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  «Гимназия №3»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Мишакова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755" w:type="dxa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Афиногенова Алла  Викторовна</w:t>
            </w:r>
          </w:p>
        </w:tc>
        <w:tc>
          <w:tcPr>
            <w:tcW w:w="4755" w:type="dxa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географии МБОУ  «Гимназия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3D16C1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16C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биологии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Катровская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Татунова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 «Гимназия №2»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Серенко Елена Владимировна  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Дмитрик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Кулешова Ольга Васильевна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Кныш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Пикатова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Михайловна 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Бородай Александра Эрнестовна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Безродная Оксана Анатольевна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Елисеева Ирина Николаевна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биологии МБОУ «Гимназия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Котенко Людмила Викторовна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биологии  МБОУ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882914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химии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Катровская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Лилия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Жирешонкова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«Гимназия №5»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Бочарова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«Гимназия №4»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Тамара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СОШ №35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Грачева Светлана Викторовна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СОШ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Зенченко Анна Дмитриевна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«Гимназия №6»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Зигеров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Владимир Яковлевич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химии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Кадыкова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Ярославна</w:t>
            </w:r>
          </w:p>
        </w:tc>
        <w:tc>
          <w:tcPr>
            <w:tcW w:w="4755" w:type="dxa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химии 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Кузина Ольга Игоревна</w:t>
            </w:r>
          </w:p>
        </w:tc>
        <w:tc>
          <w:tcPr>
            <w:tcW w:w="4755" w:type="dxa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СОШ №29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Шабан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Галина Васильевна</w:t>
            </w:r>
          </w:p>
        </w:tc>
        <w:tc>
          <w:tcPr>
            <w:tcW w:w="4755" w:type="dxa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химии МБОУ «Гимназия №5»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882914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Шипилина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Маркъяновна</w:t>
            </w:r>
            <w:proofErr w:type="spellEnd"/>
          </w:p>
        </w:tc>
        <w:tc>
          <w:tcPr>
            <w:tcW w:w="4755" w:type="dxa"/>
          </w:tcPr>
          <w:p w:rsidR="00E97F24" w:rsidRPr="00CC208F" w:rsidRDefault="00E97F24" w:rsidP="00AD0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химии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 №51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008E3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истории и общественных дисциплин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Дьяконова Валентина Павловна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Резниченко Оксана </w:t>
            </w: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Эмильевна</w:t>
            </w:r>
            <w:proofErr w:type="spellEnd"/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«Гимназия №7»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Бабченко Милана Алексеевна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«Гимназия №7»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Федосенко Наталья Николаевна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общественных дисциплин 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Воронкова Светлана Геннадьевна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Кленин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Альберт Валерьевич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щественных дисциплин МБОУ СОШ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Позднякова Светлана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Нестерова Галина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Акинщикова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Витальевна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«Гимназия № 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Синицына Ирина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Богданова Татьяна Евгеньевна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Иванчей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Вера Петровна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6F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Поздняков Владимир Владимирович</w:t>
            </w:r>
          </w:p>
        </w:tc>
        <w:tc>
          <w:tcPr>
            <w:tcW w:w="4755" w:type="dxa"/>
          </w:tcPr>
          <w:p w:rsidR="00E97F24" w:rsidRPr="00CC208F" w:rsidRDefault="00E97F24" w:rsidP="006F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6F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Шпачкова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Васильевна</w:t>
            </w:r>
          </w:p>
        </w:tc>
        <w:tc>
          <w:tcPr>
            <w:tcW w:w="4755" w:type="dxa"/>
          </w:tcPr>
          <w:p w:rsidR="00E97F24" w:rsidRPr="00CC208F" w:rsidRDefault="00E97F24" w:rsidP="006F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СОШ № 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6F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755" w:type="dxa"/>
          </w:tcPr>
          <w:p w:rsidR="00E97F24" w:rsidRPr="00CC208F" w:rsidRDefault="00E97F24" w:rsidP="006F639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общественных дисциплин МБОУ Лицей №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008E3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и преподаватели-организаторы основ безопасности жизнедеятельности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Волынец Андрей Леонидович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Володин Владимир Владимирович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МБОУ СОШ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Кривенков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Евгеньевич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ОБЖ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«Гимназия № 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Ольга Ивановна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 Валерий Николаевич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Рафиенко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ОБЖ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МБОУ СОШ №12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C008E3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  <w:vAlign w:val="center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Головачева Ирина Вячеславовна</w:t>
            </w:r>
          </w:p>
        </w:tc>
        <w:tc>
          <w:tcPr>
            <w:tcW w:w="4755" w:type="dxa"/>
            <w:vAlign w:val="center"/>
          </w:tcPr>
          <w:p w:rsidR="00E97F24" w:rsidRPr="00CC208F" w:rsidRDefault="00E97F24" w:rsidP="00C008E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ОБЖ МБОУ СОШ №51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C008E3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Рысин Владимир Александрович</w:t>
            </w:r>
          </w:p>
        </w:tc>
        <w:tc>
          <w:tcPr>
            <w:tcW w:w="4755" w:type="dxa"/>
          </w:tcPr>
          <w:p w:rsidR="00E97F24" w:rsidRPr="00CC208F" w:rsidRDefault="00E97F24" w:rsidP="00C008E3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Преподаватель-организатор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ОБЖ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№66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008E3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82914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Учителя физической культуры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Волынец Андрей Леонидович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Кривенков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Евгеньевич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«Гимназия № 4»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заместитель председателя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Лидия Васильевна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Аксенов Валерий Николаевич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Сапожков Владимир Николаевич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Ирина Леонидовна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 СОШ №45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Вериго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Римма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Полякова Эльвира Вячеславовна</w:t>
            </w:r>
          </w:p>
        </w:tc>
        <w:tc>
          <w:tcPr>
            <w:tcW w:w="4755" w:type="dxa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Седакова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4755" w:type="dxa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Тимиргалеев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Мурат Борисович</w:t>
            </w:r>
          </w:p>
        </w:tc>
        <w:tc>
          <w:tcPr>
            <w:tcW w:w="4755" w:type="dxa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СОШ №45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Зубарь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Дмитрий Иванович</w:t>
            </w:r>
          </w:p>
        </w:tc>
        <w:tc>
          <w:tcPr>
            <w:tcW w:w="4755" w:type="dxa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физической культуры МБОУ «Гимназия № 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C208F" w:rsidRDefault="00E97F24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5E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Учителя технологии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Дюкова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Григорьевна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Комендантова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«Брянский городской лицей №2»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Сергей Николаевич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№19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Швецов Михаил Петрович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«Гимназия №5»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Галактионова Любовь Ивановна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технологии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СОШ №64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Исаева Галина Петровна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«Гимназия №6»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Курносова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Любовь Викторовна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«Гимназия №7»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Лебедева Наталья Ивановна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 №11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Мягков Александр Михайлович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 №60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84" w:type="dxa"/>
            <w:gridSpan w:val="2"/>
            <w:vAlign w:val="center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 Алехина Елена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 №51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84" w:type="dxa"/>
            <w:gridSpan w:val="2"/>
            <w:vAlign w:val="center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Шулякова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Людмила Станиславовна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технологии МБОУ СОШ №57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C208F" w:rsidRDefault="00E97F24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5E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Учителя черчения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Гуня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Ираида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черчения  МБОУ «Гимназия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№2»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Вахнова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Инна Витальевна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черчения  МБОУ  СОШ №64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C2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Шматок</w:t>
            </w:r>
            <w:proofErr w:type="gramEnd"/>
            <w:r w:rsidRPr="00CC2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черчения МБОУ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«Гимназия №6»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Одинец Лидия Ивановна 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черчения  МБОУ СОШ №6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Бею Вера Николаевна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черчения  МАОУ «Гимназия №1»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C208F" w:rsidRDefault="00E97F24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5E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Учителя </w:t>
            </w:r>
            <w:proofErr w:type="gramStart"/>
            <w:r w:rsidRPr="003D5E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ИЗО</w:t>
            </w:r>
            <w:proofErr w:type="gramEnd"/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>Шатаева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Васильевна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Гуня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Ираида Александровна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ИЗО МБОУ «Гимназия №2»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Гамза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ель ИЗО МБОУ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СОШ №67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 Наталья Николаевна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ИЗО МБОУ «Гимназия №3»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Тарасова Галина Алексеевна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ИЗО МБОУ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СОШ №9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Татьяна Михайловна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Учитель ИЗО МБОУ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«Лицей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    г. Брянска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CC208F" w:rsidRDefault="00E97F24" w:rsidP="00CC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3D5EA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Учителя музыки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  <w:vAlign w:val="center"/>
          </w:tcPr>
          <w:p w:rsidR="00E97F24" w:rsidRPr="008F720E" w:rsidRDefault="00E97F24" w:rsidP="006F63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20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Зенкина Марина Евгеньевна</w:t>
            </w:r>
          </w:p>
        </w:tc>
        <w:tc>
          <w:tcPr>
            <w:tcW w:w="4755" w:type="dxa"/>
            <w:vAlign w:val="center"/>
          </w:tcPr>
          <w:p w:rsidR="00E97F24" w:rsidRPr="008F720E" w:rsidRDefault="00E97F24" w:rsidP="008F72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72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МБУ БГИМЦ, </w:t>
            </w:r>
            <w:r w:rsidRPr="008F720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учитель музыки МБОУ «Гимназия №2», </w:t>
            </w:r>
            <w:r w:rsidRPr="008F720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Борисова Ольга Владимировна 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музыки МБОУ СОШ №4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Латышева Елена Евгеньевна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читель музыки МБОУ  «Гимназия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5»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008E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Толкачева Марианна Владимировна</w:t>
            </w:r>
          </w:p>
        </w:tc>
        <w:tc>
          <w:tcPr>
            <w:tcW w:w="4755" w:type="dxa"/>
          </w:tcPr>
          <w:p w:rsidR="00E97F24" w:rsidRPr="00CC208F" w:rsidRDefault="00E97F24" w:rsidP="00C008E3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Учитель музыки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МБОУ «Гимназия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3»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Челяева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Дина Васильевна</w:t>
            </w:r>
          </w:p>
        </w:tc>
        <w:tc>
          <w:tcPr>
            <w:tcW w:w="4755" w:type="dxa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 музыки МБОУ СОШ №30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г. Брянска</w:t>
            </w:r>
          </w:p>
        </w:tc>
      </w:tr>
      <w:tr w:rsidR="00E97F24" w:rsidRPr="00CC208F" w:rsidTr="008F720E">
        <w:tc>
          <w:tcPr>
            <w:tcW w:w="9733" w:type="dxa"/>
            <w:gridSpan w:val="4"/>
          </w:tcPr>
          <w:p w:rsidR="00E97F24" w:rsidRPr="003D5EA1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Методисты, воспитатели,  педагоги дополнительного образования,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A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педагоги-организаторы, старшие вожатые</w:t>
            </w:r>
            <w:r w:rsidRPr="003D5EA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организаций дополнительного образования и образовательных организаций, осуществляющих образовательную деятельность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Волынец Андрей Леонидович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Методист МБУ БГИМЦ,</w:t>
            </w:r>
          </w:p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председатель 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Юрий Васильевич</w:t>
            </w:r>
          </w:p>
        </w:tc>
        <w:tc>
          <w:tcPr>
            <w:tcW w:w="4755" w:type="dxa"/>
          </w:tcPr>
          <w:p w:rsidR="00E97F24" w:rsidRPr="00CC208F" w:rsidRDefault="00E97F24" w:rsidP="00C00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 дополнительного МБУДО «Центр внешкольной работы» Володарско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 района  г. Брянска,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заместитель председателя </w:t>
            </w:r>
            <w:r w:rsidRPr="00CC208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экспертной группы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Мариничева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Ивановна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МБУДО  «Центр внешкол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ьной работы Советского района»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Козлова Татьяна Петровна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отделом МБУДО «Центр внешкольной работы»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Голенкова</w:t>
            </w:r>
            <w:proofErr w:type="spellEnd"/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Ирина Николаевна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аведующая отделом МБОУ «Лицей №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27»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Сухинина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Заведующая отделом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«Центр внешкольной работы» Володарского района 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Романченко Нина Михайловна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Методист МБУДО «Центр внешкольной работы» 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Саманцова</w:t>
            </w:r>
            <w:proofErr w:type="spellEnd"/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Элеонора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 МБУДО «Дом  детского творчества» Володарского района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Серпик Ирина Владимировна</w:t>
            </w:r>
          </w:p>
        </w:tc>
        <w:tc>
          <w:tcPr>
            <w:tcW w:w="4755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Методист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 «Центр внешкол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ьной работы Советского района»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Бря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нска</w:t>
            </w:r>
          </w:p>
        </w:tc>
      </w:tr>
      <w:tr w:rsidR="00E97F24" w:rsidRPr="00CC208F" w:rsidTr="008F720E">
        <w:tc>
          <w:tcPr>
            <w:tcW w:w="594" w:type="dxa"/>
          </w:tcPr>
          <w:p w:rsidR="00E97F24" w:rsidRPr="00CC208F" w:rsidRDefault="00E97F24" w:rsidP="00CC208F">
            <w:pPr>
              <w:tabs>
                <w:tab w:val="left" w:pos="709"/>
              </w:tabs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84" w:type="dxa"/>
            <w:gridSpan w:val="2"/>
          </w:tcPr>
          <w:p w:rsidR="00E97F24" w:rsidRPr="00CC208F" w:rsidRDefault="00E97F24" w:rsidP="006B5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Терехова Светлана Васильевна</w:t>
            </w:r>
          </w:p>
        </w:tc>
        <w:tc>
          <w:tcPr>
            <w:tcW w:w="4755" w:type="dxa"/>
          </w:tcPr>
          <w:p w:rsidR="00E97F24" w:rsidRPr="00CC208F" w:rsidRDefault="00E97F24" w:rsidP="006B5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0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Социальный педагог МАОУ «Гимназия №1»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 Брянска</w:t>
            </w:r>
          </w:p>
        </w:tc>
      </w:tr>
    </w:tbl>
    <w:p w:rsidR="00E714F6" w:rsidRPr="00E714F6" w:rsidRDefault="00E714F6" w:rsidP="00CC208F">
      <w:pPr>
        <w:pStyle w:val="2"/>
        <w:tabs>
          <w:tab w:val="left" w:pos="402"/>
        </w:tabs>
        <w:spacing w:after="0" w:line="240" w:lineRule="auto"/>
        <w:ind w:right="-6"/>
        <w:rPr>
          <w:sz w:val="28"/>
          <w:szCs w:val="28"/>
        </w:rPr>
      </w:pPr>
    </w:p>
    <w:sectPr w:rsidR="00E714F6" w:rsidRPr="00E714F6" w:rsidSect="00EF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C6818"/>
    <w:multiLevelType w:val="hybridMultilevel"/>
    <w:tmpl w:val="70F27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52021"/>
    <w:multiLevelType w:val="hybridMultilevel"/>
    <w:tmpl w:val="70F278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F6"/>
    <w:rsid w:val="000410CB"/>
    <w:rsid w:val="00055F22"/>
    <w:rsid w:val="00060E62"/>
    <w:rsid w:val="0006415C"/>
    <w:rsid w:val="000750B3"/>
    <w:rsid w:val="000859E3"/>
    <w:rsid w:val="0009249C"/>
    <w:rsid w:val="000A1BC9"/>
    <w:rsid w:val="000B2454"/>
    <w:rsid w:val="001126E2"/>
    <w:rsid w:val="00113D4E"/>
    <w:rsid w:val="00116EAD"/>
    <w:rsid w:val="00134A40"/>
    <w:rsid w:val="00145B1D"/>
    <w:rsid w:val="001479CD"/>
    <w:rsid w:val="00162E85"/>
    <w:rsid w:val="001C439B"/>
    <w:rsid w:val="001F3FBC"/>
    <w:rsid w:val="00203AAB"/>
    <w:rsid w:val="002061E5"/>
    <w:rsid w:val="002130BE"/>
    <w:rsid w:val="00241DFB"/>
    <w:rsid w:val="002477DE"/>
    <w:rsid w:val="002D5473"/>
    <w:rsid w:val="002F67D9"/>
    <w:rsid w:val="00306F6C"/>
    <w:rsid w:val="003216BE"/>
    <w:rsid w:val="00351EDF"/>
    <w:rsid w:val="0036787B"/>
    <w:rsid w:val="00391B28"/>
    <w:rsid w:val="003B4652"/>
    <w:rsid w:val="003B75B2"/>
    <w:rsid w:val="003C5943"/>
    <w:rsid w:val="003D16C1"/>
    <w:rsid w:val="003D5EA1"/>
    <w:rsid w:val="003E75B9"/>
    <w:rsid w:val="003F6D04"/>
    <w:rsid w:val="004C10C9"/>
    <w:rsid w:val="004D0610"/>
    <w:rsid w:val="0052694F"/>
    <w:rsid w:val="005507D3"/>
    <w:rsid w:val="00573615"/>
    <w:rsid w:val="005D348B"/>
    <w:rsid w:val="005E697D"/>
    <w:rsid w:val="00636AF7"/>
    <w:rsid w:val="0065374A"/>
    <w:rsid w:val="00670C7A"/>
    <w:rsid w:val="006753EB"/>
    <w:rsid w:val="0067635E"/>
    <w:rsid w:val="006B5A9E"/>
    <w:rsid w:val="006D5C5D"/>
    <w:rsid w:val="006F6396"/>
    <w:rsid w:val="00724B18"/>
    <w:rsid w:val="007314A5"/>
    <w:rsid w:val="00735AC1"/>
    <w:rsid w:val="00747629"/>
    <w:rsid w:val="007D7E87"/>
    <w:rsid w:val="00806780"/>
    <w:rsid w:val="008339FA"/>
    <w:rsid w:val="008411B8"/>
    <w:rsid w:val="00861781"/>
    <w:rsid w:val="00875BBD"/>
    <w:rsid w:val="00882914"/>
    <w:rsid w:val="00883432"/>
    <w:rsid w:val="008A43B2"/>
    <w:rsid w:val="008B1C8E"/>
    <w:rsid w:val="008C0F9A"/>
    <w:rsid w:val="008F720E"/>
    <w:rsid w:val="00900F8A"/>
    <w:rsid w:val="0092742B"/>
    <w:rsid w:val="009A18BA"/>
    <w:rsid w:val="009D2772"/>
    <w:rsid w:val="009E0F6B"/>
    <w:rsid w:val="009F6FA4"/>
    <w:rsid w:val="00A15D8C"/>
    <w:rsid w:val="00A16645"/>
    <w:rsid w:val="00A22D18"/>
    <w:rsid w:val="00A46E05"/>
    <w:rsid w:val="00A80118"/>
    <w:rsid w:val="00A82EA9"/>
    <w:rsid w:val="00A83CE5"/>
    <w:rsid w:val="00AC708E"/>
    <w:rsid w:val="00AD0F09"/>
    <w:rsid w:val="00AF4DEA"/>
    <w:rsid w:val="00B4299B"/>
    <w:rsid w:val="00B5440A"/>
    <w:rsid w:val="00B80A58"/>
    <w:rsid w:val="00B87C13"/>
    <w:rsid w:val="00B92D7C"/>
    <w:rsid w:val="00BA4E95"/>
    <w:rsid w:val="00BA7E88"/>
    <w:rsid w:val="00BF4211"/>
    <w:rsid w:val="00C008E3"/>
    <w:rsid w:val="00C010D7"/>
    <w:rsid w:val="00C071ED"/>
    <w:rsid w:val="00C13F87"/>
    <w:rsid w:val="00C44A1D"/>
    <w:rsid w:val="00C46396"/>
    <w:rsid w:val="00C7208D"/>
    <w:rsid w:val="00C76F69"/>
    <w:rsid w:val="00C80A05"/>
    <w:rsid w:val="00C86115"/>
    <w:rsid w:val="00CC208F"/>
    <w:rsid w:val="00D332C0"/>
    <w:rsid w:val="00D5407E"/>
    <w:rsid w:val="00D8061E"/>
    <w:rsid w:val="00DA2AC3"/>
    <w:rsid w:val="00DB2480"/>
    <w:rsid w:val="00DE4F7E"/>
    <w:rsid w:val="00E154A9"/>
    <w:rsid w:val="00E714F6"/>
    <w:rsid w:val="00E97F24"/>
    <w:rsid w:val="00EC6CF2"/>
    <w:rsid w:val="00ED3FFB"/>
    <w:rsid w:val="00ED61F4"/>
    <w:rsid w:val="00EE2214"/>
    <w:rsid w:val="00EE6510"/>
    <w:rsid w:val="00EF2B86"/>
    <w:rsid w:val="00EF4BA8"/>
    <w:rsid w:val="00F2655B"/>
    <w:rsid w:val="00F5018D"/>
    <w:rsid w:val="00F569B6"/>
    <w:rsid w:val="00F8237E"/>
    <w:rsid w:val="00F93C77"/>
    <w:rsid w:val="00F95E8F"/>
    <w:rsid w:val="00F97D44"/>
    <w:rsid w:val="00FA5169"/>
    <w:rsid w:val="00FA6F6C"/>
    <w:rsid w:val="00FC2D99"/>
    <w:rsid w:val="00FD3A8F"/>
    <w:rsid w:val="00FF1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14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14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71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0C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C208F"/>
  </w:style>
  <w:style w:type="table" w:customStyle="1" w:styleId="10">
    <w:name w:val="Сетка таблицы1"/>
    <w:basedOn w:val="a1"/>
    <w:next w:val="a4"/>
    <w:uiPriority w:val="59"/>
    <w:rsid w:val="00CC20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714F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714F6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71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C6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80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41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10CB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C208F"/>
  </w:style>
  <w:style w:type="table" w:customStyle="1" w:styleId="10">
    <w:name w:val="Сетка таблицы1"/>
    <w:basedOn w:val="a1"/>
    <w:next w:val="a4"/>
    <w:uiPriority w:val="59"/>
    <w:rsid w:val="00CC208F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F2CAF-CBF0-423A-93B5-EBC99002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3376</Words>
  <Characters>19248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2</cp:revision>
  <cp:lastPrinted>2019-09-20T05:58:00Z</cp:lastPrinted>
  <dcterms:created xsi:type="dcterms:W3CDTF">2019-09-23T07:58:00Z</dcterms:created>
  <dcterms:modified xsi:type="dcterms:W3CDTF">2019-09-23T07:58:00Z</dcterms:modified>
</cp:coreProperties>
</file>