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B" w:rsidRDefault="00FD116B" w:rsidP="00FD116B">
      <w:pPr>
        <w:pStyle w:val="Default"/>
        <w:jc w:val="right"/>
        <w:rPr>
          <w:sz w:val="28"/>
          <w:szCs w:val="28"/>
        </w:rPr>
      </w:pPr>
      <w:r w:rsidRPr="00F3090C">
        <w:rPr>
          <w:sz w:val="28"/>
          <w:szCs w:val="28"/>
        </w:rPr>
        <w:t>Приложение №5</w:t>
      </w:r>
    </w:p>
    <w:p w:rsidR="00FD116B" w:rsidRDefault="00FD116B" w:rsidP="00FD1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D4BDF">
        <w:rPr>
          <w:rFonts w:ascii="Times New Roman" w:hAnsi="Times New Roman"/>
          <w:sz w:val="28"/>
          <w:szCs w:val="28"/>
        </w:rPr>
        <w:t xml:space="preserve">               к приказу от «12»_09_2019 г. №733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D116B" w:rsidRDefault="00FD116B" w:rsidP="00FD11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FD116B" w:rsidRPr="006301C3" w:rsidRDefault="00FD116B" w:rsidP="00FD11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городской администрации</w:t>
      </w:r>
    </w:p>
    <w:p w:rsidR="00FD116B" w:rsidRPr="00F3090C" w:rsidRDefault="00FD116B" w:rsidP="00FD116B">
      <w:pPr>
        <w:pStyle w:val="Default"/>
        <w:jc w:val="right"/>
        <w:rPr>
          <w:sz w:val="28"/>
          <w:szCs w:val="28"/>
        </w:rPr>
      </w:pPr>
    </w:p>
    <w:p w:rsidR="00FD116B" w:rsidRDefault="00FD116B" w:rsidP="00FD11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8"/>
      </w:tblGrid>
      <w:tr w:rsidR="00FD116B" w:rsidRPr="00F159C3" w:rsidTr="00537310">
        <w:trPr>
          <w:trHeight w:val="125"/>
        </w:trPr>
        <w:tc>
          <w:tcPr>
            <w:tcW w:w="8938" w:type="dxa"/>
          </w:tcPr>
          <w:p w:rsidR="00FD116B" w:rsidRPr="00F159C3" w:rsidRDefault="00FD116B" w:rsidP="005373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159C3">
              <w:rPr>
                <w:b/>
                <w:bCs/>
                <w:sz w:val="28"/>
                <w:szCs w:val="28"/>
              </w:rPr>
              <w:t>Предметно –</w:t>
            </w:r>
            <w:r>
              <w:rPr>
                <w:b/>
                <w:bCs/>
                <w:sz w:val="28"/>
                <w:szCs w:val="28"/>
              </w:rPr>
              <w:t xml:space="preserve"> методические комиссии муниципального</w:t>
            </w:r>
            <w:r w:rsidRPr="00F159C3">
              <w:rPr>
                <w:b/>
                <w:bCs/>
                <w:sz w:val="28"/>
                <w:szCs w:val="28"/>
              </w:rPr>
              <w:t xml:space="preserve"> этапа всероссийской олимпиады школьников в 201</w:t>
            </w:r>
            <w:r w:rsidR="002F42D5">
              <w:rPr>
                <w:b/>
                <w:bCs/>
                <w:sz w:val="28"/>
                <w:szCs w:val="28"/>
              </w:rPr>
              <w:t>9-2020</w:t>
            </w:r>
            <w:r w:rsidRPr="00F159C3">
              <w:rPr>
                <w:b/>
                <w:bCs/>
                <w:sz w:val="28"/>
                <w:szCs w:val="28"/>
              </w:rPr>
              <w:t xml:space="preserve"> учебном году</w:t>
            </w:r>
          </w:p>
          <w:p w:rsidR="00FD116B" w:rsidRPr="00F159C3" w:rsidRDefault="00FD116B" w:rsidP="0053731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2693"/>
              <w:gridCol w:w="5168"/>
            </w:tblGrid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59C3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F159C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159C3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F159C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59C3">
                    <w:rPr>
                      <w:b/>
                      <w:bCs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59C3">
                    <w:rPr>
                      <w:b/>
                      <w:bCs/>
                      <w:sz w:val="28"/>
                      <w:szCs w:val="28"/>
                    </w:rPr>
                    <w:t>Место работы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Русский язык и литература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sz w:val="28"/>
                      <w:szCs w:val="28"/>
                    </w:rPr>
                    <w:t>Токаева Н.В.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Карпеченко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СОШ №2</w:t>
                  </w: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Козляковская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СОШ №</w:t>
                  </w: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Медведева Г.С.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МАОУ «Гимназия №1»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Пупанова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О.Н.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СОШ №</w:t>
                  </w: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2655B7" w:rsidRDefault="00FD116B" w:rsidP="0053731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Общественные дисциплины</w:t>
                  </w:r>
                  <w:r w:rsidRPr="008D25A3"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Pr="008D25A3">
                    <w:rPr>
                      <w:b/>
                      <w:bCs/>
                      <w:sz w:val="28"/>
                      <w:szCs w:val="28"/>
                    </w:rPr>
                    <w:t>история, обществознание, право экономика, МХК</w:t>
                  </w:r>
                  <w:r w:rsidRPr="008D25A3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sz w:val="28"/>
                      <w:szCs w:val="28"/>
                    </w:rPr>
                    <w:t>Дьяконова В.П.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2655B7">
                    <w:rPr>
                      <w:bCs/>
                      <w:sz w:val="28"/>
                      <w:szCs w:val="28"/>
                    </w:rPr>
                    <w:t>Шпачкова</w:t>
                  </w:r>
                  <w:proofErr w:type="spellEnd"/>
                  <w:r w:rsidRPr="002655B7"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СОШ №55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Богданова Т.Е.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СОШ №64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2655B7">
                    <w:rPr>
                      <w:bCs/>
                      <w:sz w:val="28"/>
                      <w:szCs w:val="28"/>
                    </w:rPr>
                    <w:t>Кленин</w:t>
                  </w:r>
                  <w:proofErr w:type="spellEnd"/>
                  <w:r w:rsidRPr="002655B7">
                    <w:rPr>
                      <w:bCs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СОШ №53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Резниченко О.Э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«Гимназия №7»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Телегина Е.Н.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МАОУ «Гимназия №1»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2655B7">
                    <w:rPr>
                      <w:bCs/>
                      <w:sz w:val="28"/>
                      <w:szCs w:val="28"/>
                    </w:rPr>
                    <w:t>Петресова</w:t>
                  </w:r>
                  <w:proofErr w:type="spellEnd"/>
                  <w:r w:rsidRPr="002655B7">
                    <w:rPr>
                      <w:bCs/>
                      <w:sz w:val="28"/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«Лицей №1»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2655B7">
                    <w:rPr>
                      <w:bCs/>
                      <w:sz w:val="28"/>
                      <w:szCs w:val="28"/>
                    </w:rPr>
                    <w:t>Бабченко</w:t>
                  </w:r>
                  <w:proofErr w:type="spellEnd"/>
                  <w:r w:rsidRPr="002655B7">
                    <w:rPr>
                      <w:bCs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5168" w:type="dxa"/>
                </w:tcPr>
                <w:p w:rsidR="00FD116B" w:rsidRPr="002655B7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2655B7">
                    <w:rPr>
                      <w:bCs/>
                      <w:sz w:val="28"/>
                      <w:szCs w:val="28"/>
                    </w:rPr>
                    <w:t>МБОУ «Гимназия №7»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2655B7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Игнатова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Сысоева Г.М.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№58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Чепикова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№1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Артемова Е.П.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№36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Цыганкова И.А.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«Гимназия №3»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Тяпкина И.Н.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№19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Машичева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Г.Н.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№52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Лёвочкина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Г.В.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«Гимназия №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 w:rsidRPr="00F159C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A16ED3" w:rsidRPr="00F159C3" w:rsidTr="00537310">
              <w:tc>
                <w:tcPr>
                  <w:tcW w:w="846" w:type="dxa"/>
                </w:tcPr>
                <w:p w:rsidR="00A16ED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A16ED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Быков С.В.</w:t>
                  </w:r>
                </w:p>
              </w:tc>
              <w:tc>
                <w:tcPr>
                  <w:tcW w:w="5168" w:type="dxa"/>
                </w:tcPr>
                <w:p w:rsidR="00A16ED3" w:rsidRPr="00F159C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64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Физика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Игнатова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Карпичева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Т.П.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Авдеева А.П.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№3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Соболева И.Н.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«Лицей №27»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Зернина А.А.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Казаченко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Л.О.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Информатика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Игнатова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Крицкая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«Гимназия №2»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Стрельбина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«Лицей №1»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Бушмелев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Д.Н.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№25</w:t>
                  </w:r>
                </w:p>
              </w:tc>
            </w:tr>
            <w:tr w:rsidR="008C0E2F" w:rsidRPr="00F159C3" w:rsidTr="00537310">
              <w:tc>
                <w:tcPr>
                  <w:tcW w:w="846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Дремова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5168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  <w:tr w:rsidR="008C0E2F" w:rsidRPr="00F159C3" w:rsidTr="00537310">
              <w:tc>
                <w:tcPr>
                  <w:tcW w:w="846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Леонова С.В.</w:t>
                  </w:r>
                </w:p>
              </w:tc>
              <w:tc>
                <w:tcPr>
                  <w:tcW w:w="5168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60</w:t>
                  </w:r>
                </w:p>
              </w:tc>
            </w:tr>
            <w:tr w:rsidR="008C0E2F" w:rsidRPr="00F159C3" w:rsidTr="00537310">
              <w:tc>
                <w:tcPr>
                  <w:tcW w:w="846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Касина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5168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МАОУ «Гимназия №1»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Астрономия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Игнатова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Зернина А.А.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Широков С.Ф.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«Гимназия №2»</w:t>
                  </w:r>
                </w:p>
              </w:tc>
            </w:tr>
            <w:tr w:rsidR="008C0E2F" w:rsidRPr="00F159C3" w:rsidTr="00537310">
              <w:tc>
                <w:tcPr>
                  <w:tcW w:w="846" w:type="dxa"/>
                </w:tcPr>
                <w:p w:rsidR="008C0E2F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Иванов А.И.</w:t>
                  </w:r>
                </w:p>
              </w:tc>
              <w:tc>
                <w:tcPr>
                  <w:tcW w:w="5168" w:type="dxa"/>
                </w:tcPr>
                <w:p w:rsidR="008C0E2F" w:rsidRPr="00F159C3" w:rsidRDefault="008C0E2F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«Лицей №1</w:t>
                  </w:r>
                  <w:r w:rsidRPr="00F159C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География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Катровская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Пермякова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Т.И.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№13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A24D5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Голосова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 w:rsidR="00A24D5B">
                    <w:rPr>
                      <w:bCs/>
                      <w:sz w:val="28"/>
                      <w:szCs w:val="28"/>
                    </w:rPr>
                    <w:t>28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A24D5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Мишечкина А.О.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МАОУ «Гимназия №1»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Деркачева  Ж.О.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№25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D116B" w:rsidRPr="00F159C3" w:rsidRDefault="008C0E2F" w:rsidP="008C0E2F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Бельченко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М.Н.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 w:rsidR="008C0E2F">
                    <w:rPr>
                      <w:bCs/>
                      <w:sz w:val="28"/>
                      <w:szCs w:val="28"/>
                    </w:rPr>
                    <w:t>22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Биология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Катровская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Серенко Е.В.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№26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Дмитрик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Черкасова О.М.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 w:rsidR="00A16ED3">
                    <w:rPr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Татунова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</w:t>
                  </w:r>
                  <w:r>
                    <w:rPr>
                      <w:bCs/>
                      <w:sz w:val="28"/>
                      <w:szCs w:val="28"/>
                    </w:rPr>
                    <w:t>Б</w:t>
                  </w:r>
                  <w:r w:rsidRPr="00F159C3">
                    <w:rPr>
                      <w:bCs/>
                      <w:sz w:val="28"/>
                      <w:szCs w:val="28"/>
                    </w:rPr>
                    <w:t>ОУ «Гимназия №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F159C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D116B" w:rsidRPr="00F159C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Бородай А.Э.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A16ED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 xml:space="preserve">МБОУ </w:t>
                  </w:r>
                  <w:r w:rsidR="00A16ED3">
                    <w:rPr>
                      <w:bCs/>
                      <w:sz w:val="28"/>
                      <w:szCs w:val="28"/>
                    </w:rPr>
                    <w:t>СОШ №36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Экология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Катровская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Филичева Ю.В.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«Лицей №1</w:t>
                  </w:r>
                  <w:r w:rsidRPr="00F159C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Дмитрик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№55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Анищенко Л.Н.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БГУ, кафедра биологии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Химия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159C3">
                    <w:rPr>
                      <w:bCs/>
                      <w:sz w:val="28"/>
                      <w:szCs w:val="28"/>
                    </w:rPr>
                    <w:t>Катровская</w:t>
                  </w:r>
                  <w:proofErr w:type="spellEnd"/>
                  <w:r w:rsidRPr="00F159C3">
                    <w:rPr>
                      <w:bCs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Зенченко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А.Д. 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№6»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A16ED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Кадыкова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Т.Я.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A16ED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МБОУ </w:t>
                  </w:r>
                  <w:r w:rsidR="00A16ED3">
                    <w:rPr>
                      <w:bCs/>
                      <w:sz w:val="28"/>
                      <w:szCs w:val="28"/>
                    </w:rPr>
                    <w:t>СОШ №17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Бочарова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№4»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Величева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Т.А.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Pr="00F159C3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Английский язык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Шатаева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860701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Трепачева И.С.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86070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 xml:space="preserve">МБОУ </w:t>
                  </w:r>
                  <w:r w:rsidR="00860701">
                    <w:rPr>
                      <w:bCs/>
                      <w:sz w:val="28"/>
                      <w:szCs w:val="28"/>
                    </w:rPr>
                    <w:t>БГЛ №2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D41613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Линденгрин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60701">
                    <w:rPr>
                      <w:bCs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860701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Голенко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«Лицей №</w:t>
                  </w:r>
                  <w:r>
                    <w:rPr>
                      <w:bCs/>
                      <w:sz w:val="28"/>
                      <w:szCs w:val="28"/>
                    </w:rPr>
                    <w:t>27</w:t>
                  </w:r>
                  <w:r w:rsidRPr="00F159C3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Кабанова Е.В.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№2»</w:t>
                  </w:r>
                </w:p>
              </w:tc>
            </w:tr>
            <w:tr w:rsidR="00CA54DA" w:rsidRPr="00F159C3" w:rsidTr="00537310">
              <w:tc>
                <w:tcPr>
                  <w:tcW w:w="846" w:type="dxa"/>
                </w:tcPr>
                <w:p w:rsidR="00CA54DA" w:rsidRDefault="00CA54D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A54DA" w:rsidRDefault="00CA54D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Медведева Е.С.</w:t>
                  </w:r>
                </w:p>
              </w:tc>
              <w:tc>
                <w:tcPr>
                  <w:tcW w:w="5168" w:type="dxa"/>
                </w:tcPr>
                <w:p w:rsidR="00CA54DA" w:rsidRDefault="00CA54D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МАОУ «Гимназия №1»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Немецкий язык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Шатаева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Финогенова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С.Ю.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Плотникова А.В.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№2»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Антоненко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36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Французский язык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Шатаева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Требенок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Е.М.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39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Default="00860701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Папорова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О.Н.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86070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МБОУ </w:t>
                  </w:r>
                  <w:r w:rsidR="00860701">
                    <w:rPr>
                      <w:bCs/>
                      <w:sz w:val="28"/>
                      <w:szCs w:val="28"/>
                    </w:rPr>
                    <w:t>СОШ №39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Default="00860701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Борисова М.С.</w:t>
                  </w:r>
                </w:p>
              </w:tc>
              <w:tc>
                <w:tcPr>
                  <w:tcW w:w="5168" w:type="dxa"/>
                </w:tcPr>
                <w:p w:rsidR="00FD116B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МБОУ «Гимназия </w:t>
                  </w:r>
                  <w:r w:rsidR="00860701">
                    <w:rPr>
                      <w:bCs/>
                      <w:sz w:val="28"/>
                      <w:szCs w:val="28"/>
                    </w:rPr>
                    <w:t>№6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FD116B" w:rsidRPr="00F159C3" w:rsidTr="00537310">
              <w:tc>
                <w:tcPr>
                  <w:tcW w:w="8707" w:type="dxa"/>
                  <w:gridSpan w:val="3"/>
                </w:tcPr>
                <w:p w:rsidR="00FD116B" w:rsidRPr="00F159C3" w:rsidRDefault="00FD116B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59C3">
                    <w:rPr>
                      <w:b/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Волынец А.Л.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Козлова И.Г.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45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Кривенков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О.Е.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№4»</w:t>
                  </w:r>
                </w:p>
              </w:tc>
            </w:tr>
            <w:tr w:rsidR="00FD116B" w:rsidRPr="00F159C3" w:rsidTr="00537310">
              <w:tc>
                <w:tcPr>
                  <w:tcW w:w="846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Сапожков В.Н.</w:t>
                  </w:r>
                </w:p>
              </w:tc>
              <w:tc>
                <w:tcPr>
                  <w:tcW w:w="5168" w:type="dxa"/>
                </w:tcPr>
                <w:p w:rsidR="00FD116B" w:rsidRPr="00F159C3" w:rsidRDefault="00FD116B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Default="004A004A" w:rsidP="0091111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A004A" w:rsidRDefault="004A004A" w:rsidP="0091111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Вериго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Р.В.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55</w:t>
                  </w:r>
                </w:p>
              </w:tc>
            </w:tr>
            <w:tr w:rsidR="004A004A" w:rsidRPr="00F159C3" w:rsidTr="00537310">
              <w:tc>
                <w:tcPr>
                  <w:tcW w:w="8707" w:type="dxa"/>
                  <w:gridSpan w:val="3"/>
                </w:tcPr>
                <w:p w:rsidR="004A004A" w:rsidRPr="00F159C3" w:rsidRDefault="004A004A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59C3">
                    <w:rPr>
                      <w:b/>
                      <w:bCs/>
                      <w:sz w:val="28"/>
                      <w:szCs w:val="28"/>
                    </w:rPr>
                    <w:t>ОБЖ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Волынец А.Л.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Володин В.В.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67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Головачева И.В.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51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Полякова О.И.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 СОШ №25</w:t>
                  </w:r>
                </w:p>
              </w:tc>
            </w:tr>
            <w:tr w:rsidR="004A004A" w:rsidRPr="00F159C3" w:rsidTr="00537310">
              <w:tc>
                <w:tcPr>
                  <w:tcW w:w="8707" w:type="dxa"/>
                  <w:gridSpan w:val="3"/>
                </w:tcPr>
                <w:p w:rsidR="004A004A" w:rsidRPr="00F159C3" w:rsidRDefault="004A004A" w:rsidP="00537310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5A3">
                    <w:rPr>
                      <w:b/>
                      <w:bCs/>
                      <w:sz w:val="28"/>
                      <w:szCs w:val="28"/>
                    </w:rPr>
                    <w:t>Технология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Шатаева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Председатель, методист МБУ БГИМЦ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Шматок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М.А.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8D25A3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№6»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Исаева Г.П.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МБОУ «Гимназия №6»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Алёхина Е.А.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51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Кузнецов С.Н.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Лебедева Н.И.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4A004A" w:rsidRPr="00F159C3" w:rsidTr="00537310">
              <w:tc>
                <w:tcPr>
                  <w:tcW w:w="846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A004A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Галактионова Л.И.</w:t>
                  </w:r>
                </w:p>
              </w:tc>
              <w:tc>
                <w:tcPr>
                  <w:tcW w:w="5168" w:type="dxa"/>
                </w:tcPr>
                <w:p w:rsidR="004A004A" w:rsidRPr="00F159C3" w:rsidRDefault="004A004A" w:rsidP="00537310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F159C3">
                    <w:rPr>
                      <w:bCs/>
                      <w:sz w:val="28"/>
                      <w:szCs w:val="28"/>
                    </w:rPr>
                    <w:t>МБОУ СОШ №</w:t>
                  </w:r>
                  <w:r>
                    <w:rPr>
                      <w:bCs/>
                      <w:sz w:val="28"/>
                      <w:szCs w:val="28"/>
                    </w:rPr>
                    <w:t>64</w:t>
                  </w:r>
                </w:p>
              </w:tc>
            </w:tr>
          </w:tbl>
          <w:p w:rsidR="00FD116B" w:rsidRPr="00F159C3" w:rsidRDefault="00FD116B" w:rsidP="0053731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116B" w:rsidRPr="00F159C3" w:rsidRDefault="00FD116B" w:rsidP="0053731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116B" w:rsidRPr="00F159C3" w:rsidRDefault="00FD116B" w:rsidP="0053731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116B" w:rsidRPr="00F159C3" w:rsidRDefault="00FD116B" w:rsidP="0053731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D116B" w:rsidRDefault="00FD116B" w:rsidP="00FD116B"/>
    <w:p w:rsidR="00FB6A1B" w:rsidRDefault="00FB6A1B"/>
    <w:sectPr w:rsidR="00FB6A1B" w:rsidSect="002A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16B"/>
    <w:rsid w:val="002B7B68"/>
    <w:rsid w:val="002F42D5"/>
    <w:rsid w:val="00312E85"/>
    <w:rsid w:val="003D4BDF"/>
    <w:rsid w:val="004A004A"/>
    <w:rsid w:val="00583E2C"/>
    <w:rsid w:val="00750B8E"/>
    <w:rsid w:val="00784975"/>
    <w:rsid w:val="00860701"/>
    <w:rsid w:val="008C0E2F"/>
    <w:rsid w:val="008D25A3"/>
    <w:rsid w:val="009E5C16"/>
    <w:rsid w:val="00A16ED3"/>
    <w:rsid w:val="00A24D5B"/>
    <w:rsid w:val="00CA54DA"/>
    <w:rsid w:val="00D41613"/>
    <w:rsid w:val="00FB6A1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14</cp:revision>
  <dcterms:created xsi:type="dcterms:W3CDTF">2019-08-30T06:21:00Z</dcterms:created>
  <dcterms:modified xsi:type="dcterms:W3CDTF">2019-09-17T09:05:00Z</dcterms:modified>
</cp:coreProperties>
</file>