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учреждение дополнительного образования  «Дом детского творчества» Володарского района г. Брянска</w:t>
      </w: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занятия</w:t>
      </w: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«Загадочный крахмал и его свойства»»</w:t>
      </w: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715" w:rsidRPr="00831DDE" w:rsidRDefault="00C22715" w:rsidP="00C22715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2715" w:rsidRPr="00831DDE" w:rsidRDefault="00C22715" w:rsidP="00C22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Разработал:</w:t>
      </w:r>
    </w:p>
    <w:p w:rsidR="00C22715" w:rsidRPr="00831DDE" w:rsidRDefault="00C22715" w:rsidP="00C22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Мацулёва Юлия Алексеевна,</w:t>
      </w:r>
    </w:p>
    <w:p w:rsidR="00C22715" w:rsidRPr="00831DDE" w:rsidRDefault="00C22715" w:rsidP="00C22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 дополнительного образования </w:t>
      </w:r>
    </w:p>
    <w:p w:rsidR="00C22715" w:rsidRPr="00831DDE" w:rsidRDefault="00C22715" w:rsidP="00C2271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715" w:rsidRPr="00831DDE" w:rsidRDefault="00C22715" w:rsidP="00C22715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715" w:rsidRPr="00831DDE" w:rsidRDefault="00C22715" w:rsidP="00C227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Брянск, 2019 г.</w:t>
      </w:r>
    </w:p>
    <w:p w:rsidR="00C22715" w:rsidRPr="00831DDE" w:rsidRDefault="00C22715" w:rsidP="00C227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715" w:rsidRPr="00831DDE" w:rsidRDefault="00C22715" w:rsidP="00C22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Информационная карта занятия</w:t>
      </w:r>
    </w:p>
    <w:p w:rsidR="00C22715" w:rsidRPr="00831DDE" w:rsidRDefault="00C22715" w:rsidP="00C22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160"/>
        <w:gridCol w:w="6006"/>
      </w:tblGrid>
      <w:tr w:rsidR="00831DDE" w:rsidRPr="00831DDE" w:rsidTr="002F66B3">
        <w:trPr>
          <w:trHeight w:val="320"/>
        </w:trPr>
        <w:tc>
          <w:tcPr>
            <w:tcW w:w="936" w:type="dxa"/>
          </w:tcPr>
          <w:p w:rsidR="00C22715" w:rsidRPr="00831DDE" w:rsidRDefault="00C22715" w:rsidP="00C2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831DDE" w:rsidRPr="00831DDE" w:rsidTr="002F66B3">
        <w:trPr>
          <w:trHeight w:val="97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Учреждение дополнительного образования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МБУДО «Дом детского творчества» Володарского района г. Брянска</w:t>
            </w:r>
          </w:p>
        </w:tc>
      </w:tr>
      <w:tr w:rsidR="00831DDE" w:rsidRPr="00831DDE" w:rsidTr="002F66B3">
        <w:trPr>
          <w:trHeight w:val="223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проведения и время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29.04.2019г. 17.00 МБУДО «Дом детского творчества» Володарского района г. Брянска</w:t>
            </w:r>
          </w:p>
        </w:tc>
      </w:tr>
      <w:tr w:rsidR="00831DDE" w:rsidRPr="00831DDE" w:rsidTr="002F66B3">
        <w:trPr>
          <w:trHeight w:val="656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Мацулёва Юлия Алексеевна,</w:t>
            </w:r>
          </w:p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первой квалификационной категории</w:t>
            </w:r>
          </w:p>
        </w:tc>
      </w:tr>
      <w:tr w:rsidR="00831DDE" w:rsidRPr="00831DDE" w:rsidTr="002F66B3">
        <w:trPr>
          <w:trHeight w:val="641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831DDE" w:rsidRPr="00831DDE" w:rsidTr="002F66B3">
        <w:trPr>
          <w:trHeight w:val="249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общеразвивающая программа естественнонаучной направленности «Алхимик» </w:t>
            </w:r>
          </w:p>
        </w:tc>
      </w:tr>
      <w:tr w:rsidR="00831DDE" w:rsidRPr="00831DDE" w:rsidTr="002F66B3">
        <w:trPr>
          <w:trHeight w:val="34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7 - 12 лет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человек в группе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13 чел. 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Продолжительность занятия 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Загадочный крахмал и его свойства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Тип учебного занятия </w:t>
            </w:r>
          </w:p>
        </w:tc>
        <w:tc>
          <w:tcPr>
            <w:tcW w:w="6006" w:type="dxa"/>
          </w:tcPr>
          <w:p w:rsidR="00C22715" w:rsidRPr="00831DDE" w:rsidRDefault="009B1BEC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занятия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занятия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006" w:type="dxa"/>
          </w:tcPr>
          <w:p w:rsidR="00C22715" w:rsidRPr="00831DDE" w:rsidRDefault="00DE5D9F" w:rsidP="00DE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F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зучение свойств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крахмала</w:t>
            </w:r>
          </w:p>
        </w:tc>
      </w:tr>
      <w:tr w:rsidR="00831DDE" w:rsidRPr="00831DDE" w:rsidTr="002F66B3">
        <w:trPr>
          <w:trHeight w:val="983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занятия</w:t>
            </w:r>
          </w:p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22715" w:rsidRPr="00831DDE" w:rsidRDefault="00DE5D9F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</w:t>
            </w:r>
            <w:r w:rsidR="00C22715"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5D9F" w:rsidRDefault="00C22715" w:rsidP="00DE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46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изучить</w:t>
            </w:r>
            <w:r w:rsidR="00D20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свойства крахмала</w:t>
            </w:r>
            <w:r w:rsidR="00DE5D9F" w:rsidRPr="00DE5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уметь определять наличи</w:t>
            </w:r>
            <w:r w:rsidR="00DE5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крахмала в продуктах питания.</w:t>
            </w:r>
          </w:p>
          <w:p w:rsidR="00C22715" w:rsidRPr="00831DDE" w:rsidRDefault="00DE5D9F" w:rsidP="00DE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46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научиться</w:t>
            </w:r>
            <w:r w:rsidRPr="00DE5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применять теоретические знания о </w:t>
            </w:r>
            <w:r w:rsidR="00D20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крахмале</w:t>
            </w:r>
            <w:r w:rsidRPr="00DE5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практике (при выполнении химического эксперимента).</w:t>
            </w:r>
          </w:p>
          <w:p w:rsidR="00C22715" w:rsidRPr="00831DDE" w:rsidRDefault="00DE5D9F" w:rsidP="00C2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r w:rsidR="00C22715"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E5D9F" w:rsidRPr="00041ABF" w:rsidRDefault="00041ABF" w:rsidP="00041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54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41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азвивать навыки работы в группе, формировать навыки экспериментальной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E5D9F" w:rsidRPr="00DE5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самостоятельно делать выводы.</w:t>
            </w:r>
          </w:p>
          <w:p w:rsidR="00C22715" w:rsidRPr="00831DDE" w:rsidRDefault="00DE5D9F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Личностные</w:t>
            </w:r>
            <w:r w:rsidR="00C22715"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5D9F" w:rsidRDefault="00C22715" w:rsidP="00DE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46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DE5D9F" w:rsidRPr="00DE5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беспечить познавательную мотивацию учащихся пр</w:t>
            </w:r>
            <w:r w:rsidR="00D20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изучении темы.</w:t>
            </w:r>
          </w:p>
          <w:p w:rsidR="00712AAE" w:rsidRPr="00831DDE" w:rsidRDefault="00DE5D9F" w:rsidP="00DE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2F66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DE5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ефлексия самостоятельной деятельности учащихся.</w:t>
            </w:r>
          </w:p>
        </w:tc>
      </w:tr>
      <w:tr w:rsidR="00831DDE" w:rsidRPr="00831DDE" w:rsidTr="002F66B3">
        <w:trPr>
          <w:trHeight w:val="776"/>
        </w:trPr>
        <w:tc>
          <w:tcPr>
            <w:tcW w:w="936" w:type="dxa"/>
          </w:tcPr>
          <w:p w:rsidR="00712AAE" w:rsidRPr="00831DDE" w:rsidRDefault="00712AAE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712AAE" w:rsidRPr="00831DDE" w:rsidRDefault="00712AAE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006" w:type="dxa"/>
          </w:tcPr>
          <w:p w:rsidR="00712AAE" w:rsidRPr="00831DDE" w:rsidRDefault="00712AAE" w:rsidP="00C2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находить интересное и необычное рядом, в том, что доступно для наблюдения и изучения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словесные: беседа, рассказ, объяснение;</w:t>
            </w:r>
          </w:p>
          <w:p w:rsidR="00C22715" w:rsidRPr="00831DDE" w:rsidRDefault="00C22715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наглядные: </w:t>
            </w:r>
            <w:r w:rsidR="00D209F8"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демонстрация</w:t>
            </w:r>
            <w:r w:rsidR="00D20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опыта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демонстрация </w:t>
            </w:r>
            <w:r w:rsidR="00383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презентации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3774" w:rsidRDefault="00C22715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</w:t>
            </w:r>
            <w:r w:rsidR="00AB37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актические: практическая работа;</w:t>
            </w:r>
          </w:p>
          <w:p w:rsidR="00C22715" w:rsidRPr="00831DDE" w:rsidRDefault="00AB3774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проблемные: исследование.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6006" w:type="dxa"/>
          </w:tcPr>
          <w:p w:rsidR="00AB3774" w:rsidRDefault="00C22715" w:rsidP="00C227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AB37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информационно-коммуникативн</w:t>
            </w:r>
            <w:r w:rsidR="00F74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</w:t>
            </w:r>
            <w:r w:rsidR="00AB37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3774" w:rsidRDefault="00AB3774" w:rsidP="00C227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проблемное</w:t>
            </w:r>
            <w:r w:rsidR="00F74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4882" w:rsidRDefault="00F74882" w:rsidP="00C227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здоровьесберегающ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2715" w:rsidRPr="00831DDE" w:rsidRDefault="00AB3774" w:rsidP="00C227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4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интегрированное обучение</w:t>
            </w:r>
            <w:r w:rsidR="00C22715"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2715" w:rsidRPr="00831DDE" w:rsidRDefault="00C22715" w:rsidP="00F7488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группов</w:t>
            </w:r>
            <w:r w:rsidR="00F748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ая.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6006" w:type="dxa"/>
          </w:tcPr>
          <w:p w:rsidR="00C22715" w:rsidRPr="00831DDE" w:rsidRDefault="00C22715" w:rsidP="00E15F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столы и стулья, ноутбук</w:t>
            </w:r>
            <w:r w:rsidR="00E15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магнитная доска,</w:t>
            </w:r>
            <w:r w:rsidR="00E15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мел,  резиновые перчатки, подносы,крахмал</w:t>
            </w:r>
            <w:r w:rsidR="00E03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3E64" w:rsidRPr="00E03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пипетки</w:t>
            </w:r>
            <w:r w:rsidR="00E03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03E64" w:rsidRPr="00E03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воздушные шарики</w:t>
            </w:r>
            <w:r w:rsidR="00E03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5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фломастеры, ручки, стаканы, </w:t>
            </w:r>
            <w:r w:rsidR="00E03E64" w:rsidRPr="00E03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ложки</w:t>
            </w:r>
            <w:r w:rsidR="00E15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воронки,тарелки </w:t>
            </w:r>
            <w:r w:rsidR="00E03E64" w:rsidRPr="00E03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кусочками продуктов</w:t>
            </w:r>
            <w:r w:rsidR="00E15F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растворы йода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Дидактическое обеспечение</w:t>
            </w:r>
          </w:p>
        </w:tc>
        <w:tc>
          <w:tcPr>
            <w:tcW w:w="6006" w:type="dxa"/>
          </w:tcPr>
          <w:p w:rsidR="00C22715" w:rsidRPr="00831DDE" w:rsidRDefault="00F74882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Тестовые задания</w:t>
            </w:r>
          </w:p>
        </w:tc>
      </w:tr>
      <w:tr w:rsidR="00831DDE" w:rsidRPr="00831DDE" w:rsidTr="002F66B3">
        <w:trPr>
          <w:trHeight w:val="337"/>
        </w:trPr>
        <w:tc>
          <w:tcPr>
            <w:tcW w:w="936" w:type="dxa"/>
          </w:tcPr>
          <w:p w:rsidR="00C22715" w:rsidRPr="00831DDE" w:rsidRDefault="00C22715" w:rsidP="00C227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 занятия</w:t>
            </w: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2715" w:rsidRPr="00831DDE" w:rsidRDefault="00C22715" w:rsidP="00C22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22715" w:rsidRPr="00831DDE" w:rsidRDefault="00C22715" w:rsidP="00C2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Обучающиеся будут знать:</w:t>
            </w:r>
            <w:r w:rsidR="00DA46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свойства крахмала;</w:t>
            </w:r>
          </w:p>
          <w:p w:rsidR="00C22715" w:rsidRPr="00831DDE" w:rsidRDefault="00C22715" w:rsidP="00383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  <w:r w:rsidR="00DA4630" w:rsidRPr="00DA46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</w:t>
            </w:r>
            <w:r w:rsidR="00DA46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ять крахмал в продуктах питания,</w:t>
            </w:r>
            <w:r w:rsidR="00DA4630" w:rsidRPr="00DA46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проводить химический эксперимент в соответствии с правилами техники безопасности.</w:t>
            </w:r>
          </w:p>
        </w:tc>
      </w:tr>
    </w:tbl>
    <w:p w:rsidR="00C22715" w:rsidRDefault="00C22715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F66B3" w:rsidRPr="00831DDE" w:rsidRDefault="002F66B3" w:rsidP="00C22715">
      <w:pPr>
        <w:spacing w:after="20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22715" w:rsidRPr="00831DDE" w:rsidRDefault="00C22715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D1B" w:rsidRDefault="00645D1B" w:rsidP="00DA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630" w:rsidRPr="00831DDE" w:rsidRDefault="00DA4630" w:rsidP="00DA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BCF" w:rsidRDefault="00383BCF" w:rsidP="00DE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392" w:rsidRPr="00831DDE" w:rsidRDefault="00645D1B" w:rsidP="004C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</w:t>
      </w:r>
      <w:r w:rsidR="004C3392"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2" w:rsidRPr="00831DDE" w:rsidRDefault="004C3392" w:rsidP="004C33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63280C" w:rsidRPr="00831DDE" w:rsidRDefault="0063280C" w:rsidP="0063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1DB" w:rsidRDefault="00475370" w:rsidP="00632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1D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280C" w:rsidRPr="00831D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Здравствуйте, ребята! </w:t>
      </w:r>
    </w:p>
    <w:p w:rsidR="0063280C" w:rsidRPr="006221DB" w:rsidRDefault="006221DB" w:rsidP="00632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280C" w:rsidRPr="00831D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нас сегодня гости, поздороваемся с ними. </w:t>
      </w:r>
      <w:r w:rsidR="0063280C" w:rsidRPr="00831DDE">
        <w:rPr>
          <w:rFonts w:ascii="Times New Roman" w:hAnsi="Times New Roman" w:cs="Times New Roman"/>
          <w:sz w:val="28"/>
          <w:szCs w:val="28"/>
          <w:shd w:val="clear" w:color="auto" w:fill="FFFFFF"/>
        </w:rPr>
        <w:t>Мы сказали </w:t>
      </w:r>
      <w:r w:rsidR="0063280C" w:rsidRPr="00831DD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«здравствуйте»</w:t>
      </w:r>
      <w:r w:rsidR="0063280C" w:rsidRPr="0083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это значит, что пожелали всем здоровья. Здоровье для человека – это главная жизненная ценность. </w:t>
      </w:r>
      <w:r w:rsidR="002F66B3">
        <w:rPr>
          <w:rFonts w:ascii="Times New Roman" w:hAnsi="Times New Roman" w:cs="Times New Roman"/>
          <w:sz w:val="28"/>
          <w:szCs w:val="28"/>
          <w:shd w:val="clear" w:color="auto" w:fill="FFFFFF"/>
        </w:rPr>
        <w:t>А вы знаете, что улыбка поднимает нам настроение. Медиками уже доказано, что хорошее настроение укрепляет наше здоровье. Давайте мы улыбнемся друг другу и</w:t>
      </w:r>
      <w:r w:rsidR="002F66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улыбнемся нашим гостям.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392" w:rsidRPr="00831DDE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</w:t>
      </w:r>
      <w:r w:rsidR="00AC0A55" w:rsidRPr="00AC0A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Актуализация знаний</w:t>
      </w:r>
    </w:p>
    <w:p w:rsidR="004C3392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55" w:rsidRPr="00831DDE" w:rsidRDefault="00AC0A55" w:rsidP="00AC0A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много не бывает,</w:t>
      </w:r>
    </w:p>
    <w:p w:rsidR="00AC0A55" w:rsidRPr="00831DDE" w:rsidRDefault="00AC0A55" w:rsidP="00AC0A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  <w:shd w:val="clear" w:color="auto" w:fill="FFFFFF"/>
        </w:rPr>
        <w:t>И об этом каждый знает.</w:t>
      </w:r>
    </w:p>
    <w:p w:rsidR="00AC0A55" w:rsidRPr="00831DDE" w:rsidRDefault="00AC0A55" w:rsidP="00AC0A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  <w:shd w:val="clear" w:color="auto" w:fill="FFFFFF"/>
        </w:rPr>
        <w:t>Учимся порой всю жизнь,</w:t>
      </w:r>
    </w:p>
    <w:p w:rsidR="00AC0A55" w:rsidRPr="00831DDE" w:rsidRDefault="00AC0A55" w:rsidP="00AC0A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знаниям всегда </w:t>
      </w:r>
      <w:r w:rsidRPr="00831DD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стремись!</w:t>
      </w:r>
    </w:p>
    <w:p w:rsidR="00AC0A55" w:rsidRPr="00831DDE" w:rsidRDefault="00AC0A55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2" w:rsidRPr="00831DDE" w:rsidRDefault="00475370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3392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познакоми</w:t>
      </w:r>
      <w:r w:rsidR="0063280C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с одним необычным</w:t>
      </w:r>
      <w:r w:rsidR="00485B4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загадочным</w:t>
      </w:r>
      <w:r w:rsidR="0063280C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веществом.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ваши подносы. Перед вами </w:t>
      </w:r>
      <w:r w:rsidR="0063280C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стаканчиках 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48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вещество. Может кто-нибудь догадался что это? </w:t>
      </w:r>
      <w:r w:rsidRPr="0083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обучающихся). 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крахмал. </w:t>
      </w:r>
    </w:p>
    <w:p w:rsidR="004C3392" w:rsidRPr="00831DDE" w:rsidRDefault="00475370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847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3392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нашего занятия</w:t>
      </w:r>
      <w:r w:rsidR="009B5847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Загадочный крахмал и его свойства.</w:t>
      </w:r>
    </w:p>
    <w:p w:rsidR="004C3392" w:rsidRPr="00831DDE" w:rsidRDefault="00475370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6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на занятии мы изучим свойства крахмала и узнаем почему он загадочный.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392" w:rsidRPr="00831DDE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</w:t>
      </w:r>
      <w:r w:rsidR="00AC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</w:t>
      </w: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 материала</w:t>
      </w:r>
    </w:p>
    <w:p w:rsidR="004C3392" w:rsidRPr="00831DDE" w:rsidRDefault="004C3392" w:rsidP="004C3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92" w:rsidRPr="00831DDE" w:rsidRDefault="004C3392" w:rsidP="004C339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Крахмал был известен еще в глубокой древности. По свидетельству ряда античных писателей, пшеничный крахмал получали на островах Средиземного моря, в Древней Греции и Риме. Зерна пшеницы замачивали подслащенной водой в деревянных чанах, подвергали брожению, после чего разминали ногами, затем массу пропускали через льняную ткань или сито; полученную крахмальную суспензию осаждали в специальных отстойниках, сырой крахмал намазывали на камни и высушивали на солнце. Начало производства крахмала из пшеницы в других европейских странах относится к XVI в., а в XVII в. почти одновременно с распространением культуры картофеля, завезенной из Америки, стали получать картофельный крахмал. Более широко распространилось производство картофельного крахмала почти во всех странах Европы в конце XVIII в. после изобретения ручной тёрки.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2" w:rsidRPr="00831DDE" w:rsidRDefault="00475370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C3392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охарактеризуем физические свойства крахмала.</w:t>
      </w:r>
      <w:r w:rsidR="009B5847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его понюхать, потрогать пальчиками рук.</w:t>
      </w:r>
      <w:r w:rsidR="004C3392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3392" w:rsidRPr="0083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Порошок белого цвета, без запаха. При сжатии порошка крахмала в руке он издаёт характерный звук «скрип», вызванный трением частиц.)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2" w:rsidRDefault="004C3392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</w:t>
      </w:r>
      <w:r w:rsidR="009B5847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Википедии. Что она расскажет нам о крахмале. Что такое Википедия? (</w:t>
      </w:r>
      <w:r w:rsidR="009B5847" w:rsidRPr="0083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свободная энциклопедия в сети Интернет</w:t>
      </w:r>
      <w:r w:rsidR="009B5847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6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6B3" w:rsidRPr="00831DDE" w:rsidRDefault="002F66B3" w:rsidP="004C3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DE" w:rsidRPr="00831DDE" w:rsidRDefault="004C3392" w:rsidP="00831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Крахмал </w:t>
      </w: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безвкусный порошок белого цвета, нерастворимый в </w:t>
      </w:r>
      <w:r w:rsidR="00831DDE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холодной 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воде.</w:t>
      </w:r>
      <w:r w:rsidR="00831DDE" w:rsidRPr="0083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сжатии порошка крахмала он издаёт характерный скрип, вызванный трением частиц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горячей воде растворяется</w:t>
      </w:r>
      <w:r w:rsid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набухает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превращается в клейстер.</w:t>
      </w:r>
    </w:p>
    <w:p w:rsidR="004C3392" w:rsidRPr="00831DDE" w:rsidRDefault="004C3392" w:rsidP="004C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Крахмал – углевод, накапливающийся во многих растениях; он составляет около 70% питания человека. Растения и животные преобразуют крахмал в глюкозу, которая служит источником энергии.</w:t>
      </w:r>
    </w:p>
    <w:p w:rsidR="009B5847" w:rsidRPr="00831DDE" w:rsidRDefault="009B5847" w:rsidP="004C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2" w:rsidRPr="00831DDE" w:rsidRDefault="009B5847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</w:t>
      </w:r>
      <w:r w:rsidR="004C3392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себя о крахмале вы узнали из этой </w:t>
      </w:r>
      <w:r w:rsidR="002F6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4C3392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(Ответ: </w:t>
      </w:r>
      <w:r w:rsidR="004C3392" w:rsidRPr="0083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крахмал служит источником энергии и для растений, и для человека и животных</w:t>
      </w:r>
      <w:r w:rsidR="004C3392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847" w:rsidRDefault="00475370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для того, чтобы быть энергичным, нужно есть продукты, содержащие крахмал.</w:t>
      </w:r>
    </w:p>
    <w:p w:rsidR="00831DDE" w:rsidRDefault="00831DDE" w:rsidP="004C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DE" w:rsidRDefault="00831DDE" w:rsidP="00831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Практическая часть</w:t>
      </w:r>
    </w:p>
    <w:p w:rsidR="006221DB" w:rsidRPr="00831DDE" w:rsidRDefault="006221DB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DDE" w:rsidRDefault="006221DB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заранее сходила в магазин и приобрела разные продукты, которые мы едим.</w:t>
      </w:r>
    </w:p>
    <w:p w:rsidR="006221DB" w:rsidRDefault="006221DB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мне, раздать тарелки, одну на двоих.</w:t>
      </w:r>
    </w:p>
    <w:p w:rsidR="00831DDE" w:rsidRPr="00831DDE" w:rsidRDefault="006221DB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 вас на столах есть тарелочки с разными продуктами питания.</w:t>
      </w:r>
      <w:r w:rsidR="00785714" w:rsidRP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одинаковый вкус? (</w:t>
      </w:r>
      <w:r w:rsidR="006E78A9" w:rsidRPr="006E7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</w:t>
      </w:r>
      <w:r w:rsidR="006E7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785714" w:rsidRPr="0078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азный</w:t>
      </w:r>
      <w:r w:rsidR="00785714" w:rsidRP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Можно ли просто пробуя эти продукты, определить, </w:t>
      </w:r>
      <w:r w:rsidR="006E78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 них </w:t>
      </w:r>
      <w:r w:rsidR="00785714" w:rsidRP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крахмал?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5714" w:rsidRPr="0078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3392" w:rsidRDefault="004C3392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847"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вас знает, как можно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наличие крахмала в продуктах? (</w:t>
      </w:r>
      <w:r w:rsidRPr="0083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наличие крахмала можно с помощью йода. Если место, куда капнули йод, посинело, значит, в этом продукте содержится крахмал. Если это место стало коричневым, значит, этот продукт не содержит крахмала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E2D63" w:rsidRDefault="00EE2D63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это утверждение. У меня есть две тарелочки (</w:t>
      </w:r>
      <w:r w:rsidR="00785714" w:rsidRPr="0078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</w:t>
      </w:r>
      <w:r w:rsidR="0078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тарелок с подписями)</w:t>
      </w:r>
      <w:r w:rsidR="00785714" w:rsidRPr="0078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находится крахмал, в другой – мука.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</w:t>
      </w:r>
      <w:r w:rsidR="0078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йода, но прежде я обязательно одену перчатки</w:t>
      </w:r>
      <w:r w:rsidR="006E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8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испачкать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Капаем йодный раствор на крахмал, а теперь на муку. </w:t>
      </w:r>
    </w:p>
    <w:p w:rsidR="00785714" w:rsidRDefault="00EE2D63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мы видим? (</w:t>
      </w:r>
      <w:r w:rsidRPr="00EE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ДЕМОНСТРАЦИЯ.Крахмал стал синим, а мука - коричневой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2D63" w:rsidRDefault="00EE2D63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утверждение о том, что крахмал при взаимодействии с йодом синеет верно.</w:t>
      </w:r>
    </w:p>
    <w:p w:rsidR="009B5847" w:rsidRPr="00831DDE" w:rsidRDefault="009B5847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370" w:rsidRPr="00831DDE" w:rsidRDefault="00475370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предлагаю вам</w:t>
      </w:r>
      <w:r w:rsidR="009B5847" w:rsidRPr="008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</w:t>
      </w:r>
      <w:r w:rsid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</w:t>
      </w:r>
      <w:r w:rsidRPr="008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крахмала в </w:t>
      </w:r>
      <w:r w:rsid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предложенны</w:t>
      </w:r>
      <w:r w:rsidRPr="008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продуктах питания.</w:t>
      </w:r>
    </w:p>
    <w:p w:rsidR="00475370" w:rsidRPr="00831DDE" w:rsidRDefault="00475370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Прежде чем </w:t>
      </w:r>
      <w:r w:rsid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начнете</w:t>
      </w:r>
      <w:r w:rsidRPr="008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давайте вспомним правила техники безопасности (</w:t>
      </w:r>
      <w:r w:rsidRPr="00831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работаем на подносе, в перчатках, осторожно обращаемся со стеклянной посудой, рукава кофты засучиваем, выполняем только требования учителя</w:t>
      </w:r>
      <w:r w:rsidRPr="008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75370" w:rsidRPr="00831DDE" w:rsidRDefault="001066B2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 используете тарелочки с продуктами, раствор йода и пипетку, одеваете перчатки. Работаете в группе по два человека.</w:t>
      </w:r>
    </w:p>
    <w:p w:rsidR="009B5847" w:rsidRPr="00831DDE" w:rsidRDefault="009B5847" w:rsidP="004C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392" w:rsidRPr="00831DDE" w:rsidRDefault="004C3392" w:rsidP="004C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№1. Определение продуктов, в состав которых входит крахмал</w:t>
      </w:r>
    </w:p>
    <w:p w:rsidR="004C3392" w:rsidRPr="00831DDE" w:rsidRDefault="004C3392" w:rsidP="004C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392" w:rsidRPr="00831DDE" w:rsidRDefault="004C3392" w:rsidP="004C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</w:t>
      </w:r>
      <w:r w:rsidR="00EE2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исследования в группах.</w:t>
      </w:r>
    </w:p>
    <w:tbl>
      <w:tblPr>
        <w:tblW w:w="877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4277"/>
        <w:gridCol w:w="3880"/>
      </w:tblGrid>
      <w:tr w:rsidR="00831DDE" w:rsidRPr="00831DDE" w:rsidTr="00A9769B">
        <w:trPr>
          <w:trHeight w:val="50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Содержит крахмал – «+»</w:t>
            </w:r>
          </w:p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содержит крахмал – «-»</w:t>
            </w: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4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4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Конфета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4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Апельсин, лимон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Овсянка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DDE" w:rsidRPr="00831DDE" w:rsidTr="00A9769B">
        <w:trPr>
          <w:trHeight w:val="2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392" w:rsidRPr="00831DDE" w:rsidRDefault="004C3392" w:rsidP="00A9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3392" w:rsidRDefault="004C3392" w:rsidP="004C3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D63" w:rsidRDefault="001066B2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проверим, что у вас получилось.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Выходим к доске по очереди и заносим р</w:t>
      </w:r>
      <w:r w:rsidR="00EE2D63" w:rsidRP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вашего исследования </w:t>
      </w:r>
      <w:r w:rsidR="00EE2D63" w:rsidRP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таблицу</w:t>
      </w:r>
      <w:r w:rsid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доске</w:t>
      </w:r>
      <w:r w:rsidR="00EE2D63" w:rsidRPr="00EE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66B2" w:rsidRPr="001066B2" w:rsidRDefault="001066B2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Проверяем.</w:t>
      </w:r>
    </w:p>
    <w:p w:rsidR="004C3392" w:rsidRPr="00831DDE" w:rsidRDefault="004C3392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 м</w:t>
      </w: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ли много употреблять в пищу продуктов, содержащих крахмал? </w:t>
      </w:r>
      <w:r w:rsidR="006E78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7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Предположения детей, обоснования</w:t>
      </w:r>
      <w:r w:rsidR="006E7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E7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3392" w:rsidRPr="00831DDE" w:rsidRDefault="004C3392" w:rsidP="00CF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ответ: нет, так как большое количество крахмала (углеводов) ведет к образованию жира. Все хорошо в меру. Питайтесь правильно и будьте здоровы!</w:t>
      </w:r>
    </w:p>
    <w:p w:rsidR="004C3392" w:rsidRPr="00831DDE" w:rsidRDefault="004C3392" w:rsidP="004C3392">
      <w:pPr>
        <w:rPr>
          <w:rFonts w:ascii="Times New Roman" w:hAnsi="Times New Roman" w:cs="Times New Roman"/>
          <w:sz w:val="28"/>
          <w:szCs w:val="28"/>
        </w:rPr>
      </w:pPr>
    </w:p>
    <w:p w:rsidR="004C3392" w:rsidRPr="00831DDE" w:rsidRDefault="004C3392" w:rsidP="004C3392">
      <w:pPr>
        <w:rPr>
          <w:rFonts w:ascii="Times New Roman" w:hAnsi="Times New Roman" w:cs="Times New Roman"/>
          <w:b/>
          <w:sz w:val="28"/>
          <w:szCs w:val="28"/>
        </w:rPr>
      </w:pPr>
      <w:r w:rsidRPr="00831D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1DDE">
        <w:rPr>
          <w:rFonts w:ascii="Times New Roman" w:hAnsi="Times New Roman" w:cs="Times New Roman"/>
          <w:b/>
          <w:sz w:val="28"/>
          <w:szCs w:val="28"/>
        </w:rPr>
        <w:t>. ФИЗМИНУТКА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t>Раз, два, три, четыре, пять –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t>Все умеем мы считать.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t>Раз! Подняться потянуться.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t>Два! Согнуться, разогнуться.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t>Три! В ладоши три хлопка,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t>Головою три кивка.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lastRenderedPageBreak/>
        <w:t>На четыре - руки шире.</w:t>
      </w:r>
    </w:p>
    <w:p w:rsidR="00C8484E" w:rsidRPr="006E78A9" w:rsidRDefault="00C8484E" w:rsidP="00C84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6E78A9">
        <w:rPr>
          <w:sz w:val="28"/>
          <w:szCs w:val="28"/>
        </w:rPr>
        <w:t>Пять - руками помахать.</w:t>
      </w:r>
    </w:p>
    <w:p w:rsidR="004C3392" w:rsidRDefault="00C8484E" w:rsidP="00DA7C3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E78A9">
        <w:rPr>
          <w:sz w:val="28"/>
          <w:szCs w:val="28"/>
        </w:rPr>
        <w:t>Шесть - за столы тихонько сесть.</w:t>
      </w:r>
    </w:p>
    <w:p w:rsidR="00DA7C35" w:rsidRPr="00DA7C35" w:rsidRDefault="00DA7C35" w:rsidP="00DA7C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4C3392" w:rsidRDefault="004C3392" w:rsidP="004C339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31DDE">
        <w:rPr>
          <w:b/>
          <w:bCs/>
          <w:sz w:val="28"/>
          <w:szCs w:val="28"/>
          <w:lang w:val="en-US"/>
        </w:rPr>
        <w:t>VI</w:t>
      </w:r>
      <w:r w:rsidRPr="00831DDE">
        <w:rPr>
          <w:b/>
          <w:bCs/>
          <w:sz w:val="28"/>
          <w:szCs w:val="28"/>
        </w:rPr>
        <w:t>. Сфера применения крахмала</w:t>
      </w:r>
    </w:p>
    <w:p w:rsidR="009114AB" w:rsidRPr="00831DDE" w:rsidRDefault="009114AB" w:rsidP="004C33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Крахмалопродукты, полученные из кукурузы и картофеля, имеют важное хо</w:t>
      </w:r>
      <w:r w:rsidRPr="00831DDE">
        <w:rPr>
          <w:sz w:val="28"/>
          <w:szCs w:val="28"/>
        </w:rPr>
        <w:softHyphen/>
        <w:t>зяйственное значение и используются для пищевых и тех</w:t>
      </w:r>
      <w:r w:rsidRPr="00831DDE">
        <w:rPr>
          <w:sz w:val="28"/>
          <w:szCs w:val="28"/>
        </w:rPr>
        <w:softHyphen/>
        <w:t>нических целей.</w:t>
      </w: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При температуре 60 градусов крахмал набухает (растворяется), образуя вязкий раствор – клейстер. Это свойство используют в приготовлении киселя.</w:t>
      </w:r>
    </w:p>
    <w:p w:rsidR="004C3392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Современные кондитеры используют крахмал, как загуститель, в мармеладе.</w:t>
      </w:r>
    </w:p>
    <w:p w:rsidR="008025C0" w:rsidRPr="00831DDE" w:rsidRDefault="008025C0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Также он</w:t>
      </w:r>
      <w:r w:rsidRPr="008025C0">
        <w:rPr>
          <w:sz w:val="28"/>
          <w:szCs w:val="28"/>
        </w:rPr>
        <w:t xml:space="preserve"> входит в состав большинства колбас, майонеза, кетчупа и других продуктов</w:t>
      </w:r>
      <w:r>
        <w:rPr>
          <w:sz w:val="28"/>
          <w:szCs w:val="28"/>
        </w:rPr>
        <w:t>.</w:t>
      </w:r>
    </w:p>
    <w:p w:rsidR="008025C0" w:rsidRDefault="008025C0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25C0">
        <w:rPr>
          <w:sz w:val="28"/>
          <w:szCs w:val="28"/>
        </w:rPr>
        <w:t>рахмал является основным компонентом клея для обоев</w:t>
      </w:r>
      <w:r>
        <w:rPr>
          <w:sz w:val="28"/>
          <w:szCs w:val="28"/>
        </w:rPr>
        <w:t xml:space="preserve">. </w:t>
      </w:r>
      <w:r w:rsidRPr="008025C0">
        <w:rPr>
          <w:sz w:val="28"/>
          <w:szCs w:val="28"/>
        </w:rPr>
        <w:t>Крахмальный клейстер</w:t>
      </w:r>
      <w:r>
        <w:rPr>
          <w:sz w:val="28"/>
          <w:szCs w:val="28"/>
        </w:rPr>
        <w:t xml:space="preserve"> раньше</w:t>
      </w:r>
      <w:r w:rsidRPr="008025C0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ли</w:t>
      </w:r>
      <w:r w:rsidRPr="008025C0">
        <w:rPr>
          <w:sz w:val="28"/>
          <w:szCs w:val="28"/>
        </w:rPr>
        <w:t xml:space="preserve"> для приклеивания обоев,</w:t>
      </w:r>
      <w:r w:rsidR="00F41576">
        <w:rPr>
          <w:sz w:val="28"/>
          <w:szCs w:val="28"/>
        </w:rPr>
        <w:t xml:space="preserve"> а сейчас</w:t>
      </w:r>
      <w:r w:rsidRPr="008025C0">
        <w:rPr>
          <w:sz w:val="28"/>
          <w:szCs w:val="28"/>
        </w:rPr>
        <w:t xml:space="preserve"> изгот</w:t>
      </w:r>
      <w:r w:rsidR="00F41576">
        <w:rPr>
          <w:sz w:val="28"/>
          <w:szCs w:val="28"/>
        </w:rPr>
        <w:t>авливают</w:t>
      </w:r>
      <w:r w:rsidRPr="008025C0">
        <w:rPr>
          <w:sz w:val="28"/>
          <w:szCs w:val="28"/>
        </w:rPr>
        <w:t> </w:t>
      </w:r>
      <w:r w:rsidR="00CF3560" w:rsidRPr="00CF3560">
        <w:rPr>
          <w:sz w:val="28"/>
          <w:szCs w:val="28"/>
        </w:rPr>
        <w:t>поделки в технике папье-маше</w:t>
      </w:r>
      <w:r w:rsidRPr="008025C0">
        <w:rPr>
          <w:sz w:val="28"/>
          <w:szCs w:val="28"/>
        </w:rPr>
        <w:t>.</w:t>
      </w:r>
    </w:p>
    <w:p w:rsidR="00CF3560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31DDE">
        <w:rPr>
          <w:sz w:val="28"/>
          <w:szCs w:val="28"/>
        </w:rPr>
        <w:t xml:space="preserve">Особенно широко крахмал используются в текстильной промышленности для </w:t>
      </w:r>
      <w:r w:rsidR="008025C0">
        <w:rPr>
          <w:sz w:val="28"/>
          <w:szCs w:val="28"/>
        </w:rPr>
        <w:t>обработки тканей.</w:t>
      </w:r>
      <w:r w:rsidR="00CF3560" w:rsidRPr="00CF3560">
        <w:rPr>
          <w:bCs/>
          <w:sz w:val="28"/>
          <w:szCs w:val="28"/>
        </w:rPr>
        <w:t>Раньше им обрабатывали воротнички на рубашках. От этого они становились более белыми. А так как при высыхании крахмал твердеет, то воротнички держат форму, которую им придают. Для этого же крахмалили салфетки и скатерти.</w:t>
      </w:r>
    </w:p>
    <w:p w:rsidR="004C3392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Крахмал и его производные широко применяются в бумажной промышленности при изготовлении мелованной бумаги, картона и бумажной тары.</w:t>
      </w:r>
    </w:p>
    <w:p w:rsidR="00CF3560" w:rsidRPr="00966BDC" w:rsidRDefault="00CF3560" w:rsidP="009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Крахмал использовали художники: раньше крахмалом обрабатывали холсты для написания картин, чтобы краски не протекали сквозь них.</w:t>
      </w:r>
      <w:r w:rsidRPr="00C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Рембрандт</w:t>
      </w:r>
      <w:r w:rsidR="002F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знаменитый голландский художник</w:t>
      </w:r>
      <w:r w:rsidR="00C4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века</w:t>
      </w:r>
      <w:r w:rsidRPr="00C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добавлял в краски пшеничный крахмал, делавший краски более вязкими, густыми и прозрачными.</w:t>
      </w:r>
      <w:bookmarkStart w:id="0" w:name="_GoBack"/>
      <w:bookmarkEnd w:id="0"/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Крахмал используется в фармацевтической промышленности.</w:t>
      </w: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 xml:space="preserve">Картофельный крахмал служит основой для различных мазей, таблеток, порошков, присыпок, компрессов, используется в качестве обволакивающего, смягчающего и противовоспалительного средства при заболеваниях желудочно-кишечного тракта. Он предохраняет слизистую оболочку кишечника от раздражения при приеме лекарств. Ванны из крахмала снимают зуд </w:t>
      </w:r>
      <w:r w:rsidR="00F41576">
        <w:rPr>
          <w:sz w:val="28"/>
          <w:szCs w:val="28"/>
        </w:rPr>
        <w:t>при кожных заболеваниях</w:t>
      </w:r>
      <w:r w:rsidRPr="00831DDE">
        <w:rPr>
          <w:sz w:val="28"/>
          <w:szCs w:val="28"/>
        </w:rPr>
        <w:t xml:space="preserve"> у детей.</w:t>
      </w:r>
    </w:p>
    <w:p w:rsidR="004C3392" w:rsidRPr="00831DDE" w:rsidRDefault="004C3392" w:rsidP="00CF3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92" w:rsidRDefault="004C3392" w:rsidP="004C3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D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31D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A55" w:rsidRPr="00AC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закрепление</w:t>
      </w:r>
    </w:p>
    <w:p w:rsidR="00F41576" w:rsidRDefault="009114AB" w:rsidP="004C3392">
      <w:pPr>
        <w:jc w:val="both"/>
        <w:rPr>
          <w:rFonts w:ascii="Times New Roman" w:hAnsi="Times New Roman" w:cs="Times New Roman"/>
          <w:sz w:val="28"/>
          <w:szCs w:val="28"/>
        </w:rPr>
      </w:pPr>
      <w:r w:rsidRPr="009114AB">
        <w:rPr>
          <w:rFonts w:ascii="Times New Roman" w:hAnsi="Times New Roman" w:cs="Times New Roman"/>
          <w:sz w:val="28"/>
          <w:szCs w:val="28"/>
        </w:rPr>
        <w:t>- А теперь проверим</w:t>
      </w:r>
      <w:r>
        <w:rPr>
          <w:rFonts w:ascii="Times New Roman" w:hAnsi="Times New Roman" w:cs="Times New Roman"/>
          <w:sz w:val="28"/>
          <w:szCs w:val="28"/>
        </w:rPr>
        <w:t>, как хорошо вы усв</w:t>
      </w:r>
      <w:r w:rsidR="008025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025C0">
        <w:rPr>
          <w:rFonts w:ascii="Times New Roman" w:hAnsi="Times New Roman" w:cs="Times New Roman"/>
          <w:sz w:val="28"/>
          <w:szCs w:val="28"/>
        </w:rPr>
        <w:t>сегодняшний материал.</w:t>
      </w:r>
    </w:p>
    <w:p w:rsidR="00F41576" w:rsidRPr="009114AB" w:rsidRDefault="00F41576" w:rsidP="004C3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Дежурные раздайте каждому листочек с ручкой.</w:t>
      </w:r>
    </w:p>
    <w:p w:rsidR="004C3392" w:rsidRPr="00831DDE" w:rsidRDefault="004C3392" w:rsidP="004C33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DE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</w:p>
    <w:p w:rsidR="004C3392" w:rsidRPr="00831DDE" w:rsidRDefault="004C3392" w:rsidP="004C33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lastRenderedPageBreak/>
        <w:t xml:space="preserve">Растворяется ли крахмал в </w:t>
      </w:r>
      <w:r w:rsidR="00F41576"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Pr="00831DDE">
        <w:rPr>
          <w:rFonts w:ascii="Times New Roman" w:hAnsi="Times New Roman" w:cs="Times New Roman"/>
          <w:sz w:val="28"/>
          <w:szCs w:val="28"/>
        </w:rPr>
        <w:t>воде?</w:t>
      </w:r>
    </w:p>
    <w:p w:rsidR="004C3392" w:rsidRPr="00831DDE" w:rsidRDefault="004C3392" w:rsidP="004C33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А) растворяется</w:t>
      </w:r>
    </w:p>
    <w:p w:rsidR="004C3392" w:rsidRPr="00831DDE" w:rsidRDefault="004C3392" w:rsidP="004C33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Б) мало растворяется</w:t>
      </w:r>
    </w:p>
    <w:p w:rsidR="004C3392" w:rsidRPr="00831DDE" w:rsidRDefault="004C3392" w:rsidP="004C33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В) не растворяется</w:t>
      </w: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2. Крахмал служит источником энергии для:</w:t>
      </w: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 А) человека</w:t>
      </w: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 Б) животных</w:t>
      </w: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 В) все ответы верны</w:t>
      </w: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3. Крахмал содержится в: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 А) картофеле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 Б) хлебе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 В) овсяной крупе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 Г) все ответы верны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4. Крахмал получают из: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А) картофеля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Б) пшеницы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В) кукурузы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 Г) все ответы верны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>5. Из крахмала получают: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А) кожу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Б) клейстер</w:t>
      </w:r>
    </w:p>
    <w:p w:rsidR="004C3392" w:rsidRPr="00831DDE" w:rsidRDefault="004C3392" w:rsidP="004C3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DE">
        <w:rPr>
          <w:rFonts w:ascii="Times New Roman" w:hAnsi="Times New Roman" w:cs="Times New Roman"/>
          <w:sz w:val="28"/>
          <w:szCs w:val="28"/>
        </w:rPr>
        <w:t xml:space="preserve">        В) к</w:t>
      </w:r>
      <w:r w:rsidR="00F41576">
        <w:rPr>
          <w:rFonts w:ascii="Times New Roman" w:hAnsi="Times New Roman" w:cs="Times New Roman"/>
          <w:sz w:val="28"/>
          <w:szCs w:val="28"/>
        </w:rPr>
        <w:t>ашу</w:t>
      </w:r>
    </w:p>
    <w:p w:rsidR="004C3392" w:rsidRPr="00831DDE" w:rsidRDefault="004C3392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92" w:rsidRDefault="00F41576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392" w:rsidRPr="00831DDE">
        <w:rPr>
          <w:rFonts w:ascii="Times New Roman" w:hAnsi="Times New Roman" w:cs="Times New Roman"/>
          <w:sz w:val="28"/>
          <w:szCs w:val="28"/>
        </w:rPr>
        <w:t>Возьмите ручки и проверим как вы справились с тестом (Самопроверка</w:t>
      </w:r>
      <w:r>
        <w:rPr>
          <w:rFonts w:ascii="Times New Roman" w:hAnsi="Times New Roman" w:cs="Times New Roman"/>
          <w:sz w:val="28"/>
          <w:szCs w:val="28"/>
        </w:rPr>
        <w:t>. Проверяем вместе по презентации, я читаю вслух ответы</w:t>
      </w:r>
      <w:r w:rsidR="004C3392" w:rsidRPr="00831DDE">
        <w:rPr>
          <w:rFonts w:ascii="Times New Roman" w:hAnsi="Times New Roman" w:cs="Times New Roman"/>
          <w:sz w:val="28"/>
          <w:szCs w:val="28"/>
        </w:rPr>
        <w:t>).</w:t>
      </w:r>
    </w:p>
    <w:p w:rsidR="00F41576" w:rsidRDefault="00F41576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получились результаты?</w:t>
      </w:r>
    </w:p>
    <w:p w:rsidR="00C455FD" w:rsidRPr="00831DDE" w:rsidRDefault="00C455FD" w:rsidP="004C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так почему же крахмал считают загадочным веществом?</w:t>
      </w:r>
    </w:p>
    <w:p w:rsidR="004C3392" w:rsidRPr="00831DDE" w:rsidRDefault="004C3392" w:rsidP="004C33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392" w:rsidRPr="00831DDE" w:rsidRDefault="004C3392" w:rsidP="004C339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31DDE">
        <w:rPr>
          <w:b/>
          <w:bCs/>
          <w:sz w:val="28"/>
          <w:szCs w:val="28"/>
          <w:lang w:val="en-US"/>
        </w:rPr>
        <w:t>VIII</w:t>
      </w:r>
      <w:r w:rsidRPr="00831DDE">
        <w:rPr>
          <w:b/>
          <w:bCs/>
          <w:sz w:val="28"/>
          <w:szCs w:val="28"/>
        </w:rPr>
        <w:t>. Практическая часть</w:t>
      </w:r>
    </w:p>
    <w:p w:rsidR="004C3392" w:rsidRPr="00831DDE" w:rsidRDefault="004C3392" w:rsidP="004C339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831DDE">
        <w:rPr>
          <w:b/>
          <w:bCs/>
          <w:sz w:val="28"/>
          <w:szCs w:val="28"/>
          <w:u w:val="single"/>
        </w:rPr>
        <w:t xml:space="preserve">Опыт №2. Забавные игрушки-мнушкииз крахмала и шариков </w:t>
      </w:r>
    </w:p>
    <w:p w:rsidR="004C3392" w:rsidRPr="00831DDE" w:rsidRDefault="004C3392" w:rsidP="004C33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Ребята, скажите вы любите играть? Я предлагаю вам сделать игрушку своими руками. И это будет необычная игрушка. Мы сделаем игрушку-мнушку или игрушку- антистресс.</w:t>
      </w: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Сделать его не трудно.</w:t>
      </w: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1.    Подготовили воздушный шарик, картофельный крахмал и пряжу.</w:t>
      </w: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2.    Насыпа</w:t>
      </w:r>
      <w:r w:rsidR="00F41576">
        <w:rPr>
          <w:sz w:val="28"/>
          <w:szCs w:val="28"/>
        </w:rPr>
        <w:t>ем</w:t>
      </w:r>
      <w:r w:rsidRPr="00831DDE">
        <w:rPr>
          <w:sz w:val="28"/>
          <w:szCs w:val="28"/>
        </w:rPr>
        <w:t xml:space="preserve"> крахмал в шарик с помощью </w:t>
      </w:r>
      <w:r w:rsidR="00F41576">
        <w:rPr>
          <w:sz w:val="28"/>
          <w:szCs w:val="28"/>
        </w:rPr>
        <w:t>воронки</w:t>
      </w:r>
      <w:r w:rsidRPr="00831DDE">
        <w:rPr>
          <w:sz w:val="28"/>
          <w:szCs w:val="28"/>
        </w:rPr>
        <w:t xml:space="preserve"> и завяз</w:t>
      </w:r>
      <w:r w:rsidR="00F41576">
        <w:rPr>
          <w:sz w:val="28"/>
          <w:szCs w:val="28"/>
        </w:rPr>
        <w:t>ываем</w:t>
      </w:r>
      <w:r w:rsidRPr="00831DDE">
        <w:rPr>
          <w:sz w:val="28"/>
          <w:szCs w:val="28"/>
        </w:rPr>
        <w:t xml:space="preserve"> узел.</w:t>
      </w:r>
    </w:p>
    <w:p w:rsidR="004C3392" w:rsidRPr="00831DDE" w:rsidRDefault="004C3392" w:rsidP="00CF3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C3392" w:rsidRPr="00831DDE" w:rsidRDefault="004C3392" w:rsidP="004C33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31DDE">
        <w:rPr>
          <w:b/>
          <w:sz w:val="28"/>
          <w:szCs w:val="28"/>
          <w:lang w:val="en-US"/>
        </w:rPr>
        <w:t>IX</w:t>
      </w:r>
      <w:r w:rsidRPr="00831DDE">
        <w:rPr>
          <w:b/>
          <w:sz w:val="28"/>
          <w:szCs w:val="28"/>
        </w:rPr>
        <w:t>. Рефлексия</w:t>
      </w:r>
      <w:r w:rsidR="0099200D" w:rsidRPr="00831DDE">
        <w:rPr>
          <w:b/>
          <w:sz w:val="28"/>
          <w:szCs w:val="28"/>
        </w:rPr>
        <w:t>. Подведение итогов</w:t>
      </w:r>
    </w:p>
    <w:p w:rsidR="004C3392" w:rsidRPr="00831DDE" w:rsidRDefault="004C3392" w:rsidP="004C33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4C3392" w:rsidRPr="00831DDE" w:rsidRDefault="004C3392" w:rsidP="00F638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1DDE">
        <w:rPr>
          <w:sz w:val="28"/>
          <w:szCs w:val="28"/>
        </w:rPr>
        <w:lastRenderedPageBreak/>
        <w:t>Ребята, а теперь возьмите в руки свои игрушки-мнушки и маркеры.</w:t>
      </w:r>
    </w:p>
    <w:p w:rsidR="004C3392" w:rsidRPr="00831DDE" w:rsidRDefault="004C3392" w:rsidP="00F638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Если вам занятие понравилось, вам было интересно, вы открыли для себя новые знания, нарисуйте ей улыбающуюся рожицу.</w:t>
      </w:r>
    </w:p>
    <w:p w:rsidR="004C3392" w:rsidRPr="00831DDE" w:rsidRDefault="004C3392" w:rsidP="00F638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31DDE">
        <w:rPr>
          <w:sz w:val="28"/>
          <w:szCs w:val="28"/>
        </w:rPr>
        <w:t>Если вам было скучно и неинтересно, вы ничего нового не узнали, нарисуйте грустную рожицу.</w:t>
      </w:r>
    </w:p>
    <w:p w:rsidR="004C3392" w:rsidRPr="00831DDE" w:rsidRDefault="004C3392" w:rsidP="00F638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319F9" w:rsidRPr="00F41576" w:rsidRDefault="00F41576" w:rsidP="00F4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окончено. </w:t>
      </w:r>
      <w:r w:rsidRPr="00F4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спасибо. До свиданья.</w:t>
      </w:r>
    </w:p>
    <w:sectPr w:rsidR="007319F9" w:rsidRPr="00F41576" w:rsidSect="00E1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25D"/>
    <w:multiLevelType w:val="hybridMultilevel"/>
    <w:tmpl w:val="6A743A5A"/>
    <w:lvl w:ilvl="0" w:tplc="40AA2B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5A9"/>
    <w:multiLevelType w:val="hybridMultilevel"/>
    <w:tmpl w:val="925676F2"/>
    <w:lvl w:ilvl="0" w:tplc="7C94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313557"/>
    <w:multiLevelType w:val="hybridMultilevel"/>
    <w:tmpl w:val="4E2C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61473"/>
    <w:multiLevelType w:val="hybridMultilevel"/>
    <w:tmpl w:val="72D01D42"/>
    <w:lvl w:ilvl="0" w:tplc="2E5013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D6F"/>
    <w:rsid w:val="00041ABF"/>
    <w:rsid w:val="001066B2"/>
    <w:rsid w:val="00252D6F"/>
    <w:rsid w:val="002F66B3"/>
    <w:rsid w:val="00383BCF"/>
    <w:rsid w:val="00411125"/>
    <w:rsid w:val="004546EE"/>
    <w:rsid w:val="00475370"/>
    <w:rsid w:val="00485B49"/>
    <w:rsid w:val="004C3392"/>
    <w:rsid w:val="006221DB"/>
    <w:rsid w:val="0063280C"/>
    <w:rsid w:val="00645D1B"/>
    <w:rsid w:val="006E78A9"/>
    <w:rsid w:val="00712AAE"/>
    <w:rsid w:val="007319F9"/>
    <w:rsid w:val="00785714"/>
    <w:rsid w:val="008025C0"/>
    <w:rsid w:val="00831DDE"/>
    <w:rsid w:val="009114AB"/>
    <w:rsid w:val="00966BDC"/>
    <w:rsid w:val="0099200D"/>
    <w:rsid w:val="009B1BEC"/>
    <w:rsid w:val="009B5847"/>
    <w:rsid w:val="00AB3774"/>
    <w:rsid w:val="00AC0A55"/>
    <w:rsid w:val="00C22715"/>
    <w:rsid w:val="00C455FD"/>
    <w:rsid w:val="00C8484E"/>
    <w:rsid w:val="00CF3560"/>
    <w:rsid w:val="00D209F8"/>
    <w:rsid w:val="00DA4630"/>
    <w:rsid w:val="00DA7C35"/>
    <w:rsid w:val="00DE5D9F"/>
    <w:rsid w:val="00E03E64"/>
    <w:rsid w:val="00E13452"/>
    <w:rsid w:val="00E15F5A"/>
    <w:rsid w:val="00EE2D63"/>
    <w:rsid w:val="00F41576"/>
    <w:rsid w:val="00F63885"/>
    <w:rsid w:val="00F74882"/>
    <w:rsid w:val="00FF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3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2019-05-15T06:23:00Z</dcterms:created>
  <dcterms:modified xsi:type="dcterms:W3CDTF">2019-05-15T06:23:00Z</dcterms:modified>
</cp:coreProperties>
</file>