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11" w:rsidRPr="00BF4211" w:rsidRDefault="00BF4211" w:rsidP="00BF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F4211">
        <w:rPr>
          <w:rFonts w:ascii="Times New Roman" w:eastAsia="Times New Roman" w:hAnsi="Times New Roman" w:cs="Times New Roman"/>
          <w:b/>
          <w:sz w:val="40"/>
          <w:szCs w:val="40"/>
        </w:rPr>
        <w:t>РОССИЙСКАЯ ФЕДЕРАЦИЯ</w:t>
      </w: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F4211">
        <w:rPr>
          <w:rFonts w:ascii="Times New Roman" w:eastAsia="Times New Roman" w:hAnsi="Times New Roman" w:cs="Times New Roman"/>
          <w:b/>
          <w:sz w:val="40"/>
          <w:szCs w:val="40"/>
        </w:rPr>
        <w:t>БРЯНСКАЯ ГОРОДСКАЯ АДМИНИСТРАЦИЯ</w:t>
      </w: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4211" w:rsidRPr="00BF4211" w:rsidRDefault="00BF4211" w:rsidP="00BF421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52"/>
          <w:szCs w:val="20"/>
        </w:rPr>
      </w:pPr>
      <w:r w:rsidRPr="00BF4211">
        <w:rPr>
          <w:rFonts w:ascii="Times New Roman" w:eastAsia="Times New Roman" w:hAnsi="Times New Roman" w:cs="Times New Roman"/>
          <w:b/>
          <w:sz w:val="52"/>
          <w:szCs w:val="20"/>
        </w:rPr>
        <w:t>УПРАВЛЕНИЕ ОБРАЗОВАНИЯ</w:t>
      </w: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proofErr w:type="gramStart"/>
      <w:r w:rsidRPr="00BF4211">
        <w:rPr>
          <w:rFonts w:ascii="Times New Roman" w:eastAsia="Times New Roman" w:hAnsi="Times New Roman" w:cs="Times New Roman"/>
          <w:b/>
          <w:sz w:val="48"/>
          <w:szCs w:val="20"/>
        </w:rPr>
        <w:t>П</w:t>
      </w:r>
      <w:proofErr w:type="gramEnd"/>
      <w:r w:rsidRPr="00BF4211">
        <w:rPr>
          <w:rFonts w:ascii="Times New Roman" w:eastAsia="Times New Roman" w:hAnsi="Times New Roman" w:cs="Times New Roman"/>
          <w:b/>
          <w:sz w:val="48"/>
          <w:szCs w:val="20"/>
        </w:rPr>
        <w:t xml:space="preserve"> Р И К А З</w:t>
      </w: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F4211" w:rsidRPr="00FA5169" w:rsidRDefault="000410CB" w:rsidP="00BF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FA5169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от  </w:t>
      </w:r>
      <w:r w:rsidR="00BF4211" w:rsidRPr="00DA2AC3">
        <w:rPr>
          <w:rFonts w:ascii="Times New Roman" w:eastAsia="Times New Roman" w:hAnsi="Times New Roman" w:cs="Times New Roman"/>
          <w:sz w:val="24"/>
          <w:szCs w:val="20"/>
          <w:u w:val="single"/>
        </w:rPr>
        <w:t>0</w:t>
      </w:r>
      <w:r w:rsidR="007314A5" w:rsidRPr="00DA2AC3">
        <w:rPr>
          <w:rFonts w:ascii="Times New Roman" w:eastAsia="Times New Roman" w:hAnsi="Times New Roman" w:cs="Times New Roman"/>
          <w:sz w:val="24"/>
          <w:szCs w:val="20"/>
          <w:u w:val="single"/>
        </w:rPr>
        <w:t>7</w:t>
      </w:r>
      <w:r w:rsidRPr="00DA2AC3">
        <w:rPr>
          <w:rFonts w:ascii="Times New Roman" w:eastAsia="Times New Roman" w:hAnsi="Times New Roman" w:cs="Times New Roman"/>
          <w:sz w:val="24"/>
          <w:szCs w:val="20"/>
          <w:u w:val="single"/>
        </w:rPr>
        <w:t>.09.</w:t>
      </w:r>
      <w:r w:rsidR="00BF4211" w:rsidRPr="00DA2AC3">
        <w:rPr>
          <w:rFonts w:ascii="Times New Roman" w:eastAsia="Times New Roman" w:hAnsi="Times New Roman" w:cs="Times New Roman"/>
          <w:sz w:val="24"/>
          <w:szCs w:val="20"/>
          <w:u w:val="single"/>
        </w:rPr>
        <w:t>201</w:t>
      </w:r>
      <w:r w:rsidR="00A433BE">
        <w:rPr>
          <w:rFonts w:ascii="Times New Roman" w:eastAsia="Times New Roman" w:hAnsi="Times New Roman" w:cs="Times New Roman"/>
          <w:sz w:val="24"/>
          <w:szCs w:val="20"/>
          <w:u w:val="single"/>
        </w:rPr>
        <w:t>8</w:t>
      </w:r>
      <w:r w:rsidR="00BF4211" w:rsidRPr="00DA2AC3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г. №</w:t>
      </w:r>
      <w:r w:rsidR="00875BBD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  <w:r w:rsidR="00DA2AC3" w:rsidRPr="00DA2AC3">
        <w:rPr>
          <w:rFonts w:ascii="Times New Roman" w:eastAsia="Times New Roman" w:hAnsi="Times New Roman" w:cs="Times New Roman"/>
          <w:sz w:val="24"/>
          <w:szCs w:val="20"/>
          <w:u w:val="single"/>
        </w:rPr>
        <w:t>476</w:t>
      </w:r>
      <w:r w:rsidR="00BF4211" w:rsidRPr="00DA2AC3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BF4211">
        <w:rPr>
          <w:rFonts w:ascii="Times New Roman" w:eastAsia="Times New Roman" w:hAnsi="Times New Roman" w:cs="Times New Roman"/>
          <w:sz w:val="26"/>
          <w:szCs w:val="20"/>
        </w:rPr>
        <w:t>г. Брянск</w:t>
      </w: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</w:pP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</w:pPr>
    </w:p>
    <w:p w:rsidR="00BF4211" w:rsidRPr="00BF4211" w:rsidRDefault="00875BBD" w:rsidP="00BF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  <w:t xml:space="preserve">Об утверждении составов </w:t>
      </w:r>
      <w:r w:rsidR="00BF4211" w:rsidRPr="00BF4211"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  <w:t xml:space="preserve"> экспертных групп</w:t>
      </w: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</w:pPr>
      <w:r w:rsidRPr="00BF4211"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  <w:t>по аттестации  педагогических работников</w:t>
      </w: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</w:pPr>
      <w:r w:rsidRPr="00BF4211"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  <w:t>муниципальных организаций г. Брянска,</w:t>
      </w:r>
    </w:p>
    <w:p w:rsid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</w:pPr>
      <w:proofErr w:type="gramStart"/>
      <w:r w:rsidRPr="00BF4211"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  <w:t>осуществляющ</w:t>
      </w:r>
      <w:r w:rsidR="00CC208F"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  <w:t>их</w:t>
      </w:r>
      <w:proofErr w:type="gramEnd"/>
      <w:r w:rsidR="00CC208F"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  <w:t xml:space="preserve"> образовательную деятельность</w:t>
      </w:r>
    </w:p>
    <w:p w:rsidR="00CC208F" w:rsidRPr="00BF4211" w:rsidRDefault="00CC208F" w:rsidP="00BF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  <w:t>на 2018-2019 учебный  год.</w:t>
      </w: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211" w:rsidRPr="00BF4211" w:rsidRDefault="00BF4211" w:rsidP="00BF4211">
      <w:pPr>
        <w:tabs>
          <w:tab w:val="left" w:pos="402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BF4211" w:rsidRPr="00BF4211" w:rsidRDefault="00BF4211" w:rsidP="00670C7A">
      <w:pPr>
        <w:tabs>
          <w:tab w:val="left" w:pos="402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F421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департамента образования и науки Брянской области от </w:t>
      </w:r>
      <w:r w:rsidR="007314A5" w:rsidRPr="007314A5">
        <w:rPr>
          <w:rFonts w:ascii="Times New Roman" w:eastAsia="Times New Roman" w:hAnsi="Times New Roman" w:cs="Times New Roman"/>
          <w:sz w:val="28"/>
          <w:szCs w:val="28"/>
        </w:rPr>
        <w:t>06.09.2018</w:t>
      </w:r>
      <w:r w:rsidR="00731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4A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314A5" w:rsidRPr="00731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4A5">
        <w:rPr>
          <w:rFonts w:ascii="Times New Roman" w:eastAsia="Times New Roman" w:hAnsi="Times New Roman" w:cs="Times New Roman"/>
          <w:sz w:val="28"/>
          <w:szCs w:val="28"/>
        </w:rPr>
        <w:t>1392</w:t>
      </w:r>
      <w:r w:rsidRPr="00BF421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составов Территориальных аттестационных комиссий по аттестации педагогических работников муниципальных организаций, осуществляющих образовательную деятельность»</w:t>
      </w:r>
    </w:p>
    <w:p w:rsidR="00BF4211" w:rsidRPr="00BF4211" w:rsidRDefault="00BF4211" w:rsidP="00BF4211">
      <w:pPr>
        <w:tabs>
          <w:tab w:val="left" w:pos="402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4211" w:rsidRPr="00CC208F" w:rsidRDefault="00BF4211" w:rsidP="00CC208F">
      <w:pPr>
        <w:tabs>
          <w:tab w:val="left" w:pos="402"/>
          <w:tab w:val="left" w:pos="709"/>
          <w:tab w:val="left" w:pos="384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</w:rPr>
      </w:pPr>
      <w:r w:rsidRPr="00BF4211">
        <w:rPr>
          <w:rFonts w:ascii="Times New Roman" w:eastAsia="Times New Roman" w:hAnsi="Times New Roman" w:cs="Times New Roman"/>
          <w:b/>
          <w:i/>
          <w:sz w:val="28"/>
          <w:szCs w:val="28"/>
        </w:rPr>
        <w:t>ПРИКАЗЫВАЮ:</w:t>
      </w:r>
    </w:p>
    <w:p w:rsidR="00BF4211" w:rsidRPr="00BF4211" w:rsidRDefault="00BF4211" w:rsidP="00BF4211">
      <w:pPr>
        <w:tabs>
          <w:tab w:val="left" w:pos="402"/>
          <w:tab w:val="left" w:pos="709"/>
          <w:tab w:val="left" w:pos="3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D18" w:rsidRDefault="00A22D18" w:rsidP="00A22D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 </w:t>
      </w:r>
      <w:r w:rsidR="00BF4211" w:rsidRPr="00BF4211">
        <w:rPr>
          <w:rFonts w:ascii="Times New Roman" w:eastAsia="Times New Roman" w:hAnsi="Times New Roman" w:cs="Times New Roman"/>
          <w:bCs/>
          <w:iCs/>
          <w:sz w:val="28"/>
          <w:szCs w:val="28"/>
        </w:rPr>
        <w:t>Утвердить персональный состав 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ерриториальных экспертных групп </w:t>
      </w:r>
      <w:r w:rsidR="00BF4211" w:rsidRPr="00BF4211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всестороннего анализа профессиональной деятельности педагогических работников </w:t>
      </w:r>
      <w:proofErr w:type="gramStart"/>
      <w:r w:rsidR="00BF4211" w:rsidRPr="00BF421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BF4211" w:rsidRPr="00BF4211">
        <w:rPr>
          <w:rFonts w:ascii="Times New Roman" w:eastAsia="Times New Roman" w:hAnsi="Times New Roman" w:cs="Times New Roman"/>
          <w:sz w:val="28"/>
          <w:szCs w:val="28"/>
        </w:rPr>
        <w:t>. Брянска в целях установления соответствия уровня квалификации требованиям, предъявляемым к первой квалификационной категории</w:t>
      </w:r>
      <w:r w:rsidR="00731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40A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A16645">
        <w:rPr>
          <w:rFonts w:ascii="Times New Roman" w:eastAsia="Times New Roman" w:hAnsi="Times New Roman" w:cs="Times New Roman"/>
          <w:sz w:val="28"/>
          <w:szCs w:val="28"/>
        </w:rPr>
        <w:t xml:space="preserve"> к приказу).</w:t>
      </w:r>
    </w:p>
    <w:p w:rsidR="00670C7A" w:rsidRPr="00A22D18" w:rsidRDefault="00670C7A" w:rsidP="00A22D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7A">
        <w:rPr>
          <w:rFonts w:ascii="Times New Roman" w:eastAsia="Times New Roman" w:hAnsi="Times New Roman" w:cs="Times New Roman"/>
          <w:sz w:val="28"/>
          <w:szCs w:val="28"/>
        </w:rPr>
        <w:t>2.Территориальным экспертным группам  по аттестации педагогических работников муниципальных организаций, осуществляющих образовательную деятельность</w:t>
      </w:r>
      <w:r w:rsidR="00735A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0C7A">
        <w:rPr>
          <w:rFonts w:ascii="Times New Roman" w:eastAsia="Times New Roman" w:hAnsi="Times New Roman" w:cs="Times New Roman"/>
          <w:sz w:val="28"/>
          <w:szCs w:val="28"/>
        </w:rPr>
        <w:t xml:space="preserve">  приступи</w:t>
      </w:r>
      <w:r w:rsidR="00CC208F">
        <w:rPr>
          <w:rFonts w:ascii="Times New Roman" w:eastAsia="Times New Roman" w:hAnsi="Times New Roman" w:cs="Times New Roman"/>
          <w:sz w:val="28"/>
          <w:szCs w:val="28"/>
        </w:rPr>
        <w:t xml:space="preserve">ть к работе   с 1 сентября 2018 </w:t>
      </w:r>
      <w:r w:rsidRPr="00670C7A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670C7A" w:rsidRPr="00670C7A" w:rsidRDefault="00670C7A" w:rsidP="00A22D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C7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76F69">
        <w:rPr>
          <w:rFonts w:ascii="Times New Roman" w:eastAsia="Times New Roman" w:hAnsi="Times New Roman" w:cs="Times New Roman"/>
          <w:sz w:val="28"/>
          <w:szCs w:val="28"/>
        </w:rPr>
        <w:t>Контроль   исполнения  данного</w:t>
      </w:r>
      <w:r w:rsidRPr="00670C7A">
        <w:rPr>
          <w:rFonts w:ascii="Times New Roman" w:eastAsia="Times New Roman" w:hAnsi="Times New Roman" w:cs="Times New Roman"/>
          <w:sz w:val="28"/>
          <w:szCs w:val="28"/>
        </w:rPr>
        <w:t xml:space="preserve"> приказа  оставляю за собой.  </w:t>
      </w:r>
    </w:p>
    <w:p w:rsidR="00670C7A" w:rsidRPr="00670C7A" w:rsidRDefault="00670C7A" w:rsidP="00A22D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C7A" w:rsidRPr="00670C7A" w:rsidRDefault="00670C7A" w:rsidP="00A22D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40A" w:rsidRDefault="00670C7A" w:rsidP="00670C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40A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B5440A">
        <w:rPr>
          <w:rFonts w:ascii="Times New Roman" w:eastAsia="Times New Roman" w:hAnsi="Times New Roman" w:cs="Times New Roman"/>
          <w:b/>
          <w:sz w:val="28"/>
          <w:szCs w:val="28"/>
        </w:rPr>
        <w:t>ачальник управления образования</w:t>
      </w:r>
    </w:p>
    <w:p w:rsidR="00670C7A" w:rsidRDefault="00670C7A" w:rsidP="00670C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40A">
        <w:rPr>
          <w:rFonts w:ascii="Times New Roman" w:eastAsia="Times New Roman" w:hAnsi="Times New Roman" w:cs="Times New Roman"/>
          <w:b/>
          <w:sz w:val="28"/>
          <w:szCs w:val="28"/>
        </w:rPr>
        <w:t>Брянской городск</w:t>
      </w:r>
      <w:r w:rsidR="000410CB">
        <w:rPr>
          <w:rFonts w:ascii="Times New Roman" w:eastAsia="Times New Roman" w:hAnsi="Times New Roman" w:cs="Times New Roman"/>
          <w:b/>
          <w:sz w:val="28"/>
          <w:szCs w:val="28"/>
        </w:rPr>
        <w:t>ой администрации</w:t>
      </w:r>
      <w:r w:rsidR="000410C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410C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A2AC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B5440A">
        <w:rPr>
          <w:rFonts w:ascii="Times New Roman" w:eastAsia="Times New Roman" w:hAnsi="Times New Roman" w:cs="Times New Roman"/>
          <w:b/>
          <w:sz w:val="28"/>
          <w:szCs w:val="28"/>
        </w:rPr>
        <w:t>Т.В. Гращенкова</w:t>
      </w:r>
    </w:p>
    <w:p w:rsidR="00A22D18" w:rsidRDefault="00A22D18" w:rsidP="00B544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08F" w:rsidRDefault="00CC208F" w:rsidP="00B544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Азарченкова </w:t>
      </w:r>
    </w:p>
    <w:p w:rsidR="00CC208F" w:rsidRDefault="00CC208F" w:rsidP="00B544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Ирина Александровна</w:t>
      </w:r>
      <w:r w:rsidR="000410CB" w:rsidRPr="000410CB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0410CB" w:rsidRPr="000410CB" w:rsidRDefault="00CC208F" w:rsidP="00B544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74-06-27</w:t>
      </w:r>
    </w:p>
    <w:p w:rsidR="00B5440A" w:rsidRPr="00B5440A" w:rsidRDefault="00B5440A" w:rsidP="00B544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7314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B5440A" w:rsidRDefault="00B5440A" w:rsidP="00B5440A">
      <w:pPr>
        <w:pStyle w:val="2"/>
        <w:tabs>
          <w:tab w:val="left" w:pos="402"/>
        </w:tabs>
        <w:spacing w:after="0" w:line="240" w:lineRule="auto"/>
        <w:ind w:right="-6"/>
        <w:jc w:val="center"/>
        <w:rPr>
          <w:sz w:val="28"/>
          <w:szCs w:val="28"/>
        </w:rPr>
      </w:pPr>
    </w:p>
    <w:p w:rsidR="00CC208F" w:rsidRPr="00CC208F" w:rsidRDefault="00CC208F" w:rsidP="007314A5">
      <w:pPr>
        <w:pStyle w:val="2"/>
        <w:tabs>
          <w:tab w:val="left" w:pos="402"/>
        </w:tabs>
        <w:spacing w:after="0" w:line="240" w:lineRule="auto"/>
        <w:ind w:right="-6"/>
        <w:jc w:val="center"/>
        <w:rPr>
          <w:b/>
          <w:sz w:val="28"/>
          <w:szCs w:val="28"/>
        </w:rPr>
      </w:pPr>
      <w:r w:rsidRPr="00CC208F">
        <w:rPr>
          <w:b/>
          <w:sz w:val="28"/>
          <w:szCs w:val="28"/>
        </w:rPr>
        <w:t>Состав   экспертных групп по аттестации                                                                                     педагогических работников муниципальных организаций                                                              г. Брянска, осуществляющих образовательную деятельность</w:t>
      </w:r>
    </w:p>
    <w:p w:rsidR="00CC208F" w:rsidRPr="00CC208F" w:rsidRDefault="00CC208F" w:rsidP="007314A5">
      <w:pPr>
        <w:tabs>
          <w:tab w:val="left" w:pos="402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08F">
        <w:rPr>
          <w:rFonts w:ascii="Times New Roman" w:eastAsia="Times New Roman" w:hAnsi="Times New Roman" w:cs="Times New Roman"/>
          <w:b/>
          <w:sz w:val="28"/>
          <w:szCs w:val="28"/>
        </w:rPr>
        <w:t>(2018-2019 учебный год)</w:t>
      </w:r>
    </w:p>
    <w:p w:rsidR="00CC208F" w:rsidRPr="00CC208F" w:rsidRDefault="00CC208F" w:rsidP="00CC20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208F" w:rsidRPr="00CC208F" w:rsidRDefault="00CC208F" w:rsidP="00CC20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281"/>
        <w:gridCol w:w="103"/>
        <w:gridCol w:w="4755"/>
      </w:tblGrid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Должность, ОО</w:t>
            </w:r>
          </w:p>
        </w:tc>
      </w:tr>
      <w:tr w:rsidR="00CC208F" w:rsidRPr="00CC208F" w:rsidTr="008F720E">
        <w:tc>
          <w:tcPr>
            <w:tcW w:w="9733" w:type="dxa"/>
            <w:gridSpan w:val="4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Педагогические работники дошкольных образовательных  учреждений </w:t>
            </w:r>
          </w:p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(старшие воспитатели,  воспитатели)</w:t>
            </w:r>
          </w:p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Афонина Любовь Владимировна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МБУ БГИМЦ,</w:t>
            </w:r>
          </w:p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Шуршова Елена Николаевна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МБДОУ детский сад         № 75 «Чебурашка»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Фербер Людмила Николаевна</w:t>
            </w:r>
          </w:p>
        </w:tc>
        <w:tc>
          <w:tcPr>
            <w:tcW w:w="4755" w:type="dxa"/>
          </w:tcPr>
          <w:p w:rsidR="007314A5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МБДОУ детский сад </w:t>
            </w:r>
          </w:p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72 «Черемушка»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Моричева Татьяна Григорьевна</w:t>
            </w:r>
          </w:p>
        </w:tc>
        <w:tc>
          <w:tcPr>
            <w:tcW w:w="4755" w:type="dxa"/>
          </w:tcPr>
          <w:p w:rsidR="007314A5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МБДОУ детский сад  </w:t>
            </w:r>
          </w:p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№ 20 «Катюша»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Жирнова Татьяна Александровна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МАДОУ детский сад        № 27 «Дружная семейка»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Гришкина Марина Сергеевна</w:t>
            </w:r>
          </w:p>
        </w:tc>
        <w:tc>
          <w:tcPr>
            <w:tcW w:w="4755" w:type="dxa"/>
          </w:tcPr>
          <w:p w:rsidR="007314A5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МБДОУ детский сад  </w:t>
            </w:r>
          </w:p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№ 42 «Машенька»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Юрьева Галина Николаевна</w:t>
            </w:r>
          </w:p>
        </w:tc>
        <w:tc>
          <w:tcPr>
            <w:tcW w:w="4755" w:type="dxa"/>
          </w:tcPr>
          <w:p w:rsidR="007314A5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МБДОУ детский сад </w:t>
            </w:r>
          </w:p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№ 100 «Кораблик»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Гульцева Ольга Сергеевна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МБДОУ детский сад        № 108 «Веснянка»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Горелик Татьяна Николаевна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 МБДОУ детский сад № 62 «Яблонька»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Коровьякова Оксана Николаевна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 МБДОУ детский сад № 87 «Рассвет» 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Цыкун Ирина Владимировна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 МБДОУ детский сад № 140 «Моржонок»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Елена Петровна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 МБДОУ ЦРР детский сад № 155 «Светлячок»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Бородина Татьяна Михайловна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 МБДОУ детский сад №128 «Алые паруса»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Каркушева Елена Михайловна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 МБДОУ детский сад № 141 «Жемчужинка»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Каспина Анна Николаевна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 МБДОУ детский сад № 85 «Мишутка» 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Курлова Елена Владимировна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 МБДОУ детский сад № 148 «Звездный» 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Куприкова Любовь Анатольевна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 МАДОУ детский сад № 27 «Дружная семейка» 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9733" w:type="dxa"/>
            <w:gridSpan w:val="4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Педагогические работники дошкольных образовательных  учреждений </w:t>
            </w:r>
          </w:p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(музыкальные руководители)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Афонина Любовь Владимировна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МБУ БГИМЦ,</w:t>
            </w:r>
          </w:p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Шумейко Ольга Яковлевна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 МБДОУ ЦРР детский сад № 150 «Юбилейный»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Элла Михайловна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 МБДОУ детский сад № 108 «Веснянка»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Мануилова  Марина  Владимировна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 МБДОУ  детский сад № 151 «Маяк»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Головина Светлана Васильевна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 МБДОУ детский сад № 149 «Сказочный»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9733" w:type="dxa"/>
            <w:gridSpan w:val="4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Педагогические работники дошкольных образовательных  учреждений</w:t>
            </w:r>
          </w:p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(инструкторы по физической культуре и плаванию)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Афонина Любовь Владимировна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МБУ БГИМЦ,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Артемова Надежда Семеновна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МБДОУ детский сад № 134 «Морячок»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заместитель председателя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Авдеенкова Наталья  Михайловна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 по физической культуре МБДОУ детский сад № 111 «Гнездышко» 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Редюк Ирина Михайловна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 по физической культуре МБДОУ детский сад № 144 «Солнышко»  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Власенкова Наталья Ивановна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 по физической культуре МБДОУ детский сад № 150 «Юбилейный» 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9733" w:type="dxa"/>
            <w:gridSpan w:val="4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Учителя начальных классов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Варламова Антонина Ефимовна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МБУ БГИМЦ,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Сюрина Раиса Васильевна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 МБОУ  СОШ №59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Скатенок  Елена Владимировна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 МБОУ СОШ №60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Морьякова  Марина Николаевна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 МБОУ СОШ №60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Назарчук Алла Николаевна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  МБОУ «Гимназия №6»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Чижикова Елена Петровна   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№55</w:t>
            </w:r>
            <w:r w:rsidR="00DB248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Calibri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Пивченко Ирина Васильевна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№51</w:t>
            </w:r>
            <w:r w:rsidR="00DB248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Calibri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Капитонова Наталья Николаевна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МБОУ  «Лицей №27»</w:t>
            </w:r>
            <w:r w:rsidR="00DB248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Calibri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Захарова Ирина Владимировна 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 МБОУ  «Лицей №2»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Шилина Ольга Николаевна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начальных классов МБОУ СОШ №11 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Шереметьева Наталья Сергеевна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 МБОУ  «Гимназия №2»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Супрун Марина Валентиновна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начальных классов МБОУ СОШ№12 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Коношенко Елена Геннадьевна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начальных классов МБОУ СОШ№61 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Мохова Марина Юрьевна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начальных классов МБОУ СОШ № 46 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Агурина Татьяна Владимировна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 МБОУ «Гимназия № 4»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Кабанова Людмила Николаевна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начальных классов МБОУ СОШ № 58 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Сухова Светлана Борисовна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начальных классов МБОУ СОШ № 33 </w:t>
            </w:r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B2480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9733" w:type="dxa"/>
            <w:gridSpan w:val="4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Учителя русского языка и литературы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1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Токаева Наталья Викторовна</w:t>
            </w:r>
          </w:p>
        </w:tc>
        <w:tc>
          <w:tcPr>
            <w:tcW w:w="4858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МБУ БГИМЦ,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1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Пупанова Ольга Николаевна</w:t>
            </w:r>
          </w:p>
        </w:tc>
        <w:tc>
          <w:tcPr>
            <w:tcW w:w="4858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 МБОУ СОШ №52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1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Козляковская  Людмила Васильевна</w:t>
            </w:r>
          </w:p>
        </w:tc>
        <w:tc>
          <w:tcPr>
            <w:tcW w:w="4858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  МБОУ СОШ №54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1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Медведева Галина Сергеевна</w:t>
            </w:r>
          </w:p>
        </w:tc>
        <w:tc>
          <w:tcPr>
            <w:tcW w:w="4858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  МАОУ «Гимназия №1»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1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Карпеченко Елена Владимировна</w:t>
            </w:r>
          </w:p>
        </w:tc>
        <w:tc>
          <w:tcPr>
            <w:tcW w:w="4858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  МБОУ СОШ №25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1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Федосова Ангелина Евгеньевна</w:t>
            </w:r>
          </w:p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  МБОУ СОШ №67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1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Викульева Ольга Геннадьевна</w:t>
            </w:r>
          </w:p>
        </w:tc>
        <w:tc>
          <w:tcPr>
            <w:tcW w:w="4858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  МБОУ СОШ №22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1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Быковцева Ольга Анатольевна</w:t>
            </w:r>
          </w:p>
        </w:tc>
        <w:tc>
          <w:tcPr>
            <w:tcW w:w="4858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  МБОУ СОШ №1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1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Колошко Светлана Михайловна</w:t>
            </w:r>
          </w:p>
        </w:tc>
        <w:tc>
          <w:tcPr>
            <w:tcW w:w="4858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  МБОУ СОШ №6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1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Олеся Олеговна</w:t>
            </w:r>
          </w:p>
        </w:tc>
        <w:tc>
          <w:tcPr>
            <w:tcW w:w="4858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 МБОУ СОШ №59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1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Кинякина Ирина Васильевна </w:t>
            </w:r>
          </w:p>
        </w:tc>
        <w:tc>
          <w:tcPr>
            <w:tcW w:w="4858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 МБОУ СОШ №58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81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Шашкина Елена Николаевна </w:t>
            </w:r>
          </w:p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 МБОУ СОШ №33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81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Власкина Ольга Фёдоровна </w:t>
            </w:r>
          </w:p>
        </w:tc>
        <w:tc>
          <w:tcPr>
            <w:tcW w:w="4858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 МБОУ СОШ №17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81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Киселёва Екатерина Григорьевна </w:t>
            </w:r>
          </w:p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 МБОУ СОШ №14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81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Голенок Инна Ивановна </w:t>
            </w:r>
          </w:p>
        </w:tc>
        <w:tc>
          <w:tcPr>
            <w:tcW w:w="4858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 МБОУ СОШ №41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1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Ткаченко Татьяна Николаевна </w:t>
            </w:r>
          </w:p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 МБОУ СОШ №36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9733" w:type="dxa"/>
            <w:gridSpan w:val="4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Учителя математики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Игнатова Елена Анатольевна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МБУ БГИМЦ,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Сысоева Галина Михайловна</w:t>
            </w:r>
          </w:p>
        </w:tc>
        <w:tc>
          <w:tcPr>
            <w:tcW w:w="4755" w:type="dxa"/>
          </w:tcPr>
          <w:p w:rsidR="007314A5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математики МБОУ </w:t>
            </w:r>
          </w:p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СОШ № 58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Брылева Любовь Федоровна</w:t>
            </w:r>
          </w:p>
        </w:tc>
        <w:tc>
          <w:tcPr>
            <w:tcW w:w="4755" w:type="dxa"/>
          </w:tcPr>
          <w:p w:rsidR="007314A5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математики МБОУ </w:t>
            </w:r>
          </w:p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СОШ № 25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Корнюшина Татьяна Анатольевна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математики МБОУ «Гимназия № 4»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Ятченко Лариса Александровна</w:t>
            </w:r>
          </w:p>
        </w:tc>
        <w:tc>
          <w:tcPr>
            <w:tcW w:w="4755" w:type="dxa"/>
          </w:tcPr>
          <w:p w:rsidR="007314A5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математики МБОУ </w:t>
            </w:r>
          </w:p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СОШ № 26 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Чепикова Ирина Владимировна</w:t>
            </w:r>
          </w:p>
        </w:tc>
        <w:tc>
          <w:tcPr>
            <w:tcW w:w="4755" w:type="dxa"/>
          </w:tcPr>
          <w:p w:rsidR="00CC208F" w:rsidRPr="00CC208F" w:rsidRDefault="00CC208F" w:rsidP="007314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математики </w:t>
            </w: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№1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Левочкина Галина Викторовна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математики </w:t>
            </w: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«Гимназия №7»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Кривенкова Татьяна Фроловна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математики </w:t>
            </w: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 «Гимназия №6»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Тюкачева Ольга Ивановна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математики </w:t>
            </w: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 «Брянский городской лицей №1 им. А.С. Пушкина»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Цыганкова Ирина Анатольевна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математики </w:t>
            </w: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«Гимназия №5»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Тяпкина Ирина Николаевна 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математики </w:t>
            </w: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№19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Машичева Галина Николаевна 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математики </w:t>
            </w: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№52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Артемова Елена Павловна 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математики </w:t>
            </w: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№36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Баранович Ирина Сергеевна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математики </w:t>
            </w: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«Гимназия  №1»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9733" w:type="dxa"/>
            <w:gridSpan w:val="4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Учителя физики и астрономии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Игнатова Елена Анатольевна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МБУ БГИМЦ,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Романенко Наталья Геннадиевна 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физики МБОУ СОШ №26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Лысова Ирина Анатольевна</w:t>
            </w:r>
          </w:p>
        </w:tc>
        <w:tc>
          <w:tcPr>
            <w:tcW w:w="4755" w:type="dxa"/>
          </w:tcPr>
          <w:p w:rsidR="007314A5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физики МБОУ </w:t>
            </w:r>
          </w:p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№25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Соболева Инна Николаевна</w:t>
            </w:r>
          </w:p>
        </w:tc>
        <w:tc>
          <w:tcPr>
            <w:tcW w:w="4755" w:type="dxa"/>
          </w:tcPr>
          <w:p w:rsidR="007314A5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физики МБОУ </w:t>
            </w:r>
          </w:p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«Лицей №27»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Карпичева Татьяна Павловна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физики </w:t>
            </w: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№3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Найденова Галина Петровна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физики </w:t>
            </w: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№9</w:t>
            </w:r>
            <w:r w:rsidR="00731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Ефремова Галина Абдулловна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физики </w:t>
            </w: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«Гимназия №6»</w:t>
            </w:r>
            <w:r w:rsidR="00731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Зернина Аиса Александровна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физики МБОУ СОШ №53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Вайсеро Лилия Петровна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физики МБОУ  «Лицей №2»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Казачкина Татьяна Сергеевна 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физики МБОУ  «Гимназия №5»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Вольская Елена Ивановна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физики МБОУ СОШ №52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ШныренковаТятьянаВячеславовна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физики МБОУ СОШ №41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Кублицкая Людмила Викторовна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физикиМБОУ СОШ №55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9733" w:type="dxa"/>
            <w:gridSpan w:val="4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Учителя информатики и  вычислительной техники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Игнатова Елена Анатольевна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МБУ БГИМЦ,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КрицкаяТат</w:t>
            </w:r>
            <w:r w:rsidR="00747629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яна Викторовна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Учитель информатики МБОУ «Гимназия№2»</w:t>
            </w:r>
            <w:r w:rsidRPr="00CC208F"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  <w:t xml:space="preserve">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заместитель председателя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Прокопович Елена Вячеславовна 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Учитель информатики МБОУ «Гимназия№5»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Дрёмова Наталия Владимировна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Учитель информатики МБОУ СОШ  №17 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Бушмелев Дмитрий Николаевич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 информатики  МБОУ СОШ № 25</w:t>
            </w:r>
            <w:r w:rsidR="00C071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 Сергей Валентинович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Учитель математики и информатики </w:t>
            </w:r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СОШ №  64 </w:t>
            </w:r>
            <w:r w:rsidR="00C071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Стрельбина Елена Александровна</w:t>
            </w:r>
          </w:p>
        </w:tc>
        <w:tc>
          <w:tcPr>
            <w:tcW w:w="4755" w:type="dxa"/>
          </w:tcPr>
          <w:p w:rsidR="00CC208F" w:rsidRPr="00CC208F" w:rsidRDefault="00CC208F" w:rsidP="0067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Учитель информатики </w:t>
            </w:r>
            <w:r w:rsidR="0067635E"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 «Брянский городской лицей №1 им. А.С. Пушкина»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Федорова Инна Вячеславовна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Учитель информатики  МБОУ СОШ № 1 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Касина Ирина Викторовна</w:t>
            </w:r>
          </w:p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информатики МАОУ «Гимназия № 1»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Путренок Наталья Николаевна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информатики МБОУ «Лицей № 27»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9733" w:type="dxa"/>
            <w:gridSpan w:val="4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Учителя английского языка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Шатаева Людмила Васильевна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МБУ БГИМЦ,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Голенко Наталья Викторовна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иностранных языков МБОУ «Лицей №27»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Кабанова Елена Владимировна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иностранных языков МБОУ «Гимназия №2»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Лотешко Татьяна Григорьевна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иностранных языков МБОУ СОШ № 25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Хоменок Елена Леонидовна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иностранных языков МБОУ СОШ №4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Брянска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Аксенова Валентина Клементьевна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иностранных языков МБОУ СОШ №41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Волобуева Галина Викторовна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иностранных языков МБОУ СОШ № 58 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Антонина Михайловна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иностранных языков МБОУ «Гимназия №4»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Дранжевская Ирина  Николаевна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иностранных языков МБОУ СОШ №6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Ермошенко Елена Артуровна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иностранных языков МБОУ Гимназия №5 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Ноздря Валентина Михайловна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иностранных языков МБОУ «Лицей №2»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Рабенкова Светлана Александровна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иностранных языков МБОУ СОШ № 64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4" w:type="dxa"/>
            <w:gridSpan w:val="2"/>
          </w:tcPr>
          <w:p w:rsidR="00CC208F" w:rsidRPr="00CC208F" w:rsidRDefault="0067635E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Сидоренко Светлана  Николаевна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иностранных языков МБОУ СОШ №1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Терешок Татьяна Владимировна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иностранных языков МБОУ Гимназия №2 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Фомина Валентина Афанасьевна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иностранных языков МБОУ «Лицей №27»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Овсянникова Елена Юрьевна</w:t>
            </w:r>
          </w:p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иностранных языков  </w:t>
            </w:r>
          </w:p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СОШ №1    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9733" w:type="dxa"/>
            <w:gridSpan w:val="4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Учителя немецкого языка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Шатаева Людмила Васильевна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МБУ БГИМЦ,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Плотникова Алла Викторовна</w:t>
            </w:r>
          </w:p>
        </w:tc>
        <w:tc>
          <w:tcPr>
            <w:tcW w:w="4755" w:type="dxa"/>
          </w:tcPr>
          <w:p w:rsidR="00CC208F" w:rsidRPr="00CC208F" w:rsidRDefault="00CC208F" w:rsidP="00C071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Учитель иностранного языка МБОУ «Гимназия№2»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заместитель председателя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Финогенова Светлана Юрьевна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Учитель иностранного языка МБОУ СОШ№12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Рабенкова Светлана Александровна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Учитель иностранного языка МБОУ СОШ№64 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Мисютина Алла Александровна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Учитель иностранного языка МБОУ СОШ№59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Антоненко Ирина Ивановна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Учитель иностранного языка МБОУ СОШ№36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55" w:type="dxa"/>
          </w:tcPr>
          <w:p w:rsidR="00CC208F" w:rsidRPr="00CC208F" w:rsidRDefault="00CC208F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208F" w:rsidRPr="00CC208F" w:rsidTr="008F720E">
        <w:tc>
          <w:tcPr>
            <w:tcW w:w="9733" w:type="dxa"/>
            <w:gridSpan w:val="4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Учителя французского языка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Шатаева Людмила Васильевна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МБУ БГИМЦ,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Плотникова Алла Викторовна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Учитель иностранного языка МБОУ «Гимназия №2»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заместитель председателя 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Требенок Елена Михайловна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Учитель иностранного языка МБОУ СОШ№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39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635E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Брянска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676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заместитель председателя</w:t>
            </w:r>
            <w:r w:rsidR="00C07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67635E"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Борисова Марина Семёновна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Учитель иностранного языка МБОУ «Гимназия №6»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  <w:p w:rsidR="00CC208F" w:rsidRPr="00CC208F" w:rsidRDefault="00CC208F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Зверева Елена Валентиновна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иностранных языков МБОУ «Гимназия№7»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9733" w:type="dxa"/>
            <w:gridSpan w:val="4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Учителя географии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Катровская Лилия Александровна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МБУ БГИМЦ,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Перминова Татьяна Ивановна 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географии МБОУ «Гимназия №7»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Деркачева Жанна Олеговна</w:t>
            </w:r>
          </w:p>
        </w:tc>
        <w:tc>
          <w:tcPr>
            <w:tcW w:w="4755" w:type="dxa"/>
          </w:tcPr>
          <w:p w:rsidR="00C071ED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географии МБОУ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№25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Пермякова Галина Александровна</w:t>
            </w:r>
          </w:p>
        </w:tc>
        <w:tc>
          <w:tcPr>
            <w:tcW w:w="4755" w:type="dxa"/>
          </w:tcPr>
          <w:p w:rsidR="00C071ED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географии МБОУ </w:t>
            </w:r>
          </w:p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№13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Шкотова Оксана Николаевна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географии МАОУ  «Гимназия №1»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Купцова Ольга Александровна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географии МБОУ СОШ №4 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Желудкова Татьяна Васильевна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географии МБОУСОШ№8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Сорокина Татьяна Ивановна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географии МБОУ  «Гимназия №3»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Мишакова Татьяна Николаевна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географии МБОУ СОШ№64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Афиногенова Алла  Викторовна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географии МБОУ  «Гимназия №4»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9733" w:type="dxa"/>
            <w:gridSpan w:val="4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Учителя биологии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Катровская Лилия Александровна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МБУ БГИМЦ,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Татунова Елена Васильевна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биологии МБОУ «Гимназия №2»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Серенко Елена Владимировна  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биологии МБОУСОШ№46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Дмитрик Валерия Александровна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биологии МБОУСОШ№55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Кулешова Ольга Васильевна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биологии МБОУ СОШ№8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Кныш Ирина Алексеевна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биологии  МБОУ СОШ№2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Пикатова Ольга Михайловна 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биологии МБОУ СОШ№9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Бородай Александра Эрнестовна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биологии МБОУ СОШ№36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Безродная Оксана Анатольевна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биологии МБОУ СОШ№43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Елисеева Ирина Николаевна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биологии МБОУ «Гимназия №5»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Котенко Людмила Викторовна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биологии  МБОУСОШ№58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9733" w:type="dxa"/>
            <w:gridSpan w:val="4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Учителя химии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Катровская Лилия Александровна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МБУ БГИМЦ,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Жирешонкова Людмила Владимировна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химии МБОУ «Гимназия №5»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 Светлана Александровна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химии МБОУ «Гимназия №4»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Величева Тамара Александровна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химии МБОУ СОШ №35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Грачева Светлана Викторовна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химии МБОУ СОШ №8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Зенченко Анна Дмитриевна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химии МБОУ «Гимназия №6»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Зигеров Владимир Яковлевич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химии МБОУ СОШ №60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Исакович Вера Петровна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химии МБОУ «Гимназия №3»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Кадыкова Татьяна Ярославна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химии МБОУ СОШ №17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Кузина Ольга Игоревна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химии МБОУ СОШ №29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Лемешова Лариса Викторовна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химии МБОУ СОШ №39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Шабан Галина Васильевна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химии МБОУ «Гимназия №5»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Шипилина Татьяна Маркъяновна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химии МБОУ СОШ №51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9733" w:type="dxa"/>
            <w:gridSpan w:val="4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Учителя истории и общественных дисциплин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Дьяконова Валентина Павловна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МБУ БГИМЦ,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Резниченко Оксана Эмильевна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общественных дисциплин МБОУ «Гимназия №7»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Бабченко Милана Алексеевна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общественных дисциплин МБОУ «Гимназия №7»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Федосенко Наталья Николаевна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общественных дисциплин МБОУ СОШ №8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Воронкова Светлана Геннадьевна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общественных дисциплин МБОУ СОШ №9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Кленин Альберт Валерьевич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общественных дисциплин МБОУ СОШ № 53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Позднякова Светлана Владимировна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общественных дисциплин МБОУ СОШ № 17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Нестерова Галина Владимировна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общественных дисциплин МБОУ СОШ № 13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Акинщикова Ирина Витальевна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общественных дисциплин МБОУ «Гимназия № 5»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Синицына Ирина Владимировна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общественных дисциплин МБОУ СОШ № 14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Богданова Татьяна Евгеньевна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общественных дисциплин МБОУ СОШ № 64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Иванчей Вера Петровна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общественных дисциплин МБОУ СОШ № 46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Кулиничева Валентина Петровна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общественных дисциплин МБОУ СОШ № 33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 Владимир Владимирович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общественных дисциплин МБОУ СОШ № 25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Шпачкова Лариса Васильевна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общественных дисциплин МБОУ СОШ № 55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Чижикова Алла Анатольевна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общественных дисциплин МБОУ СОШ № 35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Колпакова Ольга Николаевна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общественных дисциплин МБОУ Лицей № 27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9733" w:type="dxa"/>
            <w:gridSpan w:val="4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Учителя и преподаватели-организаторы основ безопасности жизнедеятельности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Волынец Андрей Леонидович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МБУ БГИМЦ,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Володин Владимир Владимирович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Преподаватель-организатор МБОУ СОШ №67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Кривенков Олег Евгеньевич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Преподаватель-организатор </w:t>
            </w: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ОБЖ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 4»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Полякова Ольга Ивановна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Преподаватель-организатор </w:t>
            </w: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СОШ №25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 Валерий Николаевич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Преподаватель-организатор </w:t>
            </w: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МБОУ СОШ №8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Рафиенко Виталий Николаевич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Преподаватель-организатор </w:t>
            </w: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СОШ №12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 Виктор Михайлович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Преподаватель-организатор </w:t>
            </w: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СОШ №46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  <w:gridSpan w:val="2"/>
            <w:vAlign w:val="center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Головачева Ирина Вячеславовна</w:t>
            </w:r>
          </w:p>
        </w:tc>
        <w:tc>
          <w:tcPr>
            <w:tcW w:w="4755" w:type="dxa"/>
            <w:vAlign w:val="center"/>
          </w:tcPr>
          <w:p w:rsidR="00CC208F" w:rsidRPr="00CC208F" w:rsidRDefault="00CC208F" w:rsidP="00CC2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Преподаватель-организатор </w:t>
            </w: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ОБЖ МБОУ СОШ №51</w:t>
            </w:r>
            <w:r w:rsidR="00C07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314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Рысин Владимир Александрович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Преподаватель-организатор </w:t>
            </w: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ОБЖ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№66 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9733" w:type="dxa"/>
            <w:gridSpan w:val="4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Учителя физической культуры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Волынец Андрей Леонидович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МБУ БГИМЦ,</w:t>
            </w:r>
          </w:p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Кривенков Олег Евгеньевич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 МБОУ «Гимназия № 4»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Данильченко Лидия Васильевна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 МБОУ СОШ №4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 Валерий Николаевич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 МБОУ СОШ №8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Сапожков Владимир Николаевич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 МБОУ СОШ №26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Ирина Леонидовна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 МБОУ  СОШ №45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Вериго Римма Владимировна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 МБОУ СОШ №55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Терешина Галина Викторовна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 МБОУ СОШ №64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Полякова Эльвира Вячеславовна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 МБОУ СОШ №66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Седакова Наталья Алексеевна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 МБОУ СОШ №67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Сорочкин Юрий Борисович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 МБОУ СОШ №40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Тимиргалеев Мурат Борисович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 МБОУ СОШ №45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Зубарь Дмитрий Иванович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 МБОУ «Гимназия № 3»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9733" w:type="dxa"/>
            <w:gridSpan w:val="4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20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Учителя технологии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Шатаева Людмила Васильевна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МБУ БГИМЦ,</w:t>
            </w:r>
          </w:p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Дюкова Ирина Григорьевна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технологии МБОУ СОШ№19 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Комендантова Татьяна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Учитель технологии МБОУ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«Брянский городской лицей №2»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Сергей Николаевич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технологии МБОУ СОШ№19 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Швецов Михаил Петрович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технологии МБОУ «Гимназия №5»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Галактионова Любовь Ивановна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технологии МБОУ СОШ №64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Исаева Галина Петровна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технологии МБОУ «Гимназия №6»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Курносова Любовь Викторовна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технологии МБОУ «Гимназия №7»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Пучкова Ирина Николаевна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технологии МБОУ СОШ №3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Мягков Александр Михайлович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технологии МБОУ СОШ №60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gridSpan w:val="2"/>
            <w:vAlign w:val="center"/>
          </w:tcPr>
          <w:p w:rsidR="00CC208F" w:rsidRPr="00CC208F" w:rsidRDefault="00CC208F" w:rsidP="00CC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 Алехина Елена Александровна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технологии МБОУ СОШ №51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gridSpan w:val="2"/>
            <w:vAlign w:val="center"/>
          </w:tcPr>
          <w:p w:rsidR="00CC208F" w:rsidRPr="00CC208F" w:rsidRDefault="00CC208F" w:rsidP="00CC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Шулякова Людмила Станиславовна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технологии МБОУ СОШ №57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 Андрей Александрович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технологии МБОУ СОШ №51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Брянска</w:t>
            </w:r>
          </w:p>
        </w:tc>
      </w:tr>
      <w:tr w:rsidR="00CC208F" w:rsidRPr="00CC208F" w:rsidTr="008F720E">
        <w:tc>
          <w:tcPr>
            <w:tcW w:w="9733" w:type="dxa"/>
            <w:gridSpan w:val="4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20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Учителя черчения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Шатаева Людмила Васильевна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МБУ БГИМЦ,</w:t>
            </w:r>
          </w:p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Гуня Ираида Александровна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черчения  МБОУ «Гимназия №2»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Вахнова Инна Витальевна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черчения  МБОУ  СОШ №64 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C20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Шматок</w:t>
            </w:r>
            <w:proofErr w:type="gramEnd"/>
            <w:r w:rsidRPr="00CC20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черчения МБОУ</w:t>
            </w:r>
          </w:p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«Гимназия №6»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3B2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Одинец Лидия Ивановна 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черчения  МБОУ СОШ №6 </w:t>
            </w:r>
            <w:r w:rsidR="00B4299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B4299B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B4299B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Бею Вера Николаевна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черчения  МАОУ «Гимназия №1»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299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299B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Брянска</w:t>
            </w:r>
          </w:p>
        </w:tc>
      </w:tr>
      <w:tr w:rsidR="00CC208F" w:rsidRPr="00CC208F" w:rsidTr="008F720E">
        <w:tc>
          <w:tcPr>
            <w:tcW w:w="9733" w:type="dxa"/>
            <w:gridSpan w:val="4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20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Учителя </w:t>
            </w:r>
            <w:proofErr w:type="gramStart"/>
            <w:r w:rsidRPr="00CC20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ИЗО</w:t>
            </w:r>
            <w:proofErr w:type="gramEnd"/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Шатаева Людмила Васильевна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МБУ БГИМЦ,</w:t>
            </w:r>
          </w:p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Гуня Ираида Александровна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ИЗО МБОУ «Гимназия №2»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299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B4299B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B4299B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Гамза Ирина Ивановна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ИЗО МБОУ</w:t>
            </w:r>
          </w:p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№67 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299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B4299B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B4299B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 Наталья Николаевна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ИЗО МБОУ «Гимназия №3» </w:t>
            </w:r>
            <w:r w:rsidR="00B4299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B4299B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B4299B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Тарасова Галина Алексеевна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ИЗО МБОУ</w:t>
            </w:r>
          </w:p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№9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299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B4299B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B4299B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Зайцева Татьяна Михайловна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ИЗО </w:t>
            </w:r>
            <w:r w:rsidR="00C071ED"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Лицей № 27</w:t>
            </w:r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C071ED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  <w:r w:rsidR="00C071ED"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208F" w:rsidRPr="00CC208F" w:rsidTr="008F720E">
        <w:tc>
          <w:tcPr>
            <w:tcW w:w="9733" w:type="dxa"/>
            <w:gridSpan w:val="4"/>
          </w:tcPr>
          <w:p w:rsidR="00CC208F" w:rsidRPr="00CC208F" w:rsidRDefault="00CC208F" w:rsidP="00CC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208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Учителя музыки</w:t>
            </w:r>
          </w:p>
        </w:tc>
      </w:tr>
      <w:tr w:rsidR="008F720E" w:rsidRPr="00CC208F" w:rsidTr="008F720E">
        <w:tc>
          <w:tcPr>
            <w:tcW w:w="594" w:type="dxa"/>
          </w:tcPr>
          <w:p w:rsidR="008F720E" w:rsidRPr="00CC208F" w:rsidRDefault="008F720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  <w:vAlign w:val="center"/>
          </w:tcPr>
          <w:p w:rsidR="008F720E" w:rsidRPr="008F720E" w:rsidRDefault="008F720E" w:rsidP="00B60E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2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Зенкина Марина Евгеньевна</w:t>
            </w:r>
          </w:p>
        </w:tc>
        <w:tc>
          <w:tcPr>
            <w:tcW w:w="4755" w:type="dxa"/>
            <w:vAlign w:val="center"/>
          </w:tcPr>
          <w:p w:rsidR="008F720E" w:rsidRPr="008F720E" w:rsidRDefault="008F720E" w:rsidP="008F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МБУ БГИМЦ, </w:t>
            </w:r>
            <w:r w:rsidRPr="008F72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учитель музыки МБОУ «Гимназия №2», </w:t>
            </w:r>
            <w:r w:rsidRPr="008F72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8F720E" w:rsidRPr="00CC208F" w:rsidTr="008F720E">
        <w:tc>
          <w:tcPr>
            <w:tcW w:w="594" w:type="dxa"/>
          </w:tcPr>
          <w:p w:rsidR="008F720E" w:rsidRPr="00CC208F" w:rsidRDefault="008F720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8F720E" w:rsidRPr="00CC208F" w:rsidRDefault="008F720E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Борисова Ольга Владимировна </w:t>
            </w:r>
          </w:p>
        </w:tc>
        <w:tc>
          <w:tcPr>
            <w:tcW w:w="4755" w:type="dxa"/>
          </w:tcPr>
          <w:p w:rsidR="008F720E" w:rsidRPr="00CC208F" w:rsidRDefault="008F720E" w:rsidP="00CC208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музыки МБОУ СОШ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8F720E" w:rsidRPr="00CC208F" w:rsidTr="008F720E">
        <w:tc>
          <w:tcPr>
            <w:tcW w:w="594" w:type="dxa"/>
          </w:tcPr>
          <w:p w:rsidR="008F720E" w:rsidRPr="00CC208F" w:rsidRDefault="008F720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gridSpan w:val="2"/>
          </w:tcPr>
          <w:p w:rsidR="008F720E" w:rsidRPr="00CC208F" w:rsidRDefault="008F720E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Латышева Елена Евгеньевна</w:t>
            </w:r>
          </w:p>
        </w:tc>
        <w:tc>
          <w:tcPr>
            <w:tcW w:w="4755" w:type="dxa"/>
          </w:tcPr>
          <w:p w:rsidR="008F720E" w:rsidRPr="00CC208F" w:rsidRDefault="008F720E" w:rsidP="00CC20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Учитель музыки МБОУ  «Гимназия № 5»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8F720E" w:rsidRPr="00CC208F" w:rsidTr="008F720E">
        <w:tc>
          <w:tcPr>
            <w:tcW w:w="594" w:type="dxa"/>
          </w:tcPr>
          <w:p w:rsidR="008F720E" w:rsidRPr="00CC208F" w:rsidRDefault="008F720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8F720E" w:rsidRPr="00CC208F" w:rsidRDefault="008F720E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Зенкина Марина Евгеньевна </w:t>
            </w:r>
          </w:p>
        </w:tc>
        <w:tc>
          <w:tcPr>
            <w:tcW w:w="4755" w:type="dxa"/>
          </w:tcPr>
          <w:p w:rsidR="008F720E" w:rsidRPr="00CC208F" w:rsidRDefault="008F720E" w:rsidP="00CC20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Учитель музыки МБОУ «Гимназия №2»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8F720E" w:rsidRPr="00CC208F" w:rsidTr="008F720E">
        <w:tc>
          <w:tcPr>
            <w:tcW w:w="594" w:type="dxa"/>
          </w:tcPr>
          <w:p w:rsidR="008F720E" w:rsidRPr="00CC208F" w:rsidRDefault="008F720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8F720E" w:rsidRPr="00CC208F" w:rsidRDefault="008F720E" w:rsidP="00CC208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Толкачева Марианна Владимировна</w:t>
            </w:r>
          </w:p>
        </w:tc>
        <w:tc>
          <w:tcPr>
            <w:tcW w:w="4755" w:type="dxa"/>
          </w:tcPr>
          <w:p w:rsidR="008F720E" w:rsidRPr="00CC208F" w:rsidRDefault="008F720E" w:rsidP="00CC208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Учитель музыки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 3»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8F720E" w:rsidRPr="00CC208F" w:rsidTr="008F720E">
        <w:tc>
          <w:tcPr>
            <w:tcW w:w="594" w:type="dxa"/>
          </w:tcPr>
          <w:p w:rsidR="008F720E" w:rsidRPr="00CC208F" w:rsidRDefault="008F720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gridSpan w:val="2"/>
          </w:tcPr>
          <w:p w:rsidR="008F720E" w:rsidRPr="00CC208F" w:rsidRDefault="008F720E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Челяева Дина Васильевна</w:t>
            </w:r>
          </w:p>
        </w:tc>
        <w:tc>
          <w:tcPr>
            <w:tcW w:w="4755" w:type="dxa"/>
          </w:tcPr>
          <w:p w:rsidR="008F720E" w:rsidRPr="00CC208F" w:rsidRDefault="008F720E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музыки МБОУ СОШ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8F720E" w:rsidRPr="00CC208F" w:rsidTr="008F720E">
        <w:tc>
          <w:tcPr>
            <w:tcW w:w="9733" w:type="dxa"/>
            <w:gridSpan w:val="4"/>
          </w:tcPr>
          <w:p w:rsidR="008F720E" w:rsidRPr="00CC208F" w:rsidRDefault="008F720E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Методисты, воспитатели,  педагоги дополнительного образования,</w:t>
            </w:r>
          </w:p>
          <w:p w:rsidR="008F720E" w:rsidRPr="00CC208F" w:rsidRDefault="008F720E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педагоги-организаторы, старшие вожатые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организаций дополнительного образования и образовательных организаций, осуществляющих образовательную деятельность</w:t>
            </w:r>
          </w:p>
        </w:tc>
      </w:tr>
      <w:tr w:rsidR="008F720E" w:rsidRPr="00CC208F" w:rsidTr="008F720E">
        <w:tc>
          <w:tcPr>
            <w:tcW w:w="594" w:type="dxa"/>
          </w:tcPr>
          <w:p w:rsidR="008F720E" w:rsidRPr="00CC208F" w:rsidRDefault="008F720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8F720E" w:rsidRPr="00CC208F" w:rsidRDefault="008F720E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Волынец Андрей Леонидович</w:t>
            </w:r>
          </w:p>
        </w:tc>
        <w:tc>
          <w:tcPr>
            <w:tcW w:w="4755" w:type="dxa"/>
          </w:tcPr>
          <w:p w:rsidR="008F720E" w:rsidRPr="00CC208F" w:rsidRDefault="008F720E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МБУ БГИМЦ,</w:t>
            </w:r>
          </w:p>
          <w:p w:rsidR="008F720E" w:rsidRPr="00CC208F" w:rsidRDefault="008F720E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8F720E" w:rsidRPr="00CC208F" w:rsidTr="008F720E">
        <w:tc>
          <w:tcPr>
            <w:tcW w:w="594" w:type="dxa"/>
          </w:tcPr>
          <w:p w:rsidR="008F720E" w:rsidRPr="00CC208F" w:rsidRDefault="008F720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8F720E" w:rsidRPr="00CC208F" w:rsidRDefault="008F720E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Михальченко Жанна Викторовна</w:t>
            </w:r>
          </w:p>
        </w:tc>
        <w:tc>
          <w:tcPr>
            <w:tcW w:w="4755" w:type="dxa"/>
          </w:tcPr>
          <w:p w:rsidR="008F720E" w:rsidRPr="00CC208F" w:rsidRDefault="008F720E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 МБУДО ЦДТ г. Брянска,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экспертной группы</w:t>
            </w:r>
          </w:p>
        </w:tc>
      </w:tr>
      <w:tr w:rsidR="008F720E" w:rsidRPr="00CC208F" w:rsidTr="008F720E">
        <w:tc>
          <w:tcPr>
            <w:tcW w:w="594" w:type="dxa"/>
          </w:tcPr>
          <w:p w:rsidR="008F720E" w:rsidRPr="00CC208F" w:rsidRDefault="008F720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gridSpan w:val="2"/>
          </w:tcPr>
          <w:p w:rsidR="008F720E" w:rsidRPr="00CC208F" w:rsidRDefault="008F720E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Мариничева Ольга Ивановна</w:t>
            </w:r>
          </w:p>
        </w:tc>
        <w:tc>
          <w:tcPr>
            <w:tcW w:w="4755" w:type="dxa"/>
          </w:tcPr>
          <w:p w:rsidR="008F720E" w:rsidRPr="00CC208F" w:rsidRDefault="008F720E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МБУДО  «Центр внешкольной работы Советского района» </w:t>
            </w:r>
          </w:p>
          <w:p w:rsidR="008F720E" w:rsidRPr="00CC208F" w:rsidRDefault="008F720E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г.Бря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нска</w:t>
            </w:r>
            <w:bookmarkStart w:id="0" w:name="_GoBack"/>
            <w:bookmarkEnd w:id="0"/>
          </w:p>
        </w:tc>
      </w:tr>
      <w:tr w:rsidR="008F720E" w:rsidRPr="00CC208F" w:rsidTr="008F720E">
        <w:tc>
          <w:tcPr>
            <w:tcW w:w="594" w:type="dxa"/>
          </w:tcPr>
          <w:p w:rsidR="008F720E" w:rsidRPr="00CC208F" w:rsidRDefault="008F720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8F720E" w:rsidRPr="00CC208F" w:rsidRDefault="008F720E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Козлова Татьяна Петровна</w:t>
            </w:r>
          </w:p>
        </w:tc>
        <w:tc>
          <w:tcPr>
            <w:tcW w:w="4755" w:type="dxa"/>
          </w:tcPr>
          <w:p w:rsidR="008F720E" w:rsidRPr="00CC208F" w:rsidRDefault="008F720E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Заведующая отделом МБУДО «Центр внешкольной работы»  г</w:t>
            </w:r>
            <w:proofErr w:type="gram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рянска</w:t>
            </w:r>
          </w:p>
        </w:tc>
      </w:tr>
      <w:tr w:rsidR="008F720E" w:rsidRPr="00CC208F" w:rsidTr="008F720E">
        <w:tc>
          <w:tcPr>
            <w:tcW w:w="594" w:type="dxa"/>
          </w:tcPr>
          <w:p w:rsidR="008F720E" w:rsidRPr="00CC208F" w:rsidRDefault="008F720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8F720E" w:rsidRPr="00CC208F" w:rsidRDefault="008F720E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Голенкова Ирина Николаевна</w:t>
            </w:r>
          </w:p>
        </w:tc>
        <w:tc>
          <w:tcPr>
            <w:tcW w:w="4755" w:type="dxa"/>
          </w:tcPr>
          <w:p w:rsidR="008F720E" w:rsidRPr="00CC208F" w:rsidRDefault="008F720E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Заведующая отделом МБОУ «Лицей № 27»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8F720E" w:rsidRPr="00CC208F" w:rsidTr="008F720E">
        <w:tc>
          <w:tcPr>
            <w:tcW w:w="594" w:type="dxa"/>
          </w:tcPr>
          <w:p w:rsidR="008F720E" w:rsidRPr="00CC208F" w:rsidRDefault="008F720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gridSpan w:val="2"/>
          </w:tcPr>
          <w:p w:rsidR="008F720E" w:rsidRPr="00CC208F" w:rsidRDefault="008F720E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Сухинина Елена Анатольевна</w:t>
            </w:r>
          </w:p>
        </w:tc>
        <w:tc>
          <w:tcPr>
            <w:tcW w:w="4755" w:type="dxa"/>
          </w:tcPr>
          <w:p w:rsidR="008F720E" w:rsidRPr="00CC208F" w:rsidRDefault="008F720E" w:rsidP="00CC208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Заведующая отделом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«Центр внешкольной работы» Володарского района г. Брянска</w:t>
            </w:r>
          </w:p>
        </w:tc>
      </w:tr>
      <w:tr w:rsidR="008F720E" w:rsidRPr="00CC208F" w:rsidTr="008F720E">
        <w:tc>
          <w:tcPr>
            <w:tcW w:w="594" w:type="dxa"/>
          </w:tcPr>
          <w:p w:rsidR="008F720E" w:rsidRPr="00CC208F" w:rsidRDefault="008F720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  <w:gridSpan w:val="2"/>
          </w:tcPr>
          <w:p w:rsidR="008F720E" w:rsidRPr="00CC208F" w:rsidRDefault="008F720E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Романченко Нина Михайловна</w:t>
            </w:r>
          </w:p>
        </w:tc>
        <w:tc>
          <w:tcPr>
            <w:tcW w:w="4755" w:type="dxa"/>
          </w:tcPr>
          <w:p w:rsidR="008F720E" w:rsidRPr="00CC208F" w:rsidRDefault="008F720E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Методист МБУДО «Центр внешкольной работы»  г</w:t>
            </w:r>
            <w:proofErr w:type="gram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рянска</w:t>
            </w:r>
          </w:p>
        </w:tc>
      </w:tr>
      <w:tr w:rsidR="008F720E" w:rsidRPr="00CC208F" w:rsidTr="008F720E">
        <w:tc>
          <w:tcPr>
            <w:tcW w:w="594" w:type="dxa"/>
          </w:tcPr>
          <w:p w:rsidR="008F720E" w:rsidRPr="00CC208F" w:rsidRDefault="008F720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  <w:gridSpan w:val="2"/>
          </w:tcPr>
          <w:p w:rsidR="008F720E" w:rsidRPr="00CC208F" w:rsidRDefault="008F720E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Саманцова Элеонора Владимировна</w:t>
            </w:r>
          </w:p>
        </w:tc>
        <w:tc>
          <w:tcPr>
            <w:tcW w:w="4755" w:type="dxa"/>
          </w:tcPr>
          <w:p w:rsidR="008F720E" w:rsidRPr="00CC208F" w:rsidRDefault="008F720E" w:rsidP="00CC208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 МБУДО «Дом  детского творчества» Володарского района г.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Брянска</w:t>
            </w:r>
          </w:p>
        </w:tc>
      </w:tr>
      <w:tr w:rsidR="008F720E" w:rsidRPr="00CC208F" w:rsidTr="008F720E">
        <w:tc>
          <w:tcPr>
            <w:tcW w:w="594" w:type="dxa"/>
          </w:tcPr>
          <w:p w:rsidR="008F720E" w:rsidRPr="00CC208F" w:rsidRDefault="008F720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84" w:type="dxa"/>
            <w:gridSpan w:val="2"/>
          </w:tcPr>
          <w:p w:rsidR="008F720E" w:rsidRPr="00CC208F" w:rsidRDefault="008F720E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Эллада Владимировна</w:t>
            </w:r>
          </w:p>
        </w:tc>
        <w:tc>
          <w:tcPr>
            <w:tcW w:w="4755" w:type="dxa"/>
          </w:tcPr>
          <w:p w:rsidR="008F720E" w:rsidRPr="00CC208F" w:rsidRDefault="008F720E" w:rsidP="00CC208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Заведующая отделом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«Центр детского и юношеского туризма и экскурсий» г. Брянска</w:t>
            </w:r>
          </w:p>
        </w:tc>
      </w:tr>
      <w:tr w:rsidR="008F720E" w:rsidRPr="00CC208F" w:rsidTr="008F720E">
        <w:tc>
          <w:tcPr>
            <w:tcW w:w="594" w:type="dxa"/>
          </w:tcPr>
          <w:p w:rsidR="008F720E" w:rsidRPr="00CC208F" w:rsidRDefault="008F720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4" w:type="dxa"/>
            <w:gridSpan w:val="2"/>
          </w:tcPr>
          <w:p w:rsidR="008F720E" w:rsidRPr="00CC208F" w:rsidRDefault="008F720E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Ровкова Лариса Анатольевна</w:t>
            </w:r>
          </w:p>
        </w:tc>
        <w:tc>
          <w:tcPr>
            <w:tcW w:w="4755" w:type="dxa"/>
          </w:tcPr>
          <w:p w:rsidR="008F720E" w:rsidRPr="00CC208F" w:rsidRDefault="008F720E" w:rsidP="00CC208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МБУДО «Дом  детского творчества» Володарского района г. Брянска</w:t>
            </w:r>
          </w:p>
        </w:tc>
      </w:tr>
      <w:tr w:rsidR="008F720E" w:rsidRPr="00CC208F" w:rsidTr="008F720E">
        <w:tc>
          <w:tcPr>
            <w:tcW w:w="594" w:type="dxa"/>
          </w:tcPr>
          <w:p w:rsidR="008F720E" w:rsidRPr="00CC208F" w:rsidRDefault="008F720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4" w:type="dxa"/>
            <w:gridSpan w:val="2"/>
          </w:tcPr>
          <w:p w:rsidR="008F720E" w:rsidRPr="00CC208F" w:rsidRDefault="008F720E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Носова Ирина Алексеевна</w:t>
            </w:r>
          </w:p>
        </w:tc>
        <w:tc>
          <w:tcPr>
            <w:tcW w:w="4755" w:type="dxa"/>
          </w:tcPr>
          <w:p w:rsidR="008F720E" w:rsidRPr="00CC208F" w:rsidRDefault="008F720E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МБУДО  «Центр внешкольной работы Советского района» г</w:t>
            </w:r>
            <w:proofErr w:type="gram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8F720E" w:rsidRPr="00CC208F" w:rsidTr="008F720E">
        <w:tc>
          <w:tcPr>
            <w:tcW w:w="594" w:type="dxa"/>
          </w:tcPr>
          <w:p w:rsidR="008F720E" w:rsidRPr="00CC208F" w:rsidRDefault="008F720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4" w:type="dxa"/>
            <w:gridSpan w:val="2"/>
          </w:tcPr>
          <w:p w:rsidR="008F720E" w:rsidRPr="00CC208F" w:rsidRDefault="008F720E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Романенко Юрий Васильевич</w:t>
            </w:r>
          </w:p>
        </w:tc>
        <w:tc>
          <w:tcPr>
            <w:tcW w:w="4755" w:type="dxa"/>
          </w:tcPr>
          <w:p w:rsidR="008F720E" w:rsidRPr="00CC208F" w:rsidRDefault="008F720E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МБУДО «Центр внешкольной работы» Володарско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района г. Брянска </w:t>
            </w:r>
          </w:p>
        </w:tc>
      </w:tr>
      <w:tr w:rsidR="008F720E" w:rsidRPr="00CC208F" w:rsidTr="008F720E">
        <w:tc>
          <w:tcPr>
            <w:tcW w:w="594" w:type="dxa"/>
          </w:tcPr>
          <w:p w:rsidR="008F720E" w:rsidRPr="00CC208F" w:rsidRDefault="008F720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4" w:type="dxa"/>
            <w:gridSpan w:val="2"/>
          </w:tcPr>
          <w:p w:rsidR="008F720E" w:rsidRPr="00CC208F" w:rsidRDefault="008F720E" w:rsidP="00CC2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Терехова Светлана Васильевна</w:t>
            </w:r>
          </w:p>
        </w:tc>
        <w:tc>
          <w:tcPr>
            <w:tcW w:w="4755" w:type="dxa"/>
          </w:tcPr>
          <w:p w:rsidR="008F720E" w:rsidRPr="00CC208F" w:rsidRDefault="008F720E" w:rsidP="00CC2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педагог МАОУ «Гимназия №1»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</w:tbl>
    <w:p w:rsidR="00CC208F" w:rsidRPr="00CC208F" w:rsidRDefault="00CC208F" w:rsidP="00CC208F">
      <w:pPr>
        <w:tabs>
          <w:tab w:val="left" w:pos="709"/>
        </w:tabs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C208F" w:rsidRDefault="00CC208F" w:rsidP="00B5440A">
      <w:pPr>
        <w:pStyle w:val="2"/>
        <w:tabs>
          <w:tab w:val="left" w:pos="402"/>
        </w:tabs>
        <w:spacing w:after="0" w:line="240" w:lineRule="auto"/>
        <w:ind w:right="-6"/>
        <w:rPr>
          <w:sz w:val="28"/>
          <w:szCs w:val="28"/>
        </w:rPr>
      </w:pPr>
    </w:p>
    <w:p w:rsidR="00CC208F" w:rsidRDefault="00CC208F" w:rsidP="00B5440A">
      <w:pPr>
        <w:pStyle w:val="2"/>
        <w:tabs>
          <w:tab w:val="left" w:pos="402"/>
        </w:tabs>
        <w:spacing w:after="0" w:line="240" w:lineRule="auto"/>
        <w:ind w:right="-6"/>
        <w:rPr>
          <w:sz w:val="28"/>
          <w:szCs w:val="28"/>
        </w:rPr>
      </w:pPr>
    </w:p>
    <w:p w:rsidR="00CC208F" w:rsidRDefault="00CC208F" w:rsidP="00B5440A">
      <w:pPr>
        <w:pStyle w:val="2"/>
        <w:tabs>
          <w:tab w:val="left" w:pos="402"/>
        </w:tabs>
        <w:spacing w:after="0" w:line="240" w:lineRule="auto"/>
        <w:ind w:right="-6"/>
        <w:rPr>
          <w:sz w:val="28"/>
          <w:szCs w:val="28"/>
        </w:rPr>
      </w:pPr>
    </w:p>
    <w:p w:rsidR="00CC208F" w:rsidRDefault="00CC208F" w:rsidP="00B5440A">
      <w:pPr>
        <w:pStyle w:val="2"/>
        <w:tabs>
          <w:tab w:val="left" w:pos="402"/>
        </w:tabs>
        <w:spacing w:after="0" w:line="240" w:lineRule="auto"/>
        <w:ind w:right="-6"/>
        <w:rPr>
          <w:sz w:val="28"/>
          <w:szCs w:val="28"/>
        </w:rPr>
      </w:pPr>
    </w:p>
    <w:p w:rsidR="00CC208F" w:rsidRDefault="00CC208F" w:rsidP="00B5440A">
      <w:pPr>
        <w:pStyle w:val="2"/>
        <w:tabs>
          <w:tab w:val="left" w:pos="402"/>
        </w:tabs>
        <w:spacing w:after="0" w:line="240" w:lineRule="auto"/>
        <w:ind w:right="-6"/>
        <w:rPr>
          <w:sz w:val="28"/>
          <w:szCs w:val="28"/>
        </w:rPr>
      </w:pPr>
    </w:p>
    <w:p w:rsidR="00CC208F" w:rsidRDefault="00CC208F" w:rsidP="00B5440A">
      <w:pPr>
        <w:pStyle w:val="2"/>
        <w:tabs>
          <w:tab w:val="left" w:pos="402"/>
        </w:tabs>
        <w:spacing w:after="0" w:line="240" w:lineRule="auto"/>
        <w:ind w:right="-6"/>
        <w:rPr>
          <w:sz w:val="28"/>
          <w:szCs w:val="28"/>
        </w:rPr>
      </w:pPr>
    </w:p>
    <w:p w:rsidR="00CC208F" w:rsidRDefault="00CC208F" w:rsidP="00B5440A">
      <w:pPr>
        <w:pStyle w:val="2"/>
        <w:tabs>
          <w:tab w:val="left" w:pos="402"/>
        </w:tabs>
        <w:spacing w:after="0" w:line="240" w:lineRule="auto"/>
        <w:ind w:right="-6"/>
        <w:rPr>
          <w:sz w:val="28"/>
          <w:szCs w:val="28"/>
        </w:rPr>
      </w:pPr>
    </w:p>
    <w:p w:rsidR="00CC208F" w:rsidRDefault="00CC208F" w:rsidP="00B5440A">
      <w:pPr>
        <w:pStyle w:val="2"/>
        <w:tabs>
          <w:tab w:val="left" w:pos="402"/>
        </w:tabs>
        <w:spacing w:after="0" w:line="240" w:lineRule="auto"/>
        <w:ind w:right="-6"/>
        <w:rPr>
          <w:sz w:val="28"/>
          <w:szCs w:val="28"/>
        </w:rPr>
      </w:pPr>
    </w:p>
    <w:p w:rsidR="00CC208F" w:rsidRDefault="00CC208F" w:rsidP="00B5440A">
      <w:pPr>
        <w:pStyle w:val="2"/>
        <w:tabs>
          <w:tab w:val="left" w:pos="402"/>
        </w:tabs>
        <w:spacing w:after="0" w:line="240" w:lineRule="auto"/>
        <w:ind w:right="-6"/>
        <w:rPr>
          <w:sz w:val="28"/>
          <w:szCs w:val="28"/>
        </w:rPr>
      </w:pPr>
    </w:p>
    <w:p w:rsidR="00CC208F" w:rsidRDefault="00CC208F" w:rsidP="00B5440A">
      <w:pPr>
        <w:pStyle w:val="2"/>
        <w:tabs>
          <w:tab w:val="left" w:pos="402"/>
        </w:tabs>
        <w:spacing w:after="0" w:line="240" w:lineRule="auto"/>
        <w:ind w:right="-6"/>
        <w:rPr>
          <w:sz w:val="28"/>
          <w:szCs w:val="28"/>
        </w:rPr>
      </w:pPr>
    </w:p>
    <w:p w:rsidR="00CC208F" w:rsidRDefault="00CC208F" w:rsidP="00B5440A">
      <w:pPr>
        <w:pStyle w:val="2"/>
        <w:tabs>
          <w:tab w:val="left" w:pos="402"/>
        </w:tabs>
        <w:spacing w:after="0" w:line="240" w:lineRule="auto"/>
        <w:ind w:right="-6"/>
        <w:rPr>
          <w:sz w:val="28"/>
          <w:szCs w:val="28"/>
        </w:rPr>
      </w:pPr>
    </w:p>
    <w:p w:rsidR="00CC208F" w:rsidRDefault="00CC208F" w:rsidP="00B5440A">
      <w:pPr>
        <w:pStyle w:val="2"/>
        <w:tabs>
          <w:tab w:val="left" w:pos="402"/>
        </w:tabs>
        <w:spacing w:after="0" w:line="240" w:lineRule="auto"/>
        <w:ind w:right="-6"/>
        <w:rPr>
          <w:sz w:val="28"/>
          <w:szCs w:val="28"/>
        </w:rPr>
      </w:pPr>
    </w:p>
    <w:p w:rsidR="00CC208F" w:rsidRDefault="00CC208F" w:rsidP="00B5440A">
      <w:pPr>
        <w:pStyle w:val="2"/>
        <w:tabs>
          <w:tab w:val="left" w:pos="402"/>
        </w:tabs>
        <w:spacing w:after="0" w:line="240" w:lineRule="auto"/>
        <w:ind w:right="-6"/>
        <w:rPr>
          <w:sz w:val="28"/>
          <w:szCs w:val="28"/>
        </w:rPr>
      </w:pPr>
    </w:p>
    <w:p w:rsidR="00CC208F" w:rsidRDefault="00CC208F" w:rsidP="00B5440A">
      <w:pPr>
        <w:pStyle w:val="2"/>
        <w:tabs>
          <w:tab w:val="left" w:pos="402"/>
        </w:tabs>
        <w:spacing w:after="0" w:line="240" w:lineRule="auto"/>
        <w:ind w:right="-6"/>
        <w:rPr>
          <w:sz w:val="28"/>
          <w:szCs w:val="28"/>
        </w:rPr>
      </w:pPr>
    </w:p>
    <w:p w:rsidR="00CC208F" w:rsidRDefault="00CC208F" w:rsidP="00B5440A">
      <w:pPr>
        <w:pStyle w:val="2"/>
        <w:tabs>
          <w:tab w:val="left" w:pos="402"/>
        </w:tabs>
        <w:spacing w:after="0" w:line="240" w:lineRule="auto"/>
        <w:ind w:right="-6"/>
        <w:rPr>
          <w:sz w:val="28"/>
          <w:szCs w:val="28"/>
        </w:rPr>
      </w:pPr>
    </w:p>
    <w:p w:rsidR="00CC208F" w:rsidRDefault="00CC208F" w:rsidP="00B5440A">
      <w:pPr>
        <w:pStyle w:val="2"/>
        <w:tabs>
          <w:tab w:val="left" w:pos="402"/>
        </w:tabs>
        <w:spacing w:after="0" w:line="240" w:lineRule="auto"/>
        <w:ind w:right="-6"/>
        <w:rPr>
          <w:sz w:val="28"/>
          <w:szCs w:val="28"/>
        </w:rPr>
      </w:pPr>
    </w:p>
    <w:p w:rsidR="00CC208F" w:rsidRDefault="00CC208F" w:rsidP="00B5440A">
      <w:pPr>
        <w:pStyle w:val="2"/>
        <w:tabs>
          <w:tab w:val="left" w:pos="402"/>
        </w:tabs>
        <w:spacing w:after="0" w:line="240" w:lineRule="auto"/>
        <w:ind w:right="-6"/>
        <w:rPr>
          <w:sz w:val="28"/>
          <w:szCs w:val="28"/>
        </w:rPr>
      </w:pPr>
    </w:p>
    <w:p w:rsidR="00CC208F" w:rsidRDefault="00CC208F" w:rsidP="00B5440A">
      <w:pPr>
        <w:pStyle w:val="2"/>
        <w:tabs>
          <w:tab w:val="left" w:pos="402"/>
        </w:tabs>
        <w:spacing w:after="0" w:line="240" w:lineRule="auto"/>
        <w:ind w:right="-6"/>
        <w:rPr>
          <w:sz w:val="28"/>
          <w:szCs w:val="28"/>
        </w:rPr>
      </w:pPr>
    </w:p>
    <w:p w:rsidR="00CC208F" w:rsidRDefault="00CC208F" w:rsidP="00B5440A">
      <w:pPr>
        <w:pStyle w:val="2"/>
        <w:tabs>
          <w:tab w:val="left" w:pos="402"/>
        </w:tabs>
        <w:spacing w:after="0" w:line="240" w:lineRule="auto"/>
        <w:ind w:right="-6"/>
        <w:rPr>
          <w:sz w:val="28"/>
          <w:szCs w:val="28"/>
        </w:rPr>
      </w:pPr>
    </w:p>
    <w:p w:rsidR="00CC208F" w:rsidRDefault="00CC208F" w:rsidP="00B5440A">
      <w:pPr>
        <w:pStyle w:val="2"/>
        <w:tabs>
          <w:tab w:val="left" w:pos="402"/>
        </w:tabs>
        <w:spacing w:after="0" w:line="240" w:lineRule="auto"/>
        <w:ind w:right="-6"/>
        <w:rPr>
          <w:sz w:val="28"/>
          <w:szCs w:val="28"/>
        </w:rPr>
      </w:pPr>
    </w:p>
    <w:p w:rsidR="00E714F6" w:rsidRPr="00E714F6" w:rsidRDefault="00E714F6" w:rsidP="00CC208F">
      <w:pPr>
        <w:pStyle w:val="2"/>
        <w:tabs>
          <w:tab w:val="left" w:pos="402"/>
        </w:tabs>
        <w:spacing w:after="0" w:line="240" w:lineRule="auto"/>
        <w:ind w:right="-6"/>
        <w:rPr>
          <w:sz w:val="28"/>
          <w:szCs w:val="28"/>
        </w:rPr>
      </w:pPr>
    </w:p>
    <w:sectPr w:rsidR="00E714F6" w:rsidRPr="00E714F6" w:rsidSect="00EF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C6818"/>
    <w:multiLevelType w:val="hybridMultilevel"/>
    <w:tmpl w:val="70F2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52021"/>
    <w:multiLevelType w:val="hybridMultilevel"/>
    <w:tmpl w:val="70F27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4F6"/>
    <w:rsid w:val="000410CB"/>
    <w:rsid w:val="00060E62"/>
    <w:rsid w:val="0006415C"/>
    <w:rsid w:val="000750B3"/>
    <w:rsid w:val="0009249C"/>
    <w:rsid w:val="000A1BC9"/>
    <w:rsid w:val="000B2454"/>
    <w:rsid w:val="001126E2"/>
    <w:rsid w:val="00113D4E"/>
    <w:rsid w:val="00116EAD"/>
    <w:rsid w:val="001479CD"/>
    <w:rsid w:val="001F3FBC"/>
    <w:rsid w:val="00203AAB"/>
    <w:rsid w:val="002061E5"/>
    <w:rsid w:val="002130BE"/>
    <w:rsid w:val="00241DFB"/>
    <w:rsid w:val="002477DE"/>
    <w:rsid w:val="002D5473"/>
    <w:rsid w:val="002F67D9"/>
    <w:rsid w:val="0036787B"/>
    <w:rsid w:val="00391B28"/>
    <w:rsid w:val="003B75B2"/>
    <w:rsid w:val="003C5943"/>
    <w:rsid w:val="003E75B9"/>
    <w:rsid w:val="004C10C9"/>
    <w:rsid w:val="0052694F"/>
    <w:rsid w:val="00573615"/>
    <w:rsid w:val="00580D69"/>
    <w:rsid w:val="005D348B"/>
    <w:rsid w:val="005E697D"/>
    <w:rsid w:val="00636AF7"/>
    <w:rsid w:val="0065374A"/>
    <w:rsid w:val="00670C7A"/>
    <w:rsid w:val="006753EB"/>
    <w:rsid w:val="0067635E"/>
    <w:rsid w:val="007314A5"/>
    <w:rsid w:val="00735AC1"/>
    <w:rsid w:val="00747629"/>
    <w:rsid w:val="007D7E87"/>
    <w:rsid w:val="00806780"/>
    <w:rsid w:val="00861781"/>
    <w:rsid w:val="00875BBD"/>
    <w:rsid w:val="00883432"/>
    <w:rsid w:val="008A43B2"/>
    <w:rsid w:val="008B1C8E"/>
    <w:rsid w:val="008C0F9A"/>
    <w:rsid w:val="008F720E"/>
    <w:rsid w:val="00900F8A"/>
    <w:rsid w:val="009A18BA"/>
    <w:rsid w:val="009D2772"/>
    <w:rsid w:val="009F6FA4"/>
    <w:rsid w:val="00A15D8C"/>
    <w:rsid w:val="00A16645"/>
    <w:rsid w:val="00A22D18"/>
    <w:rsid w:val="00A433BE"/>
    <w:rsid w:val="00A46E05"/>
    <w:rsid w:val="00A80118"/>
    <w:rsid w:val="00A82EA9"/>
    <w:rsid w:val="00A83CE5"/>
    <w:rsid w:val="00AC708E"/>
    <w:rsid w:val="00AF4DEA"/>
    <w:rsid w:val="00B4299B"/>
    <w:rsid w:val="00B5440A"/>
    <w:rsid w:val="00B80A58"/>
    <w:rsid w:val="00B87C13"/>
    <w:rsid w:val="00BA4E95"/>
    <w:rsid w:val="00BA7E88"/>
    <w:rsid w:val="00BF4211"/>
    <w:rsid w:val="00C010D7"/>
    <w:rsid w:val="00C071ED"/>
    <w:rsid w:val="00C44A1D"/>
    <w:rsid w:val="00C76F69"/>
    <w:rsid w:val="00C86115"/>
    <w:rsid w:val="00CC208F"/>
    <w:rsid w:val="00D5407E"/>
    <w:rsid w:val="00DA2AC3"/>
    <w:rsid w:val="00DB2480"/>
    <w:rsid w:val="00E436FF"/>
    <w:rsid w:val="00E70A4C"/>
    <w:rsid w:val="00E714F6"/>
    <w:rsid w:val="00EC6CF2"/>
    <w:rsid w:val="00ED61F4"/>
    <w:rsid w:val="00EE6510"/>
    <w:rsid w:val="00EF2B86"/>
    <w:rsid w:val="00EF4BA8"/>
    <w:rsid w:val="00F2655B"/>
    <w:rsid w:val="00F5018D"/>
    <w:rsid w:val="00F569B6"/>
    <w:rsid w:val="00F8237E"/>
    <w:rsid w:val="00F95E8F"/>
    <w:rsid w:val="00F97D44"/>
    <w:rsid w:val="00FA5169"/>
    <w:rsid w:val="00FC2D99"/>
    <w:rsid w:val="00FD3A8F"/>
    <w:rsid w:val="00FF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14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714F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714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C6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8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0C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C208F"/>
  </w:style>
  <w:style w:type="table" w:customStyle="1" w:styleId="10">
    <w:name w:val="Сетка таблицы1"/>
    <w:basedOn w:val="a1"/>
    <w:next w:val="a4"/>
    <w:uiPriority w:val="59"/>
    <w:rsid w:val="00CC20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52DF-5437-47B5-86CA-2C236DD6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3515</Words>
  <Characters>20039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2</cp:revision>
  <cp:lastPrinted>2017-09-06T04:21:00Z</cp:lastPrinted>
  <dcterms:created xsi:type="dcterms:W3CDTF">2019-04-11T10:25:00Z</dcterms:created>
  <dcterms:modified xsi:type="dcterms:W3CDTF">2019-04-11T10:25:00Z</dcterms:modified>
</cp:coreProperties>
</file>