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506" w:rsidRPr="00F77939" w:rsidRDefault="00F17506" w:rsidP="00563A80">
      <w:pPr>
        <w:shd w:val="clear" w:color="auto" w:fill="FFFFFF"/>
        <w:spacing w:after="75" w:line="240" w:lineRule="auto"/>
        <w:jc w:val="center"/>
        <w:rPr>
          <w:rFonts w:ascii="Times New Roman" w:eastAsia="Times New Roman" w:hAnsi="Times New Roman" w:cs="Times New Roman"/>
          <w:b/>
          <w:bCs/>
          <w:color w:val="00B050"/>
          <w:sz w:val="32"/>
          <w:szCs w:val="32"/>
          <w:lang w:eastAsia="ru-RU"/>
        </w:rPr>
      </w:pPr>
      <w:r w:rsidRPr="00F77939">
        <w:rPr>
          <w:rFonts w:ascii="Times New Roman" w:eastAsia="Times New Roman" w:hAnsi="Times New Roman" w:cs="Times New Roman"/>
          <w:b/>
          <w:bCs/>
          <w:color w:val="00B050"/>
          <w:sz w:val="32"/>
          <w:szCs w:val="32"/>
          <w:lang w:eastAsia="ru-RU"/>
        </w:rPr>
        <w:t>Внеклассная работа в 4 классе</w:t>
      </w:r>
      <w:r w:rsidR="00563A80">
        <w:rPr>
          <w:rFonts w:ascii="Times New Roman" w:eastAsia="Times New Roman" w:hAnsi="Times New Roman" w:cs="Times New Roman"/>
          <w:b/>
          <w:bCs/>
          <w:color w:val="00B050"/>
          <w:sz w:val="32"/>
          <w:szCs w:val="32"/>
          <w:lang w:eastAsia="ru-RU"/>
        </w:rPr>
        <w:t>.</w:t>
      </w:r>
    </w:p>
    <w:p w:rsidR="007200C0" w:rsidRPr="00C17F76" w:rsidRDefault="00F17506" w:rsidP="00BC25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17F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Автор</w:t>
      </w:r>
      <w:r w:rsidRPr="00C17F7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: </w:t>
      </w:r>
      <w:proofErr w:type="spellStart"/>
      <w:r w:rsidRPr="00C17F7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Княгинина</w:t>
      </w:r>
      <w:proofErr w:type="spellEnd"/>
      <w:r w:rsidRPr="00C17F7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Валентина Александровна</w:t>
      </w:r>
      <w:r w:rsidR="007200C0" w:rsidRPr="00C17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C17F7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учитель начальных классов,</w:t>
      </w:r>
    </w:p>
    <w:p w:rsidR="005E02A0" w:rsidRDefault="00C17F76" w:rsidP="005E02A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17F7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Муниципальное бюджетное общеобразовательное учреждение</w:t>
      </w:r>
    </w:p>
    <w:p w:rsidR="00F17506" w:rsidRPr="00C17F76" w:rsidRDefault="00F17506" w:rsidP="005E02A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17F7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« </w:t>
      </w:r>
      <w:r w:rsidR="00C17F76" w:rsidRPr="00C17F7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Средняя общеобразовательная школа</w:t>
      </w:r>
      <w:r w:rsidRPr="00C17F7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№32», г. Брянск.</w:t>
      </w:r>
    </w:p>
    <w:p w:rsidR="007200C0" w:rsidRPr="00C17F76" w:rsidRDefault="00F17506" w:rsidP="00563A80">
      <w:pPr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C17F76"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Предлагаемый сценарий праздника с участием родителей и учащихся начальной школы полезен для классных руководителей</w:t>
      </w:r>
      <w:r w:rsidR="00C17F76" w:rsidRPr="00C17F76"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, способствует сплочению детского коллектива</w:t>
      </w:r>
      <w:r w:rsidRPr="00C17F76"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. </w:t>
      </w:r>
    </w:p>
    <w:p w:rsidR="00F17506" w:rsidRPr="00C17F76" w:rsidRDefault="007200C0" w:rsidP="00563A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F76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Цели: </w:t>
      </w:r>
      <w:r w:rsidRPr="00C17F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развивать творческие и сценические способности детей; воспитывать культуру поведения на массовых мероприятиях.</w:t>
      </w:r>
      <w:r w:rsidR="00F17506" w:rsidRPr="00C17F76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F17506" w:rsidRPr="00C17F76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Задачи:</w:t>
      </w:r>
      <w:r w:rsidR="00F17506" w:rsidRPr="00C17F76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F17506" w:rsidRPr="00C17F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Создать психологически комфортную атмосферу для самораскрытия </w:t>
      </w:r>
      <w:r w:rsidR="00C17F76" w:rsidRPr="00C17F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творческих способностей </w:t>
      </w:r>
      <w:r w:rsidR="00F17506" w:rsidRPr="00C17F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личности</w:t>
      </w:r>
      <w:r w:rsidR="00C17F76" w:rsidRPr="00C17F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ребенка</w:t>
      </w:r>
      <w:r w:rsidR="00F17506" w:rsidRPr="00C17F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F17506" w:rsidRPr="00C17F76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C17F76" w:rsidRPr="00C17F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Способствовать </w:t>
      </w:r>
      <w:r w:rsidR="00BD4BA6" w:rsidRPr="00C17F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формированию эстетического отношения</w:t>
      </w:r>
      <w:r w:rsidR="00F17506" w:rsidRPr="00C17F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 жизни и сценическому искусству.</w:t>
      </w:r>
      <w:r w:rsidR="00F17506" w:rsidRPr="00C17F76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F17506" w:rsidRPr="005E02A0" w:rsidRDefault="00F17506" w:rsidP="00563A80">
      <w:pPr>
        <w:shd w:val="clear" w:color="auto" w:fill="FFFFFF"/>
        <w:spacing w:after="75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5E02A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Ход мероприятия</w:t>
      </w:r>
      <w:r w:rsidR="00563A80" w:rsidRPr="005E02A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.</w:t>
      </w:r>
    </w:p>
    <w:p w:rsidR="006F4066" w:rsidRPr="00C17F76" w:rsidRDefault="006F4066" w:rsidP="00563A80">
      <w:pPr>
        <w:shd w:val="clear" w:color="auto" w:fill="FFFFFF"/>
        <w:spacing w:after="75" w:line="240" w:lineRule="auto"/>
        <w:jc w:val="center"/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«</w:t>
      </w:r>
      <w:r w:rsidRPr="00C17F7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Из года в год, из класса в класс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…»</w:t>
      </w:r>
    </w:p>
    <w:p w:rsidR="00F17506" w:rsidRPr="00C17F76" w:rsidRDefault="00F17506" w:rsidP="00563A80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17F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Ведущий</w:t>
      </w:r>
      <w:r w:rsidRPr="00C17F7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: </w:t>
      </w:r>
      <w:r w:rsidR="009F45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Добрый день, дорогие гости! Пусть г</w:t>
      </w:r>
      <w:r w:rsidRPr="00C17F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оворят, что чудес на свете не бывает... поверьте, они существуют</w:t>
      </w:r>
      <w:r w:rsidR="009F45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даже находятся рядом с нами солнечный луч</w:t>
      </w:r>
      <w:r w:rsidRPr="00C17F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попадая на капельку дождя, распадаются на разноцветные лучик</w:t>
      </w:r>
      <w:r w:rsidR="009F45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и. И на небе появляется радуга, в старину люди</w:t>
      </w:r>
      <w:r w:rsidRPr="00C17F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верили, что она приносит счастье.</w:t>
      </w:r>
      <w:r w:rsidRPr="00C17F76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F45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мне очень хочется</w:t>
      </w:r>
      <w:r w:rsidRPr="00C17F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пожелать </w:t>
      </w:r>
      <w:r w:rsidR="009F45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всем </w:t>
      </w:r>
      <w:r w:rsidRPr="00C17F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участникам сегодняшнего праздника стать </w:t>
      </w:r>
      <w:r w:rsidR="009F45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ещё</w:t>
      </w:r>
      <w:r w:rsidRPr="00C17F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счастливей под нашей радугой желаний.</w:t>
      </w:r>
    </w:p>
    <w:p w:rsidR="00FF7D53" w:rsidRPr="00C17F76" w:rsidRDefault="00F17506" w:rsidP="00563A80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17F7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1. Из года в год, из класса в класс</w:t>
      </w:r>
      <w:r w:rsidR="009F45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</w:t>
      </w:r>
      <w:r w:rsidRPr="00C17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17F7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Ведет неслышно время нас.</w:t>
      </w:r>
      <w:r w:rsidRPr="00C17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17F7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 час за часом, день за днем</w:t>
      </w:r>
      <w:r w:rsidR="009F45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</w:t>
      </w:r>
      <w:r w:rsidRPr="00C17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17F7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Так незаметно мы растем.</w:t>
      </w:r>
      <w:r w:rsidRPr="00C17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17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17F7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2. Четыре года мы в пути.</w:t>
      </w:r>
      <w:r w:rsidRPr="00C17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17F7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Куда же дальше нам идти?</w:t>
      </w:r>
      <w:r w:rsidRPr="00C17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17F7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Всем вместе дружно в самый раз</w:t>
      </w:r>
      <w:r w:rsidRPr="00C17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17F7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Пора идти нам в пятый класс!</w:t>
      </w:r>
      <w:r w:rsidRPr="00C17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17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17F7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3. В пятый класс, в пятый класс</w:t>
      </w:r>
      <w:r w:rsidR="009F45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</w:t>
      </w:r>
      <w:r w:rsidRPr="00C17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17F7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Принимает школа нас.</w:t>
      </w:r>
      <w:r w:rsidRPr="00C17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9F45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Стали ближе мы друг другу</w:t>
      </w:r>
      <w:r w:rsidRPr="00C17F7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</w:t>
      </w:r>
      <w:r w:rsidRPr="00C17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17F7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Дружба крепкая у нас.</w:t>
      </w:r>
      <w:r w:rsidRPr="00C17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D53999" w:rsidRPr="00C17F7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25</w:t>
      </w:r>
      <w:r w:rsidRPr="00C17F7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– дружно в раз</w:t>
      </w:r>
      <w:r w:rsidR="00F77939" w:rsidRPr="00C17F7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Pr="00C17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17F7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Переходим в пятый класс!</w:t>
      </w:r>
      <w:r w:rsidRPr="00C17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17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17F7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4. Последний звонок!</w:t>
      </w:r>
      <w:r w:rsidRPr="00C17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17F7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Последний звонок!</w:t>
      </w:r>
      <w:r w:rsidRPr="00C17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17F7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4 года, как миг, пролетели</w:t>
      </w:r>
      <w:r w:rsidR="00F77939" w:rsidRPr="00C17F7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Pr="00C17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17F7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Пройдут года, и прозвенит</w:t>
      </w:r>
      <w:r w:rsidR="00563A8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для</w:t>
      </w:r>
      <w:r w:rsidR="00F77939" w:rsidRPr="00C17F7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нас</w:t>
      </w:r>
      <w:r w:rsidRPr="00C17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F77939" w:rsidRPr="00C17F7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Школьный з</w:t>
      </w:r>
      <w:r w:rsidRPr="00C17F7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вонок в последний раз,</w:t>
      </w:r>
      <w:r w:rsidRPr="00C17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F77939" w:rsidRPr="00C17F7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Сегодня репетиция – о</w:t>
      </w:r>
      <w:r w:rsidRPr="00C17F7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кончен 4 класс.</w:t>
      </w:r>
    </w:p>
    <w:p w:rsidR="009E4DA1" w:rsidRDefault="005A32AA" w:rsidP="00563A80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C17F7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Звучит песня "Школу мы начальную закончили".</w:t>
      </w:r>
    </w:p>
    <w:p w:rsidR="00563A80" w:rsidRDefault="009E4DA1" w:rsidP="00563A8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E4DA1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(На мелодию к песне «Голубой вагон, </w:t>
      </w:r>
      <w:proofErr w:type="gramStart"/>
      <w:r w:rsidRPr="009E4DA1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бежит</w:t>
      </w:r>
      <w:proofErr w:type="gramEnd"/>
      <w:r w:rsidRPr="009E4DA1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качается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…</w:t>
      </w:r>
      <w:r w:rsidRPr="009E4DA1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»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.</w:t>
      </w:r>
      <w:r w:rsidRPr="009E4DA1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)</w:t>
      </w:r>
      <w:r w:rsidR="005A32AA" w:rsidRPr="009E4DA1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="005A32AA" w:rsidRPr="00C17F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1.Школу мы начальную закончили,</w:t>
      </w:r>
      <w:r w:rsidR="005A32AA" w:rsidRPr="00C17F76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A32AA" w:rsidRPr="00C17F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Переходим в среднее звено,</w:t>
      </w:r>
      <w:r w:rsidR="005A32AA" w:rsidRPr="00C17F76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A32AA" w:rsidRPr="00C17F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Даже хорошисты все напуганы,</w:t>
      </w:r>
      <w:r w:rsidR="005A32AA" w:rsidRPr="00C17F76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A32AA" w:rsidRPr="00C17F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Ведь, наверно, сложное оно.</w:t>
      </w:r>
    </w:p>
    <w:p w:rsidR="005A32AA" w:rsidRPr="00C17F76" w:rsidRDefault="005A32AA" w:rsidP="00563A8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17F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Припев:</w:t>
      </w:r>
      <w:r w:rsidRPr="00C17F7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17F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Скатертью, скатертью</w:t>
      </w:r>
      <w:r w:rsidRPr="00C17F7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17F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Дальний путь стелется</w:t>
      </w:r>
      <w:r w:rsidRPr="00C17F7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63A80" w:rsidRDefault="005A32AA" w:rsidP="00563A80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C17F76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C17F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упирается прямо в небосвод,</w:t>
      </w:r>
      <w:r w:rsidRPr="00C17F7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17F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Каждому, каждому в лучшее верится,</w:t>
      </w:r>
      <w:r w:rsidRPr="00C17F7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17F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Катится, катится жизни колесо.</w:t>
      </w:r>
      <w:r w:rsidRPr="00C17F7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17F7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17F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 Будут ожиданья ненапрасными.</w:t>
      </w:r>
      <w:r w:rsidRPr="00C17F7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17F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Много ждет открытий впереди,</w:t>
      </w:r>
      <w:r w:rsidRPr="00C17F7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17F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Будут все учителя прекрасными,</w:t>
      </w:r>
      <w:r w:rsidRPr="00C17F7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17F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Лишь дорогой правильной иди.</w:t>
      </w:r>
      <w:r w:rsidRPr="00C17F76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5A32AA" w:rsidRPr="00C17F76" w:rsidRDefault="005A32AA" w:rsidP="00563A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7F76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Припев:</w:t>
      </w:r>
      <w:r w:rsidRPr="00C17F7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17F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Скатертью, скатертью</w:t>
      </w:r>
      <w:r w:rsidRPr="00C17F7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17F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Дальний путь стелется</w:t>
      </w:r>
      <w:r w:rsidR="00192494" w:rsidRPr="00C17F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C17F7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17F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упирается прямо в небосвод,</w:t>
      </w:r>
      <w:r w:rsidRPr="00C17F7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17F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Каждому, каждому в лучшее верится,</w:t>
      </w:r>
      <w:r w:rsidRPr="00C17F7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17F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Катится, катится жизни колесо.</w:t>
      </w:r>
    </w:p>
    <w:p w:rsidR="00563A80" w:rsidRDefault="00563A80" w:rsidP="00563A80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563A80" w:rsidRDefault="00192494" w:rsidP="00563A80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C17F7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Ведущий 2:</w:t>
      </w:r>
      <w:r w:rsidRPr="00C17F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Уроки, уроками! </w:t>
      </w:r>
      <w:r w:rsidR="00614849" w:rsidRPr="00C17F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Мы внимательно слушали учителей, выполняли задания, получали оценки</w:t>
      </w:r>
      <w:proofErr w:type="gramStart"/>
      <w:r w:rsidR="00614849" w:rsidRPr="00C17F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… </w:t>
      </w:r>
      <w:r w:rsidR="00F17506" w:rsidRPr="00C17F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proofErr w:type="gramEnd"/>
      <w:r w:rsidR="00F17506" w:rsidRPr="00C17F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как проходили перемены! Я думаю, всем интересно это узнать.</w:t>
      </w:r>
      <w:r w:rsidR="00F17506" w:rsidRPr="00C17F7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</w:t>
      </w:r>
      <w:r w:rsidR="00F17506" w:rsidRPr="00C17F76">
        <w:rPr>
          <w:rFonts w:ascii="Times New Roman" w:hAnsi="Times New Roman" w:cs="Times New Roman"/>
          <w:b/>
          <w:color w:val="000000"/>
          <w:sz w:val="24"/>
          <w:szCs w:val="24"/>
        </w:rPr>
        <w:br/>
      </w:r>
    </w:p>
    <w:p w:rsidR="00563A80" w:rsidRDefault="00F17506" w:rsidP="00563A80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17F7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Дети инсценируют </w:t>
      </w:r>
      <w:r w:rsidRPr="00C17F76">
        <w:rPr>
          <w:rFonts w:ascii="Times New Roman" w:hAnsi="Times New Roman" w:cs="Times New Roman"/>
          <w:b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стихотворение “Всё в порядке</w:t>
      </w:r>
      <w:proofErr w:type="gramStart"/>
      <w:r w:rsidRPr="00C17F76">
        <w:rPr>
          <w:rFonts w:ascii="Times New Roman" w:hAnsi="Times New Roman" w:cs="Times New Roman"/>
          <w:b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”</w:t>
      </w:r>
      <w:r w:rsidR="00563A80">
        <w:rPr>
          <w:rFonts w:ascii="Times New Roman" w:hAnsi="Times New Roman" w:cs="Times New Roman"/>
          <w:b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(________________________________)</w:t>
      </w:r>
      <w:r w:rsidRPr="00C17F76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proofErr w:type="gramEnd"/>
      <w:r w:rsidRPr="00C17F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Вот прозвенел звонок,</w:t>
      </w:r>
      <w:r w:rsidRPr="00C17F7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17F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Зовёт он нас на урок,</w:t>
      </w:r>
      <w:r w:rsidRPr="00C17F7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17F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Входит учитель в класс,</w:t>
      </w:r>
      <w:r w:rsidRPr="00C17F7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17F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Учитель глядит на нас. </w:t>
      </w:r>
      <w:r w:rsidRPr="00C17F7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63A80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Учитель:</w:t>
      </w:r>
      <w:r w:rsidRPr="00C17F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Был на наш класс налёт?</w:t>
      </w:r>
      <w:r w:rsidRPr="00C17F7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63A80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Дети:</w:t>
      </w:r>
      <w:r w:rsidRPr="00C17F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Нет!</w:t>
      </w:r>
      <w:r w:rsidRPr="00C17F7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63A80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Учитель:</w:t>
      </w:r>
      <w:r w:rsidRPr="00C17F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 нам заходил бегемот?</w:t>
      </w:r>
      <w:r w:rsidRPr="00C17F7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63A80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Дети:</w:t>
      </w:r>
      <w:r w:rsidRPr="00C17F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Нет!</w:t>
      </w:r>
      <w:r w:rsidRPr="00C17F7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63A80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Учитель:</w:t>
      </w:r>
      <w:r w:rsidRPr="00C17F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Может быть, класс не наш?</w:t>
      </w:r>
      <w:r w:rsidRPr="00C17F7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63A80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Дети:</w:t>
      </w:r>
      <w:r w:rsidRPr="00C17F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Нет!</w:t>
      </w:r>
      <w:r w:rsidRPr="00C17F7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63A80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Учитель:</w:t>
      </w:r>
      <w:r w:rsidRPr="00C17F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Может, не наш этаж?</w:t>
      </w:r>
      <w:r w:rsidRPr="00C17F7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63A80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Дети:</w:t>
      </w:r>
      <w:r w:rsidRPr="00C17F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Наш! Просто была переменка,</w:t>
      </w:r>
      <w:r w:rsidRPr="00C17F7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17F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мы разыграли тут сценку. </w:t>
      </w:r>
      <w:r w:rsidRPr="00C17F7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63A80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Учитель:</w:t>
      </w:r>
      <w:r w:rsidRPr="00C17F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Значит, это не обвал?</w:t>
      </w:r>
      <w:r w:rsidRPr="00C17F7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63A80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Дети:</w:t>
      </w:r>
      <w:r w:rsidRPr="00C17F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Нет!</w:t>
      </w:r>
      <w:r w:rsidRPr="00C17F7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63A80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Учитель:</w:t>
      </w:r>
      <w:r w:rsidRPr="00C17F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Слон у нас не танцевал?</w:t>
      </w:r>
      <w:r w:rsidRPr="00C17F7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63A80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Дети:</w:t>
      </w:r>
      <w:r w:rsidRPr="00C17F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Нет!</w:t>
      </w:r>
      <w:r w:rsidRPr="00C17F7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63A80">
        <w:rPr>
          <w:rStyle w:val="a3"/>
          <w:rFonts w:ascii="Times New Roman" w:hAnsi="Times New Roman" w:cs="Times New Roman"/>
          <w:b w:val="0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>Учитель</w:t>
      </w:r>
      <w:r w:rsidRPr="00563A80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:</w:t>
      </w:r>
      <w:r w:rsidRPr="00C17F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Очень рада.</w:t>
      </w:r>
      <w:r w:rsidRPr="00C17F7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17F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Оказалось,</w:t>
      </w:r>
      <w:r w:rsidRPr="00C17F7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17F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 напрасно волновалась! </w:t>
      </w:r>
      <w:r w:rsidRPr="00C17F76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563A80" w:rsidRDefault="00F17506" w:rsidP="00563A80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563A8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Ведущий 1</w:t>
      </w:r>
      <w:r w:rsidRPr="00C17F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А сколько талантов у нас, хоть сейчас снимай тележурнал "Ералаш"! </w:t>
      </w:r>
      <w:r w:rsidRPr="00C17F7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17F7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1-я сценка</w:t>
      </w:r>
      <w:proofErr w:type="gramStart"/>
      <w:r w:rsidRPr="00C17F7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  <w:r w:rsidRPr="00C17F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</w:t>
      </w:r>
      <w:r w:rsidR="00192494" w:rsidRPr="00C17F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_________________________________</w:t>
      </w:r>
      <w:r w:rsidRPr="00C17F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Pr="00C17F76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End"/>
      <w:r w:rsidR="00614849" w:rsidRPr="00C17F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</w:t>
      </w:r>
      <w:r w:rsidRPr="00C17F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лина, решаем задачу. Мама купила 1 кг шоколадных конфет и 300 г ирисок. Сколько?..Ты куда?!</w:t>
      </w:r>
      <w:r w:rsidRPr="00C17F7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17F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Домой, а то все съедят!</w:t>
      </w:r>
      <w:r w:rsidRPr="00C17F76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563A80" w:rsidRDefault="00F17506" w:rsidP="00563A80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C17F7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2-я сценка</w:t>
      </w:r>
      <w:proofErr w:type="gramStart"/>
      <w:r w:rsidRPr="00C17F7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  <w:r w:rsidRPr="00C17F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</w:t>
      </w:r>
      <w:r w:rsidR="00192494" w:rsidRPr="00C17F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______________________,  ____________________________</w:t>
      </w:r>
      <w:r w:rsidRPr="00C17F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Pr="00C17F76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End"/>
      <w:r w:rsidRPr="00563A80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Учитель:</w:t>
      </w:r>
      <w:r w:rsidRPr="00C17F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Болтаешь на уроках?</w:t>
      </w:r>
      <w:r w:rsidRPr="00C17F7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63A80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Ученик:</w:t>
      </w:r>
      <w:r w:rsidRPr="00C17F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Нет.</w:t>
      </w:r>
      <w:r w:rsidRPr="00C17F7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63A80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Учитель:</w:t>
      </w:r>
      <w:r w:rsidRPr="00C17F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Списываешь?</w:t>
      </w:r>
      <w:r w:rsidRPr="00C17F7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63A80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Ученик:</w:t>
      </w:r>
      <w:r w:rsidRPr="00C17F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Да что вы!</w:t>
      </w:r>
      <w:r w:rsidRPr="00C17F7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63A80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Учитель:</w:t>
      </w:r>
      <w:r w:rsidRPr="00C17F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Дерешься?</w:t>
      </w:r>
      <w:r w:rsidRPr="00C17F7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63A80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Ученик:</w:t>
      </w:r>
      <w:r w:rsidRPr="00C17F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Никогда!</w:t>
      </w:r>
      <w:r w:rsidRPr="00C17F7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63A80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Учитель:</w:t>
      </w:r>
      <w:r w:rsidRPr="00C17F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Да есть ли у тебя хоть какие-нибудь недостатки?</w:t>
      </w:r>
      <w:r w:rsidRPr="00C17F7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63A80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Ученик:</w:t>
      </w:r>
      <w:r w:rsidRPr="00C17F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Вру много. </w:t>
      </w:r>
      <w:r w:rsidRPr="00C17F76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F17506" w:rsidRPr="00C17F76" w:rsidRDefault="00563A80" w:rsidP="00563A80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3</w:t>
      </w:r>
      <w:r w:rsidR="00F17506" w:rsidRPr="00C17F7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-я сценка</w:t>
      </w:r>
      <w:proofErr w:type="gramStart"/>
      <w:r w:rsidR="00F17506" w:rsidRPr="00C17F7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  <w:r w:rsidR="00F17506" w:rsidRPr="00C17F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</w:t>
      </w:r>
      <w:r w:rsidR="00192494" w:rsidRPr="00C17F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_________________________, ________________________</w:t>
      </w:r>
      <w:r w:rsidR="00F17506" w:rsidRPr="00C17F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="00F17506" w:rsidRPr="00C17F76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End"/>
      <w:r w:rsidR="00F17506" w:rsidRPr="00563A80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Папа:</w:t>
      </w:r>
      <w:r w:rsidR="00F17506" w:rsidRPr="00C17F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="00F17506" w:rsidRPr="00C17F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Ну</w:t>
      </w:r>
      <w:proofErr w:type="gramEnd"/>
      <w:r w:rsidR="00F17506" w:rsidRPr="00C17F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как, сынок, чем же вы сегодня занимались в школе? </w:t>
      </w:r>
      <w:r w:rsidR="00F17506" w:rsidRPr="00C17F76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F17506" w:rsidRPr="00563A80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Сын:</w:t>
      </w:r>
      <w:r w:rsidR="00F17506" w:rsidRPr="00C17F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Мы искали орфограммы в словах</w:t>
      </w:r>
      <w:r w:rsidR="00614849" w:rsidRPr="00C17F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F17506" w:rsidRPr="00C17F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F17506" w:rsidRPr="00C17F76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F17506" w:rsidRPr="00563A80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Папа:</w:t>
      </w:r>
      <w:r w:rsidR="00F17506" w:rsidRPr="00C17F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Орфограммы в словах?! Постой, дай - ка вспомнить! </w:t>
      </w:r>
      <w:r w:rsidR="00F17506" w:rsidRPr="00C17F76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14849" w:rsidRPr="00C17F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Так</w:t>
      </w:r>
      <w:r w:rsidR="00F17506" w:rsidRPr="00C17F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мы их тоже искали, когда я учился в школе….. Это же надо, </w:t>
      </w:r>
      <w:r w:rsidR="00F17506" w:rsidRPr="00C17F76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F17506" w:rsidRPr="00C17F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тридцать лет прошло! Неужели до сих пор не нашли! </w:t>
      </w:r>
    </w:p>
    <w:p w:rsidR="006A6D09" w:rsidRDefault="00D53999" w:rsidP="00563A80">
      <w:pPr>
        <w:spacing w:line="240" w:lineRule="auto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C17F76">
        <w:rPr>
          <w:rFonts w:ascii="Times New Roman" w:hAnsi="Times New Roman" w:cs="Times New Roman"/>
          <w:b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Игра со зрителями.</w:t>
      </w:r>
      <w:r w:rsidRPr="00C17F7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17F7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Учитель.</w:t>
      </w:r>
      <w:r w:rsidRPr="00C17F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Дорогие ребята! </w:t>
      </w:r>
      <w:r w:rsidRPr="00C17F7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17F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 меня к вам несколько вопросов. </w:t>
      </w:r>
      <w:r w:rsidRPr="00C17F7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17F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Отвечайте, только вместе, </w:t>
      </w:r>
      <w:r w:rsidRPr="00C17F7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17F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Честно, как всегда: </w:t>
      </w:r>
      <w:r w:rsidRPr="00C17F7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17F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Праздник — это всем веселье? </w:t>
      </w:r>
      <w:r w:rsidRPr="00C17F7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17F7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Дети.</w:t>
      </w:r>
      <w:r w:rsidRPr="00C17F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Да! Да! Да! </w:t>
      </w:r>
      <w:r w:rsidRPr="00C17F7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17F7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Ведущий.</w:t>
      </w:r>
      <w:r w:rsidRPr="00C17F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 сейчас, ребята,</w:t>
      </w:r>
      <w:r w:rsidRPr="00C17F7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17F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Дайте дружный мне ответ: </w:t>
      </w:r>
      <w:r w:rsidRPr="00C17F7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17F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 на празднике грустите? </w:t>
      </w:r>
      <w:r w:rsidRPr="00C17F7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17F7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Дети.</w:t>
      </w:r>
      <w:r w:rsidRPr="00C17F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Нет! Нет! Нет! </w:t>
      </w:r>
      <w:r w:rsidRPr="00C17F7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17F7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Ведущий.</w:t>
      </w:r>
      <w:r w:rsidRPr="00C17F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Отвечайте, только вместе, </w:t>
      </w:r>
      <w:r w:rsidRPr="00C17F7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17F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Честно, как всегда: </w:t>
      </w:r>
      <w:r w:rsidRPr="00C17F7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17F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 — игривые ребята?</w:t>
      </w:r>
      <w:r w:rsidRPr="00C17F7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A6D0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Дети.</w:t>
      </w:r>
      <w:r w:rsidRPr="00C17F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Да! Да! Да! </w:t>
      </w:r>
      <w:r w:rsidRPr="00C17F7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17F7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Ведущий.</w:t>
      </w:r>
      <w:r w:rsidRPr="00C17F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 сейчас, ребята, дайте</w:t>
      </w:r>
      <w:r w:rsidRPr="00C17F7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17F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Дружный мне ответ:</w:t>
      </w:r>
      <w:r w:rsidRPr="00C17F7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17F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Вы — драчуны и </w:t>
      </w:r>
      <w:proofErr w:type="gramStart"/>
      <w:r w:rsidRPr="00C17F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задаваки</w:t>
      </w:r>
      <w:proofErr w:type="gramEnd"/>
      <w:r w:rsidRPr="00C17F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? </w:t>
      </w:r>
      <w:r w:rsidRPr="00C17F7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A6D0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Дети.</w:t>
      </w:r>
      <w:r w:rsidRPr="00C17F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Нет! Нет! Нет! </w:t>
      </w:r>
      <w:r w:rsidRPr="00C17F7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17F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Ведущий. Отвечайте, только вместе,</w:t>
      </w:r>
      <w:r w:rsidRPr="00C17F7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17F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Честно, как всегда:</w:t>
      </w:r>
      <w:r w:rsidRPr="00C17F7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17F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 — любители сюрпризов? </w:t>
      </w:r>
      <w:r w:rsidRPr="00C17F7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17F7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Дети.</w:t>
      </w:r>
      <w:r w:rsidRPr="00C17F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Да! Да! Да! </w:t>
      </w:r>
      <w:r w:rsidRPr="00C17F7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17F7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Ведущий.</w:t>
      </w:r>
      <w:r w:rsidRPr="00C17F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 сейчас, ребята, дайте</w:t>
      </w:r>
      <w:r w:rsidRPr="00C17F7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17F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Дружный мне ответ:</w:t>
      </w:r>
      <w:r w:rsidRPr="00C17F7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17F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Трудностей вы не боитесь? </w:t>
      </w:r>
      <w:r w:rsidRPr="00C17F7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17F7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Дети.</w:t>
      </w:r>
      <w:r w:rsidRPr="00C17F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Нет! Нет! Нет!</w:t>
      </w:r>
      <w:r w:rsidRPr="00C17F76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6A6D09" w:rsidRDefault="00614849" w:rsidP="00563A80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9F45FA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Ведущий</w:t>
      </w:r>
      <w:r w:rsidR="009F45FA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 2</w:t>
      </w:r>
      <w:r w:rsidRPr="009F45F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  <w:r w:rsidR="00D53999" w:rsidRPr="00C17F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Сюрпризы любят и взрослые. Для наших педагогов сейчас прозвучит наш музыкальный подарок. </w:t>
      </w:r>
      <w:r w:rsidR="00D53999" w:rsidRPr="00C17F76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7200C0" w:rsidRDefault="00D53999" w:rsidP="00563A80">
      <w:pPr>
        <w:spacing w:line="240" w:lineRule="auto"/>
        <w:rPr>
          <w:rFonts w:ascii="Times New Roman" w:hAnsi="Times New Roman" w:cs="Times New Roman"/>
          <w:b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C17F7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lastRenderedPageBreak/>
        <w:t>8 </w:t>
      </w:r>
      <w:r w:rsidRPr="00C17F76">
        <w:rPr>
          <w:rFonts w:ascii="Times New Roman" w:hAnsi="Times New Roman" w:cs="Times New Roman"/>
          <w:b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Музыкальный подарок.</w:t>
      </w:r>
    </w:p>
    <w:p w:rsidR="009E4DA1" w:rsidRPr="009E4DA1" w:rsidRDefault="009E4DA1" w:rsidP="00563A80">
      <w:pPr>
        <w:spacing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9E4DA1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(На мелодию к песне «Если б я был султан…»)</w:t>
      </w:r>
    </w:p>
    <w:p w:rsidR="007200C0" w:rsidRPr="00C17F76" w:rsidRDefault="007200C0" w:rsidP="00563A80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17F7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Исполняют</w:t>
      </w:r>
      <w:r w:rsidR="006A6D0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(</w:t>
      </w:r>
      <w:r w:rsidRPr="00C17F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</w:t>
      </w:r>
      <w:r w:rsidR="009E4D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C17F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</w:t>
      </w:r>
      <w:r w:rsidR="006A6D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</w:p>
    <w:p w:rsidR="00D53999" w:rsidRPr="00C17F76" w:rsidRDefault="00D53999" w:rsidP="00563A80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17F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</w:t>
      </w:r>
      <w:r w:rsidR="00192494" w:rsidRPr="00C17F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</w:t>
      </w:r>
      <w:r w:rsidRPr="00C17F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Если б я был султан, в школу б я пошел.</w:t>
      </w:r>
      <w:r w:rsidRPr="00C17F7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17F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учителем стал, книжки бы прочел.</w:t>
      </w:r>
      <w:r w:rsidRPr="00C17F7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17F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 с другой стороны при таких делах,</w:t>
      </w:r>
      <w:r w:rsidRPr="00C17F7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17F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Столько бед и забот, ах, спаси, Аллах!</w:t>
      </w:r>
      <w:r w:rsidRPr="00C17F7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17F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ПРИПЕВ: Совсем неплохо учителем быть,</w:t>
      </w:r>
      <w:r w:rsidRPr="00C17F7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17F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Гораздо лучше в спокойствии жить.</w:t>
      </w:r>
      <w:r w:rsidRPr="00C17F7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17F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</w:t>
      </w:r>
      <w:r w:rsidR="00192494" w:rsidRPr="00C17F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</w:t>
      </w:r>
      <w:r w:rsidRPr="00C17F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Знаем мы, султаны, как вам тяжело!</w:t>
      </w:r>
      <w:r w:rsidRPr="00C17F7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17F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="00192494" w:rsidRPr="00C17F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едь учительский </w:t>
      </w:r>
      <w:r w:rsidRPr="00C17F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труд, это </w:t>
      </w:r>
      <w:proofErr w:type="gramStart"/>
      <w:r w:rsidRPr="00C17F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 легко</w:t>
      </w:r>
      <w:proofErr w:type="gramEnd"/>
      <w:r w:rsidRPr="00C17F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!</w:t>
      </w:r>
      <w:r w:rsidRPr="00C17F7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17F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Слезы льются рекой, но хотим сказать:</w:t>
      </w:r>
      <w:r w:rsidRPr="00C17F7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17F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“Вам спасибо от нас сотни, сотни раз!!!”</w:t>
      </w:r>
      <w:r w:rsidRPr="00C17F7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17F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ПРИПЕВ: Совсем неплохо учителем быть,</w:t>
      </w:r>
      <w:r w:rsidRPr="00C17F7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17F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Гораздо лучше в спокойствии жить.</w:t>
      </w:r>
      <w:r w:rsidRPr="00C17F76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192494" w:rsidRPr="00C17F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 к. Вам хотим от души счастья пожелать!</w:t>
      </w:r>
      <w:r w:rsidR="00192494" w:rsidRPr="00C17F76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192494" w:rsidRPr="00C17F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для новых побед силушки набрать!</w:t>
      </w:r>
    </w:p>
    <w:p w:rsidR="005A32AA" w:rsidRPr="00C17F76" w:rsidRDefault="00D53999" w:rsidP="00563A80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17F7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Ведущий 1.</w:t>
      </w:r>
      <w:r w:rsidRPr="00C17F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Счастье и спокойствие — это необходимое условие полноценной жизни человека. Когда человек счастлив, он легко поделится своим счастьем с другими. Так будьте же вы всегда счастливы!</w:t>
      </w:r>
    </w:p>
    <w:p w:rsidR="009E4DA1" w:rsidRDefault="007200C0" w:rsidP="00563A80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17F7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Звучит п</w:t>
      </w:r>
      <w:r w:rsidR="005A32AA" w:rsidRPr="00C17F7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есня</w:t>
      </w:r>
      <w:r w:rsidR="005A32AA" w:rsidRPr="00C17F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«Хорошее настроение»</w:t>
      </w:r>
    </w:p>
    <w:p w:rsidR="000672B2" w:rsidRPr="009E4DA1" w:rsidRDefault="009E4DA1" w:rsidP="00563A80">
      <w:pPr>
        <w:spacing w:line="240" w:lineRule="auto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9E4DA1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(использован минус к песне муз</w:t>
      </w:r>
      <w:proofErr w:type="gramStart"/>
      <w:r w:rsidRPr="009E4DA1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.г</w:t>
      </w:r>
      <w:proofErr w:type="gramEnd"/>
      <w:r w:rsidRPr="009E4DA1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руппы «Волшебники двора» )</w:t>
      </w:r>
      <w:bookmarkStart w:id="0" w:name="_GoBack"/>
      <w:bookmarkEnd w:id="0"/>
    </w:p>
    <w:p w:rsidR="007200C0" w:rsidRPr="00C17F76" w:rsidRDefault="007200C0" w:rsidP="00563A80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17F7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Исполняют</w:t>
      </w:r>
      <w:r w:rsidR="006A6D0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(</w:t>
      </w:r>
      <w:r w:rsidRPr="00C17F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______________</w:t>
      </w:r>
      <w:r w:rsidR="009E4D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C17F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</w:t>
      </w:r>
      <w:r w:rsidR="009E4D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C17F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</w:t>
      </w:r>
      <w:r w:rsidR="006A6D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</w:p>
    <w:p w:rsidR="007200C0" w:rsidRPr="00C17F76" w:rsidRDefault="000672B2" w:rsidP="00563A80">
      <w:pPr>
        <w:pStyle w:val="a4"/>
        <w:shd w:val="clear" w:color="auto" w:fill="FFFFFF"/>
        <w:rPr>
          <w:b/>
          <w:bCs/>
          <w:color w:val="000000"/>
        </w:rPr>
      </w:pPr>
      <w:r w:rsidRPr="00C17F76">
        <w:rPr>
          <w:b/>
          <w:bCs/>
          <w:color w:val="000000"/>
        </w:rPr>
        <w:t>Шуточное стихотворение «Разнообразия».</w:t>
      </w:r>
    </w:p>
    <w:p w:rsidR="000672B2" w:rsidRPr="00C17F76" w:rsidRDefault="007200C0" w:rsidP="00563A80">
      <w:pPr>
        <w:pStyle w:val="a4"/>
        <w:shd w:val="clear" w:color="auto" w:fill="FFFFFF"/>
        <w:rPr>
          <w:color w:val="000000"/>
        </w:rPr>
      </w:pPr>
      <w:r w:rsidRPr="00C17F76">
        <w:rPr>
          <w:bCs/>
          <w:i/>
          <w:color w:val="000000"/>
        </w:rPr>
        <w:t>Читает</w:t>
      </w:r>
      <w:r w:rsidR="006A6D09">
        <w:rPr>
          <w:bCs/>
          <w:color w:val="000000"/>
        </w:rPr>
        <w:t>(</w:t>
      </w:r>
      <w:r w:rsidRPr="00C17F76">
        <w:rPr>
          <w:b/>
          <w:bCs/>
          <w:color w:val="000000"/>
        </w:rPr>
        <w:t>__________________________________________</w:t>
      </w:r>
      <w:r w:rsidR="006A6D09">
        <w:rPr>
          <w:b/>
          <w:bCs/>
          <w:color w:val="000000"/>
        </w:rPr>
        <w:t>)</w:t>
      </w:r>
    </w:p>
    <w:p w:rsidR="000672B2" w:rsidRPr="00C17F76" w:rsidRDefault="000672B2" w:rsidP="00563A80">
      <w:pPr>
        <w:pStyle w:val="a4"/>
        <w:shd w:val="clear" w:color="auto" w:fill="FFFFFF"/>
        <w:rPr>
          <w:color w:val="000000"/>
        </w:rPr>
      </w:pPr>
      <w:r w:rsidRPr="00C17F76">
        <w:rPr>
          <w:b/>
          <w:bCs/>
          <w:color w:val="000000"/>
        </w:rPr>
        <w:t>Ученик</w:t>
      </w:r>
      <w:r w:rsidR="009F45FA">
        <w:rPr>
          <w:b/>
          <w:bCs/>
          <w:color w:val="000000"/>
        </w:rPr>
        <w:t>.</w:t>
      </w:r>
    </w:p>
    <w:p w:rsidR="000672B2" w:rsidRPr="00C17F76" w:rsidRDefault="000672B2" w:rsidP="00563A80">
      <w:pPr>
        <w:pStyle w:val="a4"/>
        <w:shd w:val="clear" w:color="auto" w:fill="FFFFFF"/>
        <w:rPr>
          <w:color w:val="000000"/>
        </w:rPr>
      </w:pPr>
      <w:r w:rsidRPr="00C17F76">
        <w:rPr>
          <w:color w:val="000000"/>
        </w:rPr>
        <w:t>Звенит звонок, и каждый раз,</w:t>
      </w:r>
    </w:p>
    <w:p w:rsidR="000672B2" w:rsidRPr="00C17F76" w:rsidRDefault="000672B2" w:rsidP="00563A80">
      <w:pPr>
        <w:pStyle w:val="a4"/>
        <w:shd w:val="clear" w:color="auto" w:fill="FFFFFF"/>
        <w:rPr>
          <w:color w:val="000000"/>
        </w:rPr>
      </w:pPr>
      <w:r w:rsidRPr="00C17F76">
        <w:rPr>
          <w:color w:val="000000"/>
        </w:rPr>
        <w:t>Как будто в страшном сне,</w:t>
      </w:r>
    </w:p>
    <w:p w:rsidR="000672B2" w:rsidRPr="00C17F76" w:rsidRDefault="000672B2" w:rsidP="00563A80">
      <w:pPr>
        <w:pStyle w:val="a4"/>
        <w:shd w:val="clear" w:color="auto" w:fill="FFFFFF"/>
        <w:rPr>
          <w:color w:val="000000"/>
        </w:rPr>
      </w:pPr>
      <w:r w:rsidRPr="00C17F76">
        <w:rPr>
          <w:color w:val="000000"/>
        </w:rPr>
        <w:t>Сначала я влетаю в класс,</w:t>
      </w:r>
    </w:p>
    <w:p w:rsidR="000672B2" w:rsidRPr="00C17F76" w:rsidRDefault="000672B2" w:rsidP="00563A80">
      <w:pPr>
        <w:pStyle w:val="a4"/>
        <w:shd w:val="clear" w:color="auto" w:fill="FFFFFF"/>
        <w:rPr>
          <w:color w:val="000000"/>
        </w:rPr>
      </w:pPr>
      <w:r w:rsidRPr="00C17F76">
        <w:rPr>
          <w:color w:val="000000"/>
        </w:rPr>
        <w:t>Потом влетает мне.</w:t>
      </w:r>
    </w:p>
    <w:p w:rsidR="000672B2" w:rsidRPr="00C17F76" w:rsidRDefault="000672B2" w:rsidP="00563A80">
      <w:pPr>
        <w:pStyle w:val="a4"/>
        <w:shd w:val="clear" w:color="auto" w:fill="FFFFFF"/>
        <w:rPr>
          <w:color w:val="000000"/>
        </w:rPr>
      </w:pPr>
      <w:r w:rsidRPr="00C17F76">
        <w:rPr>
          <w:color w:val="000000"/>
        </w:rPr>
        <w:t>Жизнь стала для меня</w:t>
      </w:r>
    </w:p>
    <w:p w:rsidR="000672B2" w:rsidRPr="00C17F76" w:rsidRDefault="000672B2" w:rsidP="00563A80">
      <w:pPr>
        <w:pStyle w:val="a4"/>
        <w:shd w:val="clear" w:color="auto" w:fill="FFFFFF"/>
        <w:rPr>
          <w:color w:val="000000"/>
        </w:rPr>
      </w:pPr>
      <w:r w:rsidRPr="00C17F76">
        <w:rPr>
          <w:color w:val="000000"/>
        </w:rPr>
        <w:t>Кромешным адом.</w:t>
      </w:r>
    </w:p>
    <w:p w:rsidR="000672B2" w:rsidRPr="00C17F76" w:rsidRDefault="000672B2" w:rsidP="00563A80">
      <w:pPr>
        <w:pStyle w:val="a4"/>
        <w:shd w:val="clear" w:color="auto" w:fill="FFFFFF"/>
        <w:rPr>
          <w:color w:val="000000"/>
        </w:rPr>
      </w:pPr>
      <w:r w:rsidRPr="00C17F76">
        <w:rPr>
          <w:color w:val="000000"/>
        </w:rPr>
        <w:t>Нам задают ужасно много на дом,</w:t>
      </w:r>
    </w:p>
    <w:p w:rsidR="000672B2" w:rsidRPr="00C17F76" w:rsidRDefault="000672B2" w:rsidP="00563A80">
      <w:pPr>
        <w:pStyle w:val="a4"/>
        <w:shd w:val="clear" w:color="auto" w:fill="FFFFFF"/>
        <w:rPr>
          <w:color w:val="000000"/>
        </w:rPr>
      </w:pPr>
      <w:r w:rsidRPr="00C17F76">
        <w:rPr>
          <w:color w:val="000000"/>
        </w:rPr>
        <w:t>А если дома вовсе не бывать,</w:t>
      </w:r>
    </w:p>
    <w:p w:rsidR="000672B2" w:rsidRPr="00C17F76" w:rsidRDefault="000672B2" w:rsidP="00563A80">
      <w:pPr>
        <w:pStyle w:val="a4"/>
        <w:shd w:val="clear" w:color="auto" w:fill="FFFFFF"/>
        <w:rPr>
          <w:color w:val="000000"/>
        </w:rPr>
      </w:pPr>
      <w:r w:rsidRPr="00C17F76">
        <w:rPr>
          <w:color w:val="000000"/>
        </w:rPr>
        <w:t>Куда они мне будут задавать?</w:t>
      </w:r>
    </w:p>
    <w:p w:rsidR="000672B2" w:rsidRPr="00C17F76" w:rsidRDefault="000672B2" w:rsidP="00563A80">
      <w:pPr>
        <w:pStyle w:val="a4"/>
        <w:shd w:val="clear" w:color="auto" w:fill="FFFFFF"/>
        <w:rPr>
          <w:color w:val="000000"/>
        </w:rPr>
      </w:pPr>
      <w:r w:rsidRPr="00C17F76">
        <w:rPr>
          <w:color w:val="000000"/>
        </w:rPr>
        <w:lastRenderedPageBreak/>
        <w:t>Кричала мама: «Что за безобразие?!</w:t>
      </w:r>
    </w:p>
    <w:p w:rsidR="000672B2" w:rsidRPr="00C17F76" w:rsidRDefault="000672B2" w:rsidP="00563A80">
      <w:pPr>
        <w:pStyle w:val="a4"/>
        <w:shd w:val="clear" w:color="auto" w:fill="FFFFFF"/>
        <w:rPr>
          <w:color w:val="000000"/>
        </w:rPr>
      </w:pPr>
      <w:r w:rsidRPr="00C17F76">
        <w:rPr>
          <w:color w:val="000000"/>
        </w:rPr>
        <w:t>Сплошные «тройки», где разнообразие?»</w:t>
      </w:r>
    </w:p>
    <w:p w:rsidR="000672B2" w:rsidRPr="00C17F76" w:rsidRDefault="000672B2" w:rsidP="00563A80">
      <w:pPr>
        <w:pStyle w:val="a4"/>
        <w:shd w:val="clear" w:color="auto" w:fill="FFFFFF"/>
        <w:rPr>
          <w:color w:val="000000"/>
        </w:rPr>
      </w:pPr>
      <w:r w:rsidRPr="00C17F76">
        <w:rPr>
          <w:color w:val="000000"/>
        </w:rPr>
        <w:t>Когда же я принёс «разнообразие»,</w:t>
      </w:r>
    </w:p>
    <w:p w:rsidR="000672B2" w:rsidRPr="00C17F76" w:rsidRDefault="000672B2" w:rsidP="00563A80">
      <w:pPr>
        <w:pStyle w:val="a4"/>
        <w:shd w:val="clear" w:color="auto" w:fill="FFFFFF"/>
        <w:rPr>
          <w:color w:val="000000"/>
        </w:rPr>
      </w:pPr>
      <w:r w:rsidRPr="00C17F76">
        <w:rPr>
          <w:color w:val="000000"/>
        </w:rPr>
        <w:t>Она опять кричала: «Безобразие!»</w:t>
      </w:r>
    </w:p>
    <w:p w:rsidR="005A32AA" w:rsidRPr="00C17F76" w:rsidRDefault="000672B2" w:rsidP="00563A80">
      <w:pPr>
        <w:spacing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proofErr w:type="spellStart"/>
      <w:r w:rsidRPr="00C17F76">
        <w:rPr>
          <w:rFonts w:ascii="Times New Roman" w:hAnsi="Times New Roman" w:cs="Times New Roman"/>
          <w:b/>
          <w:color w:val="000000"/>
          <w:sz w:val="24"/>
          <w:szCs w:val="24"/>
        </w:rPr>
        <w:t>Ученик.</w:t>
      </w:r>
      <w:r w:rsidR="00D53999" w:rsidRPr="00C17F76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Инсценировка</w:t>
      </w:r>
      <w:proofErr w:type="spellEnd"/>
      <w:r w:rsidR="00D53999" w:rsidRPr="00C17F76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«</w:t>
      </w:r>
      <w:proofErr w:type="spellStart"/>
      <w:r w:rsidR="007200C0" w:rsidRPr="00C17F76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Баранкин</w:t>
      </w:r>
      <w:proofErr w:type="spellEnd"/>
      <w:r w:rsidR="005A32AA" w:rsidRPr="00C17F76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, будь человеком!..</w:t>
      </w:r>
      <w:r w:rsidR="00D53999" w:rsidRPr="00C17F76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»</w:t>
      </w:r>
    </w:p>
    <w:p w:rsidR="007200C0" w:rsidRPr="00C17F76" w:rsidRDefault="007200C0" w:rsidP="00563A80">
      <w:pPr>
        <w:pStyle w:val="a4"/>
        <w:shd w:val="clear" w:color="auto" w:fill="FFFFFF"/>
        <w:spacing w:before="0" w:beforeAutospacing="0" w:after="0" w:afterAutospacing="0"/>
        <w:ind w:firstLine="225"/>
        <w:jc w:val="both"/>
        <w:textAlignment w:val="baseline"/>
        <w:rPr>
          <w:color w:val="000000"/>
          <w:shd w:val="clear" w:color="auto" w:fill="FFFFFF"/>
        </w:rPr>
      </w:pPr>
      <w:r w:rsidRPr="00C17F76">
        <w:rPr>
          <w:i/>
          <w:color w:val="000000"/>
        </w:rPr>
        <w:t>Автор</w:t>
      </w:r>
      <w:r w:rsidRPr="00C17F76">
        <w:rPr>
          <w:color w:val="000000"/>
        </w:rPr>
        <w:t xml:space="preserve">: Сегодня мы расскажем вам поучительную историю о двух двоечниках Косте Малинине и Юре </w:t>
      </w:r>
      <w:proofErr w:type="spellStart"/>
      <w:r w:rsidRPr="00C17F76">
        <w:rPr>
          <w:color w:val="000000"/>
        </w:rPr>
        <w:t>Баранкине</w:t>
      </w:r>
      <w:proofErr w:type="spellEnd"/>
      <w:r w:rsidRPr="00C17F76">
        <w:rPr>
          <w:color w:val="000000"/>
        </w:rPr>
        <w:t>. Юра Баранки был не просто двоечником, а выдающимся двоечником, о нём даже в стенгазете было написано: «</w:t>
      </w:r>
      <w:proofErr w:type="spellStart"/>
      <w:r w:rsidRPr="00C17F76">
        <w:rPr>
          <w:color w:val="000000"/>
        </w:rPr>
        <w:t>Баранкин</w:t>
      </w:r>
      <w:proofErr w:type="spellEnd"/>
      <w:r w:rsidRPr="00C17F76">
        <w:rPr>
          <w:color w:val="000000"/>
        </w:rPr>
        <w:t xml:space="preserve">, будь человеком! </w:t>
      </w:r>
      <w:r w:rsidRPr="00C17F76">
        <w:rPr>
          <w:color w:val="000000"/>
          <w:shd w:val="clear" w:color="auto" w:fill="FFFFFF"/>
        </w:rPr>
        <w:t xml:space="preserve">Если бы они не умудрились получить две двойки по геометрии в самом начале учебного года, то, может быть, ничего такого невероятного и фантастического в их жизни не приключилось, но двойки они </w:t>
      </w:r>
      <w:proofErr w:type="gramStart"/>
      <w:r w:rsidRPr="00C17F76">
        <w:rPr>
          <w:color w:val="000000"/>
          <w:shd w:val="clear" w:color="auto" w:fill="FFFFFF"/>
        </w:rPr>
        <w:t>схлопотали</w:t>
      </w:r>
      <w:proofErr w:type="gramEnd"/>
      <w:r w:rsidRPr="00C17F76">
        <w:rPr>
          <w:color w:val="000000"/>
          <w:shd w:val="clear" w:color="auto" w:fill="FFFFFF"/>
        </w:rPr>
        <w:t>, и уже на следующий день с ними случилось что-то невероятное, фантастическое и даже, можно сказать, сверхъестественное!.. Все закрутилось и понеслось как в блокбастере. Погони, драки и… ФИНАЛ!</w:t>
      </w:r>
    </w:p>
    <w:p w:rsidR="007200C0" w:rsidRPr="00C17F76" w:rsidRDefault="007200C0" w:rsidP="00563A80">
      <w:pPr>
        <w:pStyle w:val="a4"/>
        <w:shd w:val="clear" w:color="auto" w:fill="FFFFFF"/>
        <w:spacing w:before="0" w:beforeAutospacing="0" w:after="0" w:afterAutospacing="0"/>
        <w:ind w:firstLine="225"/>
        <w:jc w:val="both"/>
        <w:textAlignment w:val="baseline"/>
        <w:rPr>
          <w:i/>
          <w:color w:val="000000"/>
        </w:rPr>
      </w:pPr>
      <w:r w:rsidRPr="00C17F76">
        <w:rPr>
          <w:i/>
          <w:color w:val="000000"/>
        </w:rPr>
        <w:t>Звучит музыка.</w:t>
      </w:r>
      <w:r w:rsidRPr="00C17F76">
        <w:rPr>
          <w:i/>
          <w:color w:val="000000"/>
          <w:shd w:val="clear" w:color="auto" w:fill="FFFFFF"/>
        </w:rPr>
        <w:t>На сцене акробатическая миниатюра (танец муравьев два в центре остальные по кругу)</w:t>
      </w:r>
    </w:p>
    <w:p w:rsidR="007200C0" w:rsidRPr="00C17F76" w:rsidRDefault="007200C0" w:rsidP="00563A80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hd w:val="clear" w:color="auto" w:fill="FFFFFF"/>
        </w:rPr>
      </w:pPr>
      <w:r w:rsidRPr="00C17F76">
        <w:rPr>
          <w:i/>
          <w:color w:val="000000"/>
          <w:shd w:val="clear" w:color="auto" w:fill="FFFFFF"/>
        </w:rPr>
        <w:t xml:space="preserve">Ю. </w:t>
      </w:r>
      <w:proofErr w:type="spellStart"/>
      <w:r w:rsidRPr="00C17F76">
        <w:rPr>
          <w:i/>
          <w:color w:val="000000"/>
          <w:shd w:val="clear" w:color="auto" w:fill="FFFFFF"/>
        </w:rPr>
        <w:t>Баранкин</w:t>
      </w:r>
      <w:proofErr w:type="spellEnd"/>
      <w:r w:rsidRPr="00C17F76">
        <w:rPr>
          <w:i/>
          <w:color w:val="000000"/>
          <w:shd w:val="clear" w:color="auto" w:fill="FFFFFF"/>
        </w:rPr>
        <w:t>:</w:t>
      </w:r>
      <w:r w:rsidRPr="00C17F76">
        <w:rPr>
          <w:color w:val="000000"/>
          <w:shd w:val="clear" w:color="auto" w:fill="FFFFFF"/>
        </w:rPr>
        <w:t xml:space="preserve"> Эх, вы!  Десять больших на двух маленьких</w:t>
      </w:r>
      <w:proofErr w:type="gramStart"/>
      <w:r w:rsidRPr="00C17F76">
        <w:rPr>
          <w:color w:val="000000"/>
          <w:shd w:val="clear" w:color="auto" w:fill="FFFFFF"/>
        </w:rPr>
        <w:t>…  Н</w:t>
      </w:r>
      <w:proofErr w:type="gramEnd"/>
      <w:r w:rsidRPr="00C17F76">
        <w:rPr>
          <w:color w:val="000000"/>
          <w:shd w:val="clear" w:color="auto" w:fill="FFFFFF"/>
        </w:rPr>
        <w:t>е стыдно?</w:t>
      </w:r>
    </w:p>
    <w:p w:rsidR="007200C0" w:rsidRPr="00C17F76" w:rsidRDefault="007200C0" w:rsidP="00563A80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17F76">
        <w:rPr>
          <w:rFonts w:ascii="Times New Roman" w:hAnsi="Times New Roman" w:cs="Times New Roman"/>
          <w:i/>
          <w:sz w:val="24"/>
          <w:szCs w:val="24"/>
        </w:rPr>
        <w:t>К. Малинин</w:t>
      </w:r>
      <w:r w:rsidRPr="00C17F76">
        <w:rPr>
          <w:rFonts w:ascii="Times New Roman" w:hAnsi="Times New Roman" w:cs="Times New Roman"/>
          <w:sz w:val="24"/>
          <w:szCs w:val="24"/>
        </w:rPr>
        <w:t xml:space="preserve">: </w:t>
      </w:r>
      <w:r w:rsidRPr="00C17F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Юрка! Осторожней! </w:t>
      </w:r>
    </w:p>
    <w:p w:rsidR="007200C0" w:rsidRPr="00C17F76" w:rsidRDefault="007200C0" w:rsidP="00563A80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C17F76">
        <w:rPr>
          <w:i/>
          <w:color w:val="000000"/>
          <w:shd w:val="clear" w:color="auto" w:fill="FFFFFF"/>
        </w:rPr>
        <w:t xml:space="preserve">Ю. </w:t>
      </w:r>
      <w:proofErr w:type="spellStart"/>
      <w:r w:rsidRPr="00C17F76">
        <w:rPr>
          <w:i/>
          <w:color w:val="000000"/>
          <w:shd w:val="clear" w:color="auto" w:fill="FFFFFF"/>
        </w:rPr>
        <w:t>Баранкин</w:t>
      </w:r>
      <w:proofErr w:type="spellEnd"/>
      <w:r w:rsidRPr="00C17F76">
        <w:rPr>
          <w:i/>
          <w:color w:val="000000"/>
          <w:shd w:val="clear" w:color="auto" w:fill="FFFFFF"/>
        </w:rPr>
        <w:t>:</w:t>
      </w:r>
      <w:r w:rsidRPr="00C17F76">
        <w:rPr>
          <w:color w:val="000000"/>
        </w:rPr>
        <w:t> (</w:t>
      </w:r>
      <w:r w:rsidRPr="00C17F76">
        <w:rPr>
          <w:i/>
          <w:color w:val="000000"/>
        </w:rPr>
        <w:t>шепчет</w:t>
      </w:r>
      <w:r w:rsidRPr="00C17F76">
        <w:rPr>
          <w:color w:val="000000"/>
        </w:rPr>
        <w:t>) Лезь на цветок! И немедленно превращайся в человека!</w:t>
      </w:r>
    </w:p>
    <w:p w:rsidR="007200C0" w:rsidRPr="00C17F76" w:rsidRDefault="007200C0" w:rsidP="00563A80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C17F76">
        <w:rPr>
          <w:i/>
          <w:color w:val="000000"/>
        </w:rPr>
        <w:t>К. Малинин:</w:t>
      </w:r>
      <w:r w:rsidRPr="00C17F76">
        <w:rPr>
          <w:color w:val="000000"/>
        </w:rPr>
        <w:t> А ты?</w:t>
      </w:r>
    </w:p>
    <w:p w:rsidR="007200C0" w:rsidRPr="00C17F76" w:rsidRDefault="007200C0" w:rsidP="00563A80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C17F76">
        <w:rPr>
          <w:i/>
          <w:color w:val="000000"/>
          <w:shd w:val="clear" w:color="auto" w:fill="FFFFFF"/>
        </w:rPr>
        <w:t xml:space="preserve">Ю. </w:t>
      </w:r>
      <w:proofErr w:type="spellStart"/>
      <w:r w:rsidRPr="00C17F76">
        <w:rPr>
          <w:i/>
          <w:color w:val="000000"/>
          <w:shd w:val="clear" w:color="auto" w:fill="FFFFFF"/>
        </w:rPr>
        <w:t>Баранкин</w:t>
      </w:r>
      <w:proofErr w:type="spellEnd"/>
      <w:r w:rsidRPr="00C17F76">
        <w:rPr>
          <w:i/>
          <w:color w:val="000000"/>
          <w:shd w:val="clear" w:color="auto" w:fill="FFFFFF"/>
        </w:rPr>
        <w:t>:</w:t>
      </w:r>
      <w:r w:rsidRPr="00C17F76">
        <w:rPr>
          <w:color w:val="000000"/>
        </w:rPr>
        <w:t> Я буду прикрывать твой отход. Лезь!</w:t>
      </w:r>
    </w:p>
    <w:p w:rsidR="007200C0" w:rsidRPr="00C17F76" w:rsidRDefault="007200C0" w:rsidP="00563A80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C17F76">
        <w:rPr>
          <w:i/>
          <w:color w:val="000000"/>
        </w:rPr>
        <w:t>К. Малинин</w:t>
      </w:r>
      <w:r w:rsidRPr="00C17F76">
        <w:rPr>
          <w:color w:val="000000"/>
        </w:rPr>
        <w:t xml:space="preserve"> (</w:t>
      </w:r>
      <w:r w:rsidRPr="00C17F76">
        <w:rPr>
          <w:i/>
          <w:color w:val="000000"/>
        </w:rPr>
        <w:t xml:space="preserve">шмыгает носом) </w:t>
      </w:r>
      <w:r w:rsidRPr="00C17F76">
        <w:rPr>
          <w:color w:val="000000"/>
        </w:rPr>
        <w:t>Не полезу! Если превращаться, то вместе!</w:t>
      </w:r>
    </w:p>
    <w:p w:rsidR="007200C0" w:rsidRPr="00C17F76" w:rsidRDefault="007200C0" w:rsidP="00563A80">
      <w:pPr>
        <w:spacing w:line="240" w:lineRule="auto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C17F7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___________________________________________________________</w:t>
      </w:r>
    </w:p>
    <w:p w:rsidR="007200C0" w:rsidRPr="00C17F76" w:rsidRDefault="007200C0" w:rsidP="00563A80">
      <w:pPr>
        <w:spacing w:line="240" w:lineRule="auto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C17F7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Слышатся голоса </w:t>
      </w:r>
      <w:proofErr w:type="spellStart"/>
      <w:r w:rsidRPr="00C17F7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Баранкина</w:t>
      </w:r>
      <w:proofErr w:type="spellEnd"/>
      <w:r w:rsidRPr="00C17F7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и Малинина. </w:t>
      </w:r>
    </w:p>
    <w:p w:rsidR="007200C0" w:rsidRPr="00C17F76" w:rsidRDefault="007200C0" w:rsidP="00563A80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hd w:val="clear" w:color="auto" w:fill="FFFFFF"/>
        </w:rPr>
      </w:pPr>
      <w:r w:rsidRPr="00C17F76">
        <w:rPr>
          <w:i/>
          <w:color w:val="000000"/>
          <w:shd w:val="clear" w:color="auto" w:fill="FFFFFF"/>
        </w:rPr>
        <w:t xml:space="preserve">Ю. </w:t>
      </w:r>
      <w:proofErr w:type="spellStart"/>
      <w:r w:rsidRPr="00C17F76">
        <w:rPr>
          <w:i/>
          <w:color w:val="000000"/>
          <w:shd w:val="clear" w:color="auto" w:fill="FFFFFF"/>
        </w:rPr>
        <w:t>Баранкин:</w:t>
      </w:r>
      <w:r w:rsidRPr="00C17F76">
        <w:rPr>
          <w:color w:val="000000"/>
        </w:rPr>
        <w:t>Ни</w:t>
      </w:r>
      <w:proofErr w:type="spellEnd"/>
      <w:r w:rsidRPr="00C17F76">
        <w:rPr>
          <w:color w:val="000000"/>
        </w:rPr>
        <w:t xml:space="preserve"> ночью, ни днём</w:t>
      </w:r>
    </w:p>
    <w:p w:rsidR="007200C0" w:rsidRPr="00C17F76" w:rsidRDefault="007200C0" w:rsidP="00563A80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7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хочу быть муравьём! —</w:t>
      </w:r>
    </w:p>
    <w:p w:rsidR="007200C0" w:rsidRPr="00C17F76" w:rsidRDefault="007200C0" w:rsidP="00563A8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7F7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Костя Малинин:</w:t>
      </w:r>
      <w:r w:rsidRPr="00C17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 хочу навеки, </w:t>
      </w:r>
    </w:p>
    <w:p w:rsidR="007200C0" w:rsidRPr="00C17F76" w:rsidRDefault="007200C0" w:rsidP="00563A8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7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Быть Человеком!..</w:t>
      </w:r>
    </w:p>
    <w:p w:rsidR="007200C0" w:rsidRPr="00C17F76" w:rsidRDefault="007200C0" w:rsidP="00563A8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7F7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Муравьи уходят. Во время танца на сцене появляются </w:t>
      </w:r>
      <w:proofErr w:type="spellStart"/>
      <w:r w:rsidRPr="00C17F7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Баранкин</w:t>
      </w:r>
      <w:proofErr w:type="spellEnd"/>
      <w:r w:rsidRPr="00C17F7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, и </w:t>
      </w:r>
      <w:proofErr w:type="gramStart"/>
      <w:r w:rsidRPr="00C17F7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садится</w:t>
      </w:r>
      <w:proofErr w:type="gramEnd"/>
      <w:r w:rsidRPr="00C17F7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на лавку закрывает глаза.</w:t>
      </w:r>
    </w:p>
    <w:p w:rsidR="007200C0" w:rsidRPr="00C17F76" w:rsidRDefault="007200C0" w:rsidP="00563A8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200C0" w:rsidRPr="00C17F76" w:rsidRDefault="007200C0" w:rsidP="00563A8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C17F76">
        <w:rPr>
          <w:rFonts w:ascii="Times New Roman" w:hAnsi="Times New Roman" w:cs="Times New Roman"/>
          <w:i/>
          <w:color w:val="000000"/>
          <w:sz w:val="24"/>
          <w:szCs w:val="24"/>
          <w:u w:val="single"/>
          <w:shd w:val="clear" w:color="auto" w:fill="FFFFFF"/>
        </w:rPr>
        <w:t xml:space="preserve">Голос </w:t>
      </w:r>
      <w:proofErr w:type="spellStart"/>
      <w:r w:rsidRPr="00C17F76">
        <w:rPr>
          <w:rFonts w:ascii="Times New Roman" w:hAnsi="Times New Roman" w:cs="Times New Roman"/>
          <w:i/>
          <w:color w:val="000000"/>
          <w:sz w:val="24"/>
          <w:szCs w:val="24"/>
          <w:u w:val="single"/>
          <w:shd w:val="clear" w:color="auto" w:fill="FFFFFF"/>
        </w:rPr>
        <w:t>Баранкин</w:t>
      </w:r>
      <w:proofErr w:type="spellEnd"/>
      <w:r w:rsidRPr="00C17F76">
        <w:rPr>
          <w:rFonts w:ascii="Times New Roman" w:hAnsi="Times New Roman" w:cs="Times New Roman"/>
          <w:i/>
          <w:color w:val="000000"/>
          <w:sz w:val="24"/>
          <w:szCs w:val="24"/>
          <w:u w:val="single"/>
          <w:shd w:val="clear" w:color="auto" w:fill="FFFFFF"/>
        </w:rPr>
        <w:t xml:space="preserve"> (запись).</w:t>
      </w:r>
    </w:p>
    <w:p w:rsidR="007200C0" w:rsidRPr="00C17F76" w:rsidRDefault="007200C0" w:rsidP="00563A80">
      <w:pPr>
        <w:pStyle w:val="a4"/>
        <w:shd w:val="clear" w:color="auto" w:fill="FFFFFF"/>
        <w:spacing w:before="0" w:beforeAutospacing="0" w:after="0" w:afterAutospacing="0"/>
        <w:ind w:firstLine="225"/>
        <w:jc w:val="both"/>
        <w:textAlignment w:val="baseline"/>
        <w:rPr>
          <w:color w:val="000000"/>
        </w:rPr>
      </w:pPr>
      <w:r w:rsidRPr="00C17F76">
        <w:rPr>
          <w:color w:val="000000"/>
        </w:rPr>
        <w:t>Всё рухнуло!!! Все мои надежды, все мои мечты – всё рухнуло! Я понял и окончательно уверился в том, что такой жизни, о которой я мечтал, нет и не может быть нигде – ни на земле и ни под землёй</w:t>
      </w:r>
      <w:proofErr w:type="gramStart"/>
      <w:r w:rsidRPr="00C17F76">
        <w:rPr>
          <w:color w:val="000000"/>
        </w:rPr>
        <w:t>… Н</w:t>
      </w:r>
      <w:proofErr w:type="gramEnd"/>
      <w:r w:rsidRPr="00C17F76">
        <w:rPr>
          <w:color w:val="000000"/>
        </w:rPr>
        <w:t xml:space="preserve">и у воробьёв, и ни у бабочек, и ни у муравьёв!…  Нет такой жизни! И незачем её искать! И нечего терять время! </w:t>
      </w:r>
    </w:p>
    <w:p w:rsidR="007200C0" w:rsidRPr="00C17F76" w:rsidRDefault="007200C0" w:rsidP="00563A80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C17F76">
        <w:rPr>
          <w:color w:val="000000"/>
        </w:rPr>
        <w:t>О-н-а не существует!</w:t>
      </w:r>
    </w:p>
    <w:p w:rsidR="007200C0" w:rsidRPr="00C17F76" w:rsidRDefault="007200C0" w:rsidP="00563A80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C17F76">
        <w:rPr>
          <w:b/>
          <w:bCs/>
          <w:color w:val="000000"/>
        </w:rPr>
        <w:t>Музыка стихает.</w:t>
      </w:r>
      <w:r w:rsidRPr="00C17F76">
        <w:rPr>
          <w:i/>
          <w:color w:val="000000"/>
        </w:rPr>
        <w:t xml:space="preserve"> Малинин подходит сзади и кладет руки </w:t>
      </w:r>
      <w:proofErr w:type="spellStart"/>
      <w:r w:rsidRPr="00C17F76">
        <w:rPr>
          <w:i/>
          <w:color w:val="000000"/>
        </w:rPr>
        <w:t>Баранкину</w:t>
      </w:r>
      <w:proofErr w:type="spellEnd"/>
      <w:r w:rsidRPr="00C17F76">
        <w:rPr>
          <w:i/>
          <w:color w:val="000000"/>
        </w:rPr>
        <w:t xml:space="preserve"> на плечи. Наощупь садится на лавку.</w:t>
      </w:r>
    </w:p>
    <w:p w:rsidR="007200C0" w:rsidRPr="00C17F76" w:rsidRDefault="007200C0" w:rsidP="00563A80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proofErr w:type="spellStart"/>
      <w:r w:rsidRPr="00C17F76">
        <w:rPr>
          <w:color w:val="000000"/>
        </w:rPr>
        <w:t>Баранкин</w:t>
      </w:r>
      <w:proofErr w:type="spellEnd"/>
      <w:r w:rsidRPr="00C17F76">
        <w:rPr>
          <w:color w:val="000000"/>
        </w:rPr>
        <w:t>: Костя это ты?</w:t>
      </w:r>
    </w:p>
    <w:p w:rsidR="007200C0" w:rsidRPr="00C17F76" w:rsidRDefault="007200C0" w:rsidP="00563A80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C17F76">
        <w:rPr>
          <w:color w:val="000000"/>
        </w:rPr>
        <w:t>Малинин: Я!</w:t>
      </w:r>
    </w:p>
    <w:p w:rsidR="007200C0" w:rsidRPr="00C17F76" w:rsidRDefault="007200C0" w:rsidP="00563A80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proofErr w:type="spellStart"/>
      <w:r w:rsidRPr="00C17F76">
        <w:rPr>
          <w:color w:val="000000"/>
        </w:rPr>
        <w:t>Баранкин</w:t>
      </w:r>
      <w:proofErr w:type="spellEnd"/>
      <w:r w:rsidRPr="00C17F76">
        <w:rPr>
          <w:color w:val="000000"/>
        </w:rPr>
        <w:t>: Ты уже... где?..</w:t>
      </w:r>
    </w:p>
    <w:p w:rsidR="007200C0" w:rsidRPr="00C17F76" w:rsidRDefault="007200C0" w:rsidP="00563A80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C17F76">
        <w:rPr>
          <w:color w:val="000000"/>
        </w:rPr>
        <w:t>Малинин: Как где? Здесь!</w:t>
      </w:r>
    </w:p>
    <w:p w:rsidR="007200C0" w:rsidRPr="00C17F76" w:rsidRDefault="007200C0" w:rsidP="00563A80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C17F76">
        <w:rPr>
          <w:b/>
          <w:bCs/>
          <w:color w:val="000000"/>
        </w:rPr>
        <w:lastRenderedPageBreak/>
        <w:t xml:space="preserve">На лавочке сидят </w:t>
      </w:r>
      <w:proofErr w:type="spellStart"/>
      <w:r w:rsidRPr="00C17F76">
        <w:rPr>
          <w:b/>
          <w:bCs/>
          <w:color w:val="000000"/>
        </w:rPr>
        <w:t>Баранкин</w:t>
      </w:r>
      <w:proofErr w:type="spellEnd"/>
      <w:r w:rsidRPr="00C17F76">
        <w:rPr>
          <w:b/>
          <w:bCs/>
          <w:color w:val="000000"/>
        </w:rPr>
        <w:t xml:space="preserve"> и Малинин с закрытыми глазами.</w:t>
      </w:r>
    </w:p>
    <w:p w:rsidR="007200C0" w:rsidRPr="00C17F76" w:rsidRDefault="007200C0" w:rsidP="00563A80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proofErr w:type="spellStart"/>
      <w:r w:rsidRPr="00C17F76">
        <w:rPr>
          <w:color w:val="000000"/>
        </w:rPr>
        <w:t>Баранкин</w:t>
      </w:r>
      <w:proofErr w:type="spellEnd"/>
      <w:r w:rsidRPr="00C17F76">
        <w:rPr>
          <w:color w:val="000000"/>
        </w:rPr>
        <w:t>: А ты сейчас кто?</w:t>
      </w:r>
    </w:p>
    <w:p w:rsidR="007200C0" w:rsidRPr="00C17F76" w:rsidRDefault="007200C0" w:rsidP="00563A80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C17F76">
        <w:rPr>
          <w:color w:val="000000"/>
        </w:rPr>
        <w:t>Малинин (ощупывает себя): Вроде бы я. А ты?</w:t>
      </w:r>
    </w:p>
    <w:p w:rsidR="007200C0" w:rsidRPr="00C17F76" w:rsidRDefault="007200C0" w:rsidP="00563A80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proofErr w:type="spellStart"/>
      <w:r w:rsidRPr="00C17F76">
        <w:rPr>
          <w:color w:val="000000"/>
        </w:rPr>
        <w:t>Баранкин</w:t>
      </w:r>
      <w:proofErr w:type="spellEnd"/>
      <w:r w:rsidRPr="00C17F76">
        <w:rPr>
          <w:color w:val="000000"/>
        </w:rPr>
        <w:t xml:space="preserve"> (ощупывает себя): И я вроде бы я?</w:t>
      </w:r>
    </w:p>
    <w:p w:rsidR="007200C0" w:rsidRPr="00C17F76" w:rsidRDefault="007200C0" w:rsidP="00563A80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C17F76">
        <w:rPr>
          <w:color w:val="000000"/>
        </w:rPr>
        <w:t>Малинин: А не обманываешь?</w:t>
      </w:r>
    </w:p>
    <w:p w:rsidR="007200C0" w:rsidRPr="00C17F76" w:rsidRDefault="007200C0" w:rsidP="00563A80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proofErr w:type="spellStart"/>
      <w:r w:rsidRPr="00C17F76">
        <w:rPr>
          <w:color w:val="000000"/>
        </w:rPr>
        <w:t>Баранкин</w:t>
      </w:r>
      <w:proofErr w:type="spellEnd"/>
      <w:r w:rsidRPr="00C17F76">
        <w:rPr>
          <w:color w:val="000000"/>
        </w:rPr>
        <w:t>: Открой глаза и убедишься!</w:t>
      </w:r>
    </w:p>
    <w:p w:rsidR="007200C0" w:rsidRPr="00C17F76" w:rsidRDefault="007200C0" w:rsidP="00563A80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C17F76">
        <w:rPr>
          <w:color w:val="000000"/>
        </w:rPr>
        <w:t>Малинин: "Открой"! А если я боюсь?</w:t>
      </w:r>
    </w:p>
    <w:p w:rsidR="007200C0" w:rsidRPr="00C17F76" w:rsidRDefault="007200C0" w:rsidP="00563A80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proofErr w:type="spellStart"/>
      <w:r w:rsidRPr="00C17F76">
        <w:rPr>
          <w:color w:val="000000"/>
        </w:rPr>
        <w:t>Баранкин</w:t>
      </w:r>
      <w:proofErr w:type="spellEnd"/>
      <w:r w:rsidRPr="00C17F76">
        <w:rPr>
          <w:color w:val="000000"/>
        </w:rPr>
        <w:t>: Чего ты боишься?</w:t>
      </w:r>
    </w:p>
    <w:p w:rsidR="007200C0" w:rsidRPr="00C17F76" w:rsidRDefault="007200C0" w:rsidP="00563A80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C17F76">
        <w:rPr>
          <w:color w:val="000000"/>
        </w:rPr>
        <w:t>Малинин: Я глаза открою, а ты кто-то другой! Или вообще не существуешь.</w:t>
      </w:r>
    </w:p>
    <w:p w:rsidR="007200C0" w:rsidRPr="00C17F76" w:rsidRDefault="007200C0" w:rsidP="00563A80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proofErr w:type="spellStart"/>
      <w:r w:rsidRPr="00C17F76">
        <w:rPr>
          <w:color w:val="000000"/>
        </w:rPr>
        <w:t>Баранкин</w:t>
      </w:r>
      <w:proofErr w:type="spellEnd"/>
      <w:r w:rsidRPr="00C17F76">
        <w:rPr>
          <w:color w:val="000000"/>
        </w:rPr>
        <w:t>: Хорошо, сейчас ты убедишься, существую я или не существую (щиплет Малинина) Ну как, существую я или не существую? Существую или не существую?</w:t>
      </w:r>
    </w:p>
    <w:p w:rsidR="007200C0" w:rsidRPr="00C17F76" w:rsidRDefault="007200C0" w:rsidP="00563A80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C17F76">
        <w:rPr>
          <w:color w:val="000000"/>
        </w:rPr>
        <w:t xml:space="preserve">Малинин: Существуешь! Костя Малинин из семейства Малининых существует!!! </w:t>
      </w:r>
      <w:proofErr w:type="spellStart"/>
      <w:r w:rsidRPr="00C17F76">
        <w:rPr>
          <w:color w:val="000000"/>
        </w:rPr>
        <w:t>Уррра</w:t>
      </w:r>
      <w:proofErr w:type="spellEnd"/>
      <w:r w:rsidRPr="00C17F76">
        <w:rPr>
          <w:color w:val="000000"/>
        </w:rPr>
        <w:t xml:space="preserve">!!! </w:t>
      </w:r>
      <w:proofErr w:type="spellStart"/>
      <w:r w:rsidRPr="00C17F76">
        <w:rPr>
          <w:color w:val="000000"/>
        </w:rPr>
        <w:t>Уррра</w:t>
      </w:r>
      <w:proofErr w:type="spellEnd"/>
      <w:r w:rsidRPr="00C17F76">
        <w:rPr>
          <w:color w:val="000000"/>
        </w:rPr>
        <w:t>!!!</w:t>
      </w:r>
    </w:p>
    <w:p w:rsidR="007200C0" w:rsidRPr="00C17F76" w:rsidRDefault="007200C0" w:rsidP="00563A80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proofErr w:type="spellStart"/>
      <w:r w:rsidRPr="00C17F76">
        <w:rPr>
          <w:color w:val="000000"/>
        </w:rPr>
        <w:t>Баранкин</w:t>
      </w:r>
      <w:proofErr w:type="spellEnd"/>
      <w:r w:rsidRPr="00C17F76">
        <w:rPr>
          <w:color w:val="000000"/>
        </w:rPr>
        <w:t xml:space="preserve">: Значит, </w:t>
      </w:r>
      <w:proofErr w:type="spellStart"/>
      <w:r w:rsidRPr="00C17F76">
        <w:rPr>
          <w:color w:val="000000"/>
        </w:rPr>
        <w:t>с-у-щ-е-с-т-в-у-е-м</w:t>
      </w:r>
      <w:proofErr w:type="spellEnd"/>
      <w:r w:rsidRPr="00C17F76">
        <w:rPr>
          <w:color w:val="000000"/>
        </w:rPr>
        <w:t>?</w:t>
      </w:r>
    </w:p>
    <w:p w:rsidR="007200C0" w:rsidRPr="00C17F76" w:rsidRDefault="007200C0" w:rsidP="00563A80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C17F76">
        <w:rPr>
          <w:color w:val="000000"/>
        </w:rPr>
        <w:t>Малинин: С-у-щ-е-с-т-в-у-е-м, значит!</w:t>
      </w:r>
    </w:p>
    <w:p w:rsidR="007200C0" w:rsidRPr="00C17F76" w:rsidRDefault="007200C0" w:rsidP="00563A80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proofErr w:type="spellStart"/>
      <w:r w:rsidRPr="00C17F76">
        <w:rPr>
          <w:color w:val="000000"/>
        </w:rPr>
        <w:t>Баранкин</w:t>
      </w:r>
      <w:proofErr w:type="spellEnd"/>
      <w:r w:rsidRPr="00C17F76">
        <w:rPr>
          <w:color w:val="000000"/>
        </w:rPr>
        <w:t>: А как мы с тобой существуем?</w:t>
      </w:r>
    </w:p>
    <w:p w:rsidR="007200C0" w:rsidRPr="00C17F76" w:rsidRDefault="007200C0" w:rsidP="00563A80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C17F76">
        <w:rPr>
          <w:color w:val="000000"/>
        </w:rPr>
        <w:t>Малинин: Как люди!</w:t>
      </w:r>
    </w:p>
    <w:p w:rsidR="007200C0" w:rsidRPr="00C17F76" w:rsidRDefault="007200C0" w:rsidP="00563A80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proofErr w:type="spellStart"/>
      <w:r w:rsidRPr="00C17F76">
        <w:rPr>
          <w:color w:val="000000"/>
        </w:rPr>
        <w:t>Баранкин</w:t>
      </w:r>
      <w:proofErr w:type="spellEnd"/>
      <w:r w:rsidRPr="00C17F76">
        <w:rPr>
          <w:color w:val="000000"/>
        </w:rPr>
        <w:t xml:space="preserve">: Как </w:t>
      </w:r>
      <w:proofErr w:type="spellStart"/>
      <w:r w:rsidRPr="00C17F76">
        <w:rPr>
          <w:color w:val="000000"/>
        </w:rPr>
        <w:t>ч-е-л-о-в-е-к-и</w:t>
      </w:r>
      <w:proofErr w:type="spellEnd"/>
      <w:r w:rsidRPr="00C17F76">
        <w:rPr>
          <w:color w:val="000000"/>
        </w:rPr>
        <w:t>!</w:t>
      </w:r>
    </w:p>
    <w:p w:rsidR="007200C0" w:rsidRPr="00C17F76" w:rsidRDefault="007200C0" w:rsidP="00563A80">
      <w:pPr>
        <w:pStyle w:val="a4"/>
        <w:shd w:val="clear" w:color="auto" w:fill="FFFFFF"/>
        <w:spacing w:before="0" w:beforeAutospacing="0" w:after="150" w:afterAutospacing="0"/>
        <w:rPr>
          <w:i/>
          <w:color w:val="000000"/>
        </w:rPr>
      </w:pPr>
      <w:r w:rsidRPr="00C17F76">
        <w:rPr>
          <w:bCs/>
          <w:i/>
          <w:color w:val="000000"/>
        </w:rPr>
        <w:t>Прыгают на радостях. Выходит Миша Яковлев.</w:t>
      </w:r>
    </w:p>
    <w:p w:rsidR="007200C0" w:rsidRPr="00C17F76" w:rsidRDefault="007200C0" w:rsidP="00563A80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proofErr w:type="spellStart"/>
      <w:r w:rsidRPr="00C17F76">
        <w:rPr>
          <w:b/>
          <w:color w:val="000000"/>
        </w:rPr>
        <w:t>Баранкин</w:t>
      </w:r>
      <w:proofErr w:type="spellEnd"/>
      <w:r w:rsidRPr="00C17F76">
        <w:rPr>
          <w:b/>
          <w:color w:val="000000"/>
        </w:rPr>
        <w:t xml:space="preserve"> и Малинин</w:t>
      </w:r>
      <w:r w:rsidRPr="00C17F76">
        <w:rPr>
          <w:color w:val="000000"/>
        </w:rPr>
        <w:t xml:space="preserve">: </w:t>
      </w:r>
      <w:proofErr w:type="spellStart"/>
      <w:r w:rsidRPr="00C17F76">
        <w:rPr>
          <w:color w:val="000000"/>
        </w:rPr>
        <w:t>Мишенька</w:t>
      </w:r>
      <w:proofErr w:type="spellEnd"/>
      <w:r w:rsidRPr="00C17F76">
        <w:rPr>
          <w:color w:val="000000"/>
        </w:rPr>
        <w:t>!</w:t>
      </w:r>
    </w:p>
    <w:p w:rsidR="007200C0" w:rsidRPr="00C17F76" w:rsidRDefault="007200C0" w:rsidP="00563A80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C17F76">
        <w:rPr>
          <w:b/>
          <w:bCs/>
          <w:color w:val="000000"/>
        </w:rPr>
        <w:t>Обнимают Яковлева.</w:t>
      </w:r>
    </w:p>
    <w:p w:rsidR="007200C0" w:rsidRPr="00C17F76" w:rsidRDefault="007200C0" w:rsidP="00563A80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C17F76">
        <w:rPr>
          <w:color w:val="000000"/>
        </w:rPr>
        <w:t>Яковлев: Да вы что, ребята? Вы с ума сошли? Мы же вчера только виделись! Да что это вы, как девчонки прямо!</w:t>
      </w:r>
    </w:p>
    <w:p w:rsidR="007200C0" w:rsidRPr="00C17F76" w:rsidRDefault="007200C0" w:rsidP="00563A80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C17F76">
        <w:rPr>
          <w:color w:val="000000"/>
        </w:rPr>
        <w:t>Малинин: Мишка! А что здесь без тебя было!..</w:t>
      </w:r>
    </w:p>
    <w:p w:rsidR="007200C0" w:rsidRPr="00C17F76" w:rsidRDefault="007200C0" w:rsidP="00563A80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C17F76">
        <w:rPr>
          <w:color w:val="000000"/>
        </w:rPr>
        <w:t>Яковлев: Что было? Где было?</w:t>
      </w:r>
    </w:p>
    <w:p w:rsidR="007200C0" w:rsidRPr="00C17F76" w:rsidRDefault="007200C0" w:rsidP="00563A80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proofErr w:type="spellStart"/>
      <w:r w:rsidRPr="00C17F76">
        <w:rPr>
          <w:color w:val="000000"/>
        </w:rPr>
        <w:t>Баранкин</w:t>
      </w:r>
      <w:proofErr w:type="spellEnd"/>
      <w:r w:rsidRPr="00C17F76">
        <w:rPr>
          <w:color w:val="000000"/>
        </w:rPr>
        <w:t xml:space="preserve">: Что </w:t>
      </w:r>
      <w:proofErr w:type="spellStart"/>
      <w:r w:rsidRPr="00C17F76">
        <w:rPr>
          <w:color w:val="000000"/>
        </w:rPr>
        <w:t>б-ы-л-о</w:t>
      </w:r>
      <w:proofErr w:type="spellEnd"/>
      <w:r w:rsidRPr="00C17F76">
        <w:rPr>
          <w:color w:val="000000"/>
        </w:rPr>
        <w:t xml:space="preserve">, </w:t>
      </w:r>
      <w:proofErr w:type="spellStart"/>
      <w:proofErr w:type="gramStart"/>
      <w:r w:rsidRPr="00C17F76">
        <w:rPr>
          <w:color w:val="000000"/>
        </w:rPr>
        <w:t>т-о</w:t>
      </w:r>
      <w:proofErr w:type="spellEnd"/>
      <w:proofErr w:type="gramEnd"/>
      <w:r w:rsidRPr="00C17F76">
        <w:rPr>
          <w:color w:val="000000"/>
        </w:rPr>
        <w:t xml:space="preserve"> п-р-о-ш-л-о.</w:t>
      </w:r>
    </w:p>
    <w:p w:rsidR="007200C0" w:rsidRPr="00C17F76" w:rsidRDefault="007200C0" w:rsidP="00563A80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C17F76">
        <w:rPr>
          <w:b/>
          <w:bCs/>
          <w:color w:val="000000"/>
        </w:rPr>
        <w:t>Выходят девочки и Смирнов с вениками и ведрами. Кузякина и Фокина с лопатами.</w:t>
      </w:r>
    </w:p>
    <w:p w:rsidR="007200C0" w:rsidRPr="00C17F76" w:rsidRDefault="007200C0" w:rsidP="00563A80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C17F76">
        <w:rPr>
          <w:b/>
          <w:color w:val="000000"/>
        </w:rPr>
        <w:t>Кузякина</w:t>
      </w:r>
      <w:r w:rsidRPr="00C17F76">
        <w:rPr>
          <w:color w:val="000000"/>
        </w:rPr>
        <w:t>: Их, конечно, по всему городу ищут, а они, как всегда, дурака валяют!..</w:t>
      </w:r>
    </w:p>
    <w:p w:rsidR="007200C0" w:rsidRPr="00C17F76" w:rsidRDefault="007200C0" w:rsidP="00563A80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proofErr w:type="spellStart"/>
      <w:r w:rsidRPr="00C17F76">
        <w:rPr>
          <w:b/>
          <w:color w:val="000000"/>
        </w:rPr>
        <w:t>Фокина:</w:t>
      </w:r>
      <w:r w:rsidRPr="00C17F76">
        <w:rPr>
          <w:color w:val="000000"/>
        </w:rPr>
        <w:t>Баранкин</w:t>
      </w:r>
      <w:proofErr w:type="spellEnd"/>
      <w:r w:rsidRPr="00C17F76">
        <w:rPr>
          <w:color w:val="000000"/>
        </w:rPr>
        <w:t>! Вы намерены, в конце концов, заниматься или нет?</w:t>
      </w:r>
    </w:p>
    <w:p w:rsidR="007200C0" w:rsidRPr="00C17F76" w:rsidRDefault="007200C0" w:rsidP="00563A80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proofErr w:type="spellStart"/>
      <w:r w:rsidRPr="00C17F76">
        <w:rPr>
          <w:b/>
          <w:color w:val="000000"/>
        </w:rPr>
        <w:t>Баранкин</w:t>
      </w:r>
      <w:proofErr w:type="spellEnd"/>
      <w:r w:rsidRPr="00C17F76">
        <w:rPr>
          <w:color w:val="000000"/>
        </w:rPr>
        <w:t>: Зиночка! Зиночка! Если бы ты знала, Зиночка, как мы с Костей намерены з-а-н-и-м-а-т-ь-с-я!</w:t>
      </w:r>
    </w:p>
    <w:p w:rsidR="007200C0" w:rsidRPr="00C17F76" w:rsidRDefault="007200C0" w:rsidP="00563A80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C17F76">
        <w:rPr>
          <w:b/>
          <w:color w:val="000000"/>
        </w:rPr>
        <w:t>Малинин</w:t>
      </w:r>
      <w:r w:rsidRPr="00C17F76">
        <w:rPr>
          <w:color w:val="000000"/>
        </w:rPr>
        <w:t xml:space="preserve">: И заниматься, и работать! (Малинин берет лопату у Кузякиной, </w:t>
      </w:r>
      <w:proofErr w:type="spellStart"/>
      <w:r w:rsidRPr="00C17F76">
        <w:rPr>
          <w:color w:val="000000"/>
        </w:rPr>
        <w:t>Баранкин</w:t>
      </w:r>
      <w:proofErr w:type="spellEnd"/>
      <w:r w:rsidRPr="00C17F76">
        <w:rPr>
          <w:color w:val="000000"/>
        </w:rPr>
        <w:t xml:space="preserve"> берет лопату у Фокиной)</w:t>
      </w:r>
    </w:p>
    <w:p w:rsidR="007200C0" w:rsidRPr="00C17F76" w:rsidRDefault="007200C0" w:rsidP="00563A80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C17F76">
        <w:rPr>
          <w:b/>
          <w:color w:val="000000"/>
        </w:rPr>
        <w:t>Кузякина</w:t>
      </w:r>
      <w:r w:rsidRPr="00C17F76">
        <w:rPr>
          <w:color w:val="000000"/>
        </w:rPr>
        <w:t xml:space="preserve">: </w:t>
      </w:r>
      <w:proofErr w:type="spellStart"/>
      <w:r w:rsidRPr="00C17F76">
        <w:rPr>
          <w:color w:val="000000"/>
        </w:rPr>
        <w:t>Баранкин</w:t>
      </w:r>
      <w:proofErr w:type="spellEnd"/>
      <w:r w:rsidRPr="00C17F76">
        <w:rPr>
          <w:color w:val="000000"/>
        </w:rPr>
        <w:t>! А почему у вас с Костей вид какой-то ненормальный? И поведение тоже...</w:t>
      </w:r>
    </w:p>
    <w:p w:rsidR="007200C0" w:rsidRPr="00C17F76" w:rsidRDefault="007200C0" w:rsidP="00563A80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proofErr w:type="spellStart"/>
      <w:r w:rsidRPr="00C17F76">
        <w:rPr>
          <w:b/>
          <w:color w:val="000000"/>
        </w:rPr>
        <w:t>Баранкин</w:t>
      </w:r>
      <w:proofErr w:type="spellEnd"/>
      <w:r w:rsidRPr="00C17F76">
        <w:rPr>
          <w:color w:val="000000"/>
        </w:rPr>
        <w:t>: Потому что потому!..</w:t>
      </w:r>
    </w:p>
    <w:p w:rsidR="007200C0" w:rsidRPr="00C17F76" w:rsidRDefault="007200C0" w:rsidP="00563A80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C17F76">
        <w:rPr>
          <w:b/>
          <w:color w:val="000000"/>
        </w:rPr>
        <w:lastRenderedPageBreak/>
        <w:t>Малинин:</w:t>
      </w:r>
      <w:r w:rsidRPr="00C17F76">
        <w:rPr>
          <w:color w:val="000000"/>
        </w:rPr>
        <w:t xml:space="preserve"> Пошли работать, а то и так, сколько времени зря потеряли!..</w:t>
      </w:r>
    </w:p>
    <w:p w:rsidR="007200C0" w:rsidRPr="00C17F76" w:rsidRDefault="007200C0" w:rsidP="00563A80">
      <w:pPr>
        <w:pStyle w:val="a4"/>
        <w:shd w:val="clear" w:color="auto" w:fill="FFFFFF"/>
        <w:spacing w:before="0" w:beforeAutospacing="0" w:after="150" w:afterAutospacing="0"/>
        <w:rPr>
          <w:i/>
          <w:color w:val="000000"/>
        </w:rPr>
      </w:pPr>
      <w:r w:rsidRPr="00C17F76">
        <w:rPr>
          <w:bCs/>
          <w:i/>
          <w:color w:val="000000"/>
        </w:rPr>
        <w:t xml:space="preserve">Уходят. </w:t>
      </w:r>
      <w:proofErr w:type="spellStart"/>
      <w:r w:rsidRPr="00C17F76">
        <w:rPr>
          <w:bCs/>
          <w:i/>
          <w:color w:val="000000"/>
        </w:rPr>
        <w:t>Баранкин</w:t>
      </w:r>
      <w:proofErr w:type="spellEnd"/>
      <w:r w:rsidRPr="00C17F76">
        <w:rPr>
          <w:bCs/>
          <w:i/>
          <w:color w:val="000000"/>
        </w:rPr>
        <w:t xml:space="preserve"> и Малинин </w:t>
      </w:r>
      <w:proofErr w:type="gramStart"/>
      <w:r w:rsidRPr="00C17F76">
        <w:rPr>
          <w:bCs/>
          <w:i/>
          <w:color w:val="000000"/>
        </w:rPr>
        <w:t>останавливаются</w:t>
      </w:r>
      <w:proofErr w:type="gramEnd"/>
      <w:r w:rsidRPr="00C17F76">
        <w:rPr>
          <w:bCs/>
          <w:i/>
          <w:color w:val="000000"/>
        </w:rPr>
        <w:t xml:space="preserve"> залезают на лавку.</w:t>
      </w:r>
    </w:p>
    <w:p w:rsidR="007200C0" w:rsidRPr="00C17F76" w:rsidRDefault="007200C0" w:rsidP="00563A80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proofErr w:type="spellStart"/>
      <w:r w:rsidRPr="00C17F76">
        <w:rPr>
          <w:b/>
          <w:color w:val="000000"/>
        </w:rPr>
        <w:t>Баранкин</w:t>
      </w:r>
      <w:proofErr w:type="spellEnd"/>
      <w:r w:rsidRPr="00C17F76">
        <w:rPr>
          <w:color w:val="000000"/>
        </w:rPr>
        <w:t>: Минуточку! Ребята!.. Я должен вам всем сказать,  сказать что ЧЕЛОВЕК - ЭТО ЗВУЧИТ!</w:t>
      </w:r>
    </w:p>
    <w:p w:rsidR="007200C0" w:rsidRPr="00C17F76" w:rsidRDefault="007200C0" w:rsidP="00563A80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C17F76">
        <w:rPr>
          <w:b/>
          <w:color w:val="000000"/>
        </w:rPr>
        <w:t>Кузякина</w:t>
      </w:r>
      <w:r w:rsidRPr="00C17F76">
        <w:rPr>
          <w:color w:val="000000"/>
        </w:rPr>
        <w:t xml:space="preserve">: </w:t>
      </w:r>
      <w:proofErr w:type="spellStart"/>
      <w:r w:rsidRPr="00C17F76">
        <w:rPr>
          <w:color w:val="000000"/>
        </w:rPr>
        <w:t>Баранкин</w:t>
      </w:r>
      <w:proofErr w:type="spellEnd"/>
      <w:r w:rsidRPr="00C17F76">
        <w:rPr>
          <w:color w:val="000000"/>
        </w:rPr>
        <w:t>! Ты говоришь неправильно! Нужно говорить: "Человек - это звучит гордо!"</w:t>
      </w:r>
    </w:p>
    <w:p w:rsidR="007200C0" w:rsidRPr="00C17F76" w:rsidRDefault="007200C0" w:rsidP="00563A80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proofErr w:type="spellStart"/>
      <w:r w:rsidRPr="00C17F76">
        <w:rPr>
          <w:b/>
          <w:color w:val="000000"/>
        </w:rPr>
        <w:t>Баранкин</w:t>
      </w:r>
      <w:proofErr w:type="spellEnd"/>
      <w:r w:rsidRPr="00C17F76">
        <w:rPr>
          <w:color w:val="000000"/>
        </w:rPr>
        <w:t xml:space="preserve">: Ладно! Мы-то теперь уж получше </w:t>
      </w:r>
      <w:proofErr w:type="gramStart"/>
      <w:r w:rsidRPr="00C17F76">
        <w:rPr>
          <w:color w:val="000000"/>
        </w:rPr>
        <w:t>твоего</w:t>
      </w:r>
      <w:proofErr w:type="gramEnd"/>
      <w:r w:rsidRPr="00C17F76">
        <w:rPr>
          <w:color w:val="000000"/>
        </w:rPr>
        <w:t xml:space="preserve"> знаем, как звучит </w:t>
      </w:r>
      <w:proofErr w:type="spellStart"/>
      <w:r w:rsidRPr="00C17F76">
        <w:rPr>
          <w:color w:val="000000"/>
        </w:rPr>
        <w:t>че-ло-век</w:t>
      </w:r>
      <w:proofErr w:type="spellEnd"/>
      <w:r w:rsidRPr="00C17F76">
        <w:rPr>
          <w:color w:val="000000"/>
        </w:rPr>
        <w:t>! Верно, Малинин?</w:t>
      </w:r>
    </w:p>
    <w:p w:rsidR="007200C0" w:rsidRPr="00C17F76" w:rsidRDefault="007200C0" w:rsidP="00563A80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C17F76">
        <w:rPr>
          <w:b/>
          <w:color w:val="000000"/>
        </w:rPr>
        <w:t>Малинин:</w:t>
      </w:r>
      <w:r w:rsidRPr="00C17F76">
        <w:rPr>
          <w:color w:val="000000"/>
        </w:rPr>
        <w:t xml:space="preserve"> Верно, </w:t>
      </w:r>
      <w:proofErr w:type="spellStart"/>
      <w:r w:rsidRPr="00C17F76">
        <w:rPr>
          <w:color w:val="000000"/>
        </w:rPr>
        <w:t>Баранкин</w:t>
      </w:r>
      <w:proofErr w:type="spellEnd"/>
      <w:r w:rsidRPr="00C17F76">
        <w:rPr>
          <w:color w:val="000000"/>
        </w:rPr>
        <w:t>!</w:t>
      </w:r>
    </w:p>
    <w:p w:rsidR="007200C0" w:rsidRPr="00C17F76" w:rsidRDefault="007200C0" w:rsidP="00563A80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C17F76">
        <w:rPr>
          <w:color w:val="000000"/>
        </w:rPr>
        <w:t>Вместе: ЧЕЛОВЕК - ЭТО ЗВУЧИТ!</w:t>
      </w:r>
    </w:p>
    <w:p w:rsidR="000672B2" w:rsidRPr="00C17F76" w:rsidRDefault="005A32AA" w:rsidP="00563A80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C17F7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Танец</w:t>
      </w:r>
      <w:r w:rsidRPr="00C17F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под песню «По барабану!»</w:t>
      </w:r>
    </w:p>
    <w:p w:rsidR="007200C0" w:rsidRPr="00C17F76" w:rsidRDefault="000672B2" w:rsidP="00563A80">
      <w:pPr>
        <w:spacing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C17F7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Ведущий 2</w:t>
      </w:r>
      <w:r w:rsidR="007200C0" w:rsidRPr="00C17F7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:</w:t>
      </w:r>
      <w:r w:rsidRPr="00C17F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Было всякое, но хочется, чтобы в памяти о годах, проведенных в начальной школе, остались только приятные и светлые воспоминания. Пусть ваша жизнь будет веселой и звонкой, как школьный звонок. В добрый путь!</w:t>
      </w:r>
      <w:r w:rsidRPr="00C17F76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 </w:t>
      </w:r>
    </w:p>
    <w:p w:rsidR="000672B2" w:rsidRPr="007200C0" w:rsidRDefault="007200C0" w:rsidP="00563A80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17F76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Звучит последний звонок для учащихся четвертых классов.</w:t>
      </w:r>
      <w:r w:rsidR="000672B2" w:rsidRPr="00C17F76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5A32AA" w:rsidRPr="007200C0" w:rsidRDefault="005A32AA" w:rsidP="00F17506">
      <w:pPr>
        <w:rPr>
          <w:rFonts w:ascii="Times New Roman" w:hAnsi="Times New Roman" w:cs="Times New Roman"/>
          <w:sz w:val="28"/>
          <w:szCs w:val="28"/>
        </w:rPr>
      </w:pPr>
    </w:p>
    <w:sectPr w:rsidR="005A32AA" w:rsidRPr="007200C0" w:rsidSect="00C17F76"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17506"/>
    <w:rsid w:val="000672B2"/>
    <w:rsid w:val="00192494"/>
    <w:rsid w:val="00196C2A"/>
    <w:rsid w:val="002B1DDC"/>
    <w:rsid w:val="00563A80"/>
    <w:rsid w:val="005A32AA"/>
    <w:rsid w:val="005E02A0"/>
    <w:rsid w:val="00614849"/>
    <w:rsid w:val="006A6D09"/>
    <w:rsid w:val="006F4066"/>
    <w:rsid w:val="007200C0"/>
    <w:rsid w:val="00853CF1"/>
    <w:rsid w:val="00990404"/>
    <w:rsid w:val="009D6143"/>
    <w:rsid w:val="009E4DA1"/>
    <w:rsid w:val="009F45FA"/>
    <w:rsid w:val="00BC25D5"/>
    <w:rsid w:val="00BD4BA6"/>
    <w:rsid w:val="00C17F76"/>
    <w:rsid w:val="00D53999"/>
    <w:rsid w:val="00F17506"/>
    <w:rsid w:val="00F77939"/>
    <w:rsid w:val="00FF7D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C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17506"/>
    <w:rPr>
      <w:b/>
      <w:bCs/>
    </w:rPr>
  </w:style>
  <w:style w:type="paragraph" w:styleId="a4">
    <w:name w:val="Normal (Web)"/>
    <w:basedOn w:val="a"/>
    <w:uiPriority w:val="99"/>
    <w:unhideWhenUsed/>
    <w:rsid w:val="000672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17506"/>
    <w:rPr>
      <w:b/>
      <w:bCs/>
    </w:rPr>
  </w:style>
  <w:style w:type="paragraph" w:styleId="a4">
    <w:name w:val="Normal (Web)"/>
    <w:basedOn w:val="a"/>
    <w:uiPriority w:val="99"/>
    <w:unhideWhenUsed/>
    <w:rsid w:val="000672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41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60949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1062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16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1563</Words>
  <Characters>8911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2019-04-24T06:54:00Z</dcterms:created>
  <dcterms:modified xsi:type="dcterms:W3CDTF">2019-04-24T06:54:00Z</dcterms:modified>
</cp:coreProperties>
</file>