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9F" w:rsidRDefault="009F129F" w:rsidP="009F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A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Олимпиады школьников (общегородская команда)</w:t>
      </w:r>
    </w:p>
    <w:p w:rsidR="009F129F" w:rsidRPr="001045A5" w:rsidRDefault="009F129F" w:rsidP="009F1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2018-2019</w:t>
      </w:r>
      <w:r w:rsidRPr="005F02A7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14142" w:type="dxa"/>
        <w:tblLook w:val="04A0"/>
      </w:tblPr>
      <w:tblGrid>
        <w:gridCol w:w="2802"/>
        <w:gridCol w:w="1417"/>
        <w:gridCol w:w="3119"/>
        <w:gridCol w:w="2835"/>
        <w:gridCol w:w="3969"/>
      </w:tblGrid>
      <w:tr w:rsidR="009F129F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9F" w:rsidRDefault="009F129F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9F" w:rsidRDefault="009F129F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9F" w:rsidRDefault="009F129F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по рейтингу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29F" w:rsidRDefault="009F129F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Default="009F129F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участников, не явившихся на олимпиаду (количество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%)</w:t>
            </w:r>
            <w:proofErr w:type="gramEnd"/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130- 23%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97- 18%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814076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814076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14076" w:rsidRDefault="00814076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76">
              <w:rPr>
                <w:rFonts w:ascii="Times New Roman" w:hAnsi="Times New Roman" w:cs="Times New Roman"/>
                <w:b/>
                <w:sz w:val="28"/>
                <w:szCs w:val="28"/>
              </w:rPr>
              <w:t>33- 35%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11- 16%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814076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14076" w:rsidRDefault="00814076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814076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1-14%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027A0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027A0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027A0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45- 9,5%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BF71B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BF71B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A67E18" w:rsidRDefault="00BF71B5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18">
              <w:rPr>
                <w:rFonts w:ascii="Times New Roman" w:hAnsi="Times New Roman" w:cs="Times New Roman"/>
                <w:b/>
                <w:sz w:val="28"/>
                <w:szCs w:val="28"/>
              </w:rPr>
              <w:t>164- 27%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636FC3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636FC3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A67E18" w:rsidRDefault="00636FC3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18">
              <w:rPr>
                <w:rFonts w:ascii="Times New Roman" w:hAnsi="Times New Roman" w:cs="Times New Roman"/>
                <w:b/>
                <w:sz w:val="28"/>
                <w:szCs w:val="28"/>
              </w:rPr>
              <w:t>9- 36%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49- 12%</w:t>
            </w:r>
          </w:p>
        </w:tc>
      </w:tr>
      <w:tr w:rsidR="009F129F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9F129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29F" w:rsidRPr="00835F56" w:rsidRDefault="00AF654F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26- 20%</w:t>
            </w:r>
          </w:p>
        </w:tc>
      </w:tr>
      <w:tr w:rsidR="002E2AF8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D5FE7" w:rsidRDefault="008D5FE7" w:rsidP="002E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D5FE7" w:rsidRDefault="008D5FE7" w:rsidP="002E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E7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2E2AF8" w:rsidRDefault="00A67E18" w:rsidP="002E2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90- 16,5%</w:t>
            </w:r>
          </w:p>
        </w:tc>
      </w:tr>
      <w:tr w:rsidR="002E2AF8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0635C4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0635C4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0635C4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78- 12%</w:t>
            </w:r>
          </w:p>
        </w:tc>
      </w:tr>
      <w:tr w:rsidR="002E2AF8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</w:t>
            </w:r>
            <w:proofErr w:type="gramStart"/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835F56" w:rsidRDefault="002E2AF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AF8" w:rsidRPr="00A67E18" w:rsidRDefault="002E2AF8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E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A67E18" w:rsidRPr="00A67E18">
              <w:rPr>
                <w:rFonts w:ascii="Times New Roman" w:hAnsi="Times New Roman" w:cs="Times New Roman"/>
                <w:b/>
                <w:sz w:val="28"/>
                <w:szCs w:val="28"/>
              </w:rPr>
              <w:t>- 35%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92- 15%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44- 7,7%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56- 13%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32DC1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32DC1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A67E18" w:rsidRDefault="00A67E18" w:rsidP="00A67E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0463C5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14- 11,5%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32DC1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32DC1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A67E18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20- 10%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57- 16%</w:t>
            </w:r>
          </w:p>
        </w:tc>
      </w:tr>
      <w:tr w:rsidR="00C47B42" w:rsidRPr="000F09B8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AF5E0F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0F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AF5E0F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0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AF5E0F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E0F">
              <w:rPr>
                <w:rFonts w:ascii="Times New Roman" w:hAnsi="Times New Roman" w:cs="Times New Roman"/>
                <w:sz w:val="28"/>
                <w:szCs w:val="28"/>
              </w:rPr>
              <w:t>5- 2%</w:t>
            </w:r>
          </w:p>
        </w:tc>
      </w:tr>
      <w:tr w:rsidR="00C47B42" w:rsidRPr="0009360E" w:rsidTr="009677F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участников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C47B42" w:rsidP="00967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814076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814076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B42" w:rsidRPr="00835F56" w:rsidRDefault="00814076" w:rsidP="00967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1043- 15%</w:t>
            </w:r>
          </w:p>
        </w:tc>
      </w:tr>
    </w:tbl>
    <w:p w:rsidR="009F129F" w:rsidRDefault="009F129F" w:rsidP="009F129F">
      <w:pPr>
        <w:rPr>
          <w:rFonts w:ascii="Times New Roman" w:hAnsi="Times New Roman" w:cs="Times New Roman"/>
          <w:b/>
          <w:sz w:val="28"/>
          <w:szCs w:val="28"/>
        </w:rPr>
      </w:pPr>
    </w:p>
    <w:p w:rsidR="009F129F" w:rsidRPr="002451EE" w:rsidRDefault="009F129F" w:rsidP="009F129F">
      <w:pPr>
        <w:rPr>
          <w:rFonts w:ascii="Times New Roman" w:hAnsi="Times New Roman" w:cs="Times New Roman"/>
          <w:b/>
          <w:sz w:val="28"/>
          <w:szCs w:val="28"/>
        </w:rPr>
      </w:pPr>
      <w:r w:rsidRPr="002451E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F129F" w:rsidRDefault="009F129F" w:rsidP="009F1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</w:t>
      </w:r>
      <w:r w:rsidR="00814076" w:rsidRPr="00814076">
        <w:rPr>
          <w:rFonts w:ascii="Times New Roman" w:hAnsi="Times New Roman" w:cs="Times New Roman"/>
          <w:b/>
          <w:sz w:val="28"/>
          <w:szCs w:val="28"/>
        </w:rPr>
        <w:t>6711</w:t>
      </w:r>
      <w:r w:rsidRPr="00CD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учащихся, прошедших по рейтингу для участия в муниципальном этапе всероссийской ол</w:t>
      </w:r>
      <w:r w:rsidR="00814076">
        <w:rPr>
          <w:rFonts w:ascii="Times New Roman" w:hAnsi="Times New Roman" w:cs="Times New Roman"/>
          <w:sz w:val="28"/>
          <w:szCs w:val="28"/>
        </w:rPr>
        <w:t xml:space="preserve">импиады школьников, прибыло </w:t>
      </w:r>
      <w:r w:rsidR="00814076" w:rsidRPr="00814076">
        <w:rPr>
          <w:rFonts w:ascii="Times New Roman" w:hAnsi="Times New Roman" w:cs="Times New Roman"/>
          <w:b/>
          <w:sz w:val="28"/>
          <w:szCs w:val="28"/>
        </w:rPr>
        <w:t>5668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Pr="0023158F">
        <w:rPr>
          <w:rFonts w:ascii="Times New Roman" w:hAnsi="Times New Roman" w:cs="Times New Roman"/>
          <w:b/>
          <w:sz w:val="28"/>
          <w:szCs w:val="28"/>
        </w:rPr>
        <w:t>не явились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муниципальный этап </w:t>
      </w:r>
      <w:r w:rsidR="00814076">
        <w:rPr>
          <w:rFonts w:ascii="Times New Roman" w:hAnsi="Times New Roman" w:cs="Times New Roman"/>
          <w:b/>
          <w:sz w:val="28"/>
          <w:szCs w:val="28"/>
        </w:rPr>
        <w:t>1043</w:t>
      </w:r>
      <w:r w:rsidRPr="0023158F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14076">
        <w:rPr>
          <w:rFonts w:ascii="Times New Roman" w:hAnsi="Times New Roman" w:cs="Times New Roman"/>
          <w:b/>
          <w:sz w:val="28"/>
          <w:szCs w:val="28"/>
        </w:rPr>
        <w:t>15</w:t>
      </w:r>
      <w:r w:rsidRPr="0023158F">
        <w:rPr>
          <w:rFonts w:ascii="Times New Roman" w:hAnsi="Times New Roman" w:cs="Times New Roman"/>
          <w:b/>
          <w:sz w:val="28"/>
          <w:szCs w:val="28"/>
        </w:rPr>
        <w:t>%</w:t>
      </w:r>
      <w:r w:rsidR="0081407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076">
        <w:rPr>
          <w:rFonts w:ascii="Times New Roman" w:hAnsi="Times New Roman" w:cs="Times New Roman"/>
          <w:sz w:val="28"/>
          <w:szCs w:val="28"/>
        </w:rPr>
        <w:t xml:space="preserve"> (в прошлом году не явилось 30</w:t>
      </w:r>
      <w:r>
        <w:rPr>
          <w:rFonts w:ascii="Times New Roman" w:hAnsi="Times New Roman" w:cs="Times New Roman"/>
          <w:sz w:val="28"/>
          <w:szCs w:val="28"/>
        </w:rPr>
        <w:t xml:space="preserve">%).  Причины: часть уч-ся были задействованы в олимпиаде по другим предметам, часть уч-ся были больны.  </w:t>
      </w:r>
      <w:r w:rsidR="00814076">
        <w:rPr>
          <w:rFonts w:ascii="Times New Roman" w:hAnsi="Times New Roman" w:cs="Times New Roman"/>
          <w:sz w:val="28"/>
          <w:szCs w:val="28"/>
        </w:rPr>
        <w:t>В этом году неявки по неуважительным причинам не было.</w:t>
      </w:r>
    </w:p>
    <w:p w:rsidR="009F129F" w:rsidRPr="00CD7513" w:rsidRDefault="009F129F" w:rsidP="009F129F">
      <w:pPr>
        <w:rPr>
          <w:rFonts w:ascii="Times New Roman" w:hAnsi="Times New Roman" w:cs="Times New Roman"/>
          <w:sz w:val="28"/>
          <w:szCs w:val="28"/>
        </w:rPr>
      </w:pPr>
    </w:p>
    <w:p w:rsidR="00366C4A" w:rsidRDefault="00366C4A"/>
    <w:sectPr w:rsidR="00366C4A" w:rsidSect="00DA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3248"/>
    <w:multiLevelType w:val="hybridMultilevel"/>
    <w:tmpl w:val="9DC4D626"/>
    <w:lvl w:ilvl="0" w:tplc="FE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129F"/>
    <w:rsid w:val="000463C5"/>
    <w:rsid w:val="000635C4"/>
    <w:rsid w:val="002E2AF8"/>
    <w:rsid w:val="00366C4A"/>
    <w:rsid w:val="003921AD"/>
    <w:rsid w:val="003B6012"/>
    <w:rsid w:val="00636FC3"/>
    <w:rsid w:val="00683F4E"/>
    <w:rsid w:val="007F24E6"/>
    <w:rsid w:val="00814076"/>
    <w:rsid w:val="008D5FE7"/>
    <w:rsid w:val="009F129F"/>
    <w:rsid w:val="00A027A0"/>
    <w:rsid w:val="00A32DC1"/>
    <w:rsid w:val="00A67E18"/>
    <w:rsid w:val="00AF5E0F"/>
    <w:rsid w:val="00AF654F"/>
    <w:rsid w:val="00BF71B5"/>
    <w:rsid w:val="00C47B42"/>
    <w:rsid w:val="00C9468F"/>
    <w:rsid w:val="00CC5875"/>
    <w:rsid w:val="00C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17</cp:revision>
  <dcterms:created xsi:type="dcterms:W3CDTF">2018-12-12T08:40:00Z</dcterms:created>
  <dcterms:modified xsi:type="dcterms:W3CDTF">2018-12-18T12:10:00Z</dcterms:modified>
</cp:coreProperties>
</file>