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56" w:rsidRDefault="00885A56" w:rsidP="00332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A4E">
        <w:rPr>
          <w:rFonts w:ascii="Times New Roman" w:hAnsi="Times New Roman"/>
          <w:b/>
          <w:sz w:val="28"/>
          <w:szCs w:val="28"/>
        </w:rPr>
        <w:t>ОО г. Брянска,</w:t>
      </w:r>
      <w:r w:rsidR="00332683">
        <w:rPr>
          <w:rFonts w:ascii="Times New Roman" w:hAnsi="Times New Roman"/>
          <w:b/>
          <w:sz w:val="28"/>
          <w:szCs w:val="28"/>
        </w:rPr>
        <w:t xml:space="preserve"> </w:t>
      </w:r>
      <w:r w:rsidRPr="00847A4E">
        <w:rPr>
          <w:rFonts w:ascii="Times New Roman" w:hAnsi="Times New Roman"/>
          <w:b/>
          <w:sz w:val="28"/>
          <w:szCs w:val="28"/>
        </w:rPr>
        <w:t>на базе которых был проведен муниципальный этап 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(общегородская команда)</w:t>
      </w:r>
      <w:r w:rsidR="00BB2EB5"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  <w:r w:rsidR="0033268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4110"/>
      </w:tblGrid>
      <w:tr w:rsidR="00332683" w:rsidRPr="00153743" w:rsidTr="00332683">
        <w:tc>
          <w:tcPr>
            <w:tcW w:w="5246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743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«Гимназия №4»</w:t>
            </w:r>
          </w:p>
        </w:tc>
      </w:tr>
      <w:tr w:rsidR="00332683" w:rsidRPr="00153743" w:rsidTr="00332683">
        <w:tc>
          <w:tcPr>
            <w:tcW w:w="5246" w:type="dxa"/>
          </w:tcPr>
          <w:p w:rsidR="00B26F15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332683" w:rsidRPr="00B26F15" w:rsidRDefault="00B26F15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«Гимназия №3»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«Гимназия №5»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4E1095" w:rsidRPr="00B26F15" w:rsidRDefault="00332683" w:rsidP="004E1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B26F15" w:rsidRPr="00B26F15" w:rsidRDefault="00332683" w:rsidP="00B26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095" w:rsidRPr="00B26F1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332683" w:rsidRPr="00B26F15" w:rsidRDefault="00B26F15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«Гимназия №6»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МХК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№25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№33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№35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№36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№46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№51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№52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Немецкий язык </w:t>
            </w:r>
          </w:p>
          <w:p w:rsidR="00B26F15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B26F15" w:rsidRPr="00B26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683" w:rsidRPr="00B26F15" w:rsidRDefault="00B26F15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№54</w:t>
            </w:r>
          </w:p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История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 Экология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 Биология </w:t>
            </w:r>
          </w:p>
          <w:p w:rsidR="004E1095" w:rsidRPr="00B26F15" w:rsidRDefault="004E1095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lastRenderedPageBreak/>
              <w:t>МБОУ СОШ №55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№57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№58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№59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№60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№64</w:t>
            </w:r>
          </w:p>
        </w:tc>
      </w:tr>
      <w:tr w:rsidR="00332683" w:rsidRPr="00153743" w:rsidTr="00332683">
        <w:tc>
          <w:tcPr>
            <w:tcW w:w="5246" w:type="dxa"/>
          </w:tcPr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ОБЖ </w:t>
            </w:r>
          </w:p>
          <w:p w:rsidR="00332683" w:rsidRPr="00B26F15" w:rsidRDefault="00332683" w:rsidP="00287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F1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</w:tcPr>
          <w:p w:rsidR="00332683" w:rsidRPr="00153743" w:rsidRDefault="00332683" w:rsidP="00287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743">
              <w:rPr>
                <w:rFonts w:ascii="Times New Roman" w:hAnsi="Times New Roman"/>
                <w:sz w:val="28"/>
                <w:szCs w:val="28"/>
              </w:rPr>
              <w:t>МБОУ СОШ №67</w:t>
            </w:r>
          </w:p>
        </w:tc>
      </w:tr>
    </w:tbl>
    <w:p w:rsidR="00332683" w:rsidRDefault="00332683" w:rsidP="00332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683" w:rsidRDefault="00332683" w:rsidP="00332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683" w:rsidRPr="00847A4E" w:rsidRDefault="00332683" w:rsidP="00885A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A56" w:rsidRDefault="00885A56" w:rsidP="00885A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85A56" w:rsidRDefault="00885A56" w:rsidP="00885A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885A56" w:rsidSect="00332683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5A56"/>
    <w:rsid w:val="000726C1"/>
    <w:rsid w:val="00332683"/>
    <w:rsid w:val="004E1095"/>
    <w:rsid w:val="0078745E"/>
    <w:rsid w:val="00885A56"/>
    <w:rsid w:val="00A40860"/>
    <w:rsid w:val="00AE26AE"/>
    <w:rsid w:val="00B26F15"/>
    <w:rsid w:val="00B306F0"/>
    <w:rsid w:val="00BB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2018-12-10T13:08:00Z</dcterms:created>
  <dcterms:modified xsi:type="dcterms:W3CDTF">2018-12-12T08:35:00Z</dcterms:modified>
</cp:coreProperties>
</file>