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18" w:type="dxa"/>
        <w:tblLayout w:type="fixed"/>
        <w:tblLook w:val="04A0"/>
      </w:tblPr>
      <w:tblGrid>
        <w:gridCol w:w="3545"/>
        <w:gridCol w:w="3545"/>
        <w:gridCol w:w="3545"/>
      </w:tblGrid>
      <w:tr w:rsidR="00CE47F2" w:rsidRPr="00BF2583" w:rsidTr="00A46769">
        <w:trPr>
          <w:trHeight w:val="1247"/>
        </w:trPr>
        <w:tc>
          <w:tcPr>
            <w:tcW w:w="3544" w:type="dxa"/>
          </w:tcPr>
          <w:p w:rsidR="00CE47F2" w:rsidRPr="00BF2583" w:rsidRDefault="00CE47F2" w:rsidP="00A46769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 w:rsidRPr="00BF2583">
              <w:rPr>
                <w:b/>
                <w:bCs/>
                <w:iCs/>
              </w:rPr>
              <w:t>Согласовано.</w:t>
            </w:r>
          </w:p>
          <w:p w:rsidR="00CE47F2" w:rsidRPr="00BF2583" w:rsidRDefault="00CE47F2" w:rsidP="00A46769">
            <w:pPr>
              <w:pStyle w:val="a3"/>
              <w:spacing w:before="0" w:beforeAutospacing="0" w:after="0" w:afterAutospacing="0"/>
            </w:pPr>
            <w:r w:rsidRPr="00BF2583">
              <w:rPr>
                <w:bCs/>
                <w:iCs/>
              </w:rPr>
              <w:t xml:space="preserve"> </w:t>
            </w:r>
            <w:r w:rsidRPr="00BF2583">
              <w:t>Председатель  Совета  школы</w:t>
            </w:r>
          </w:p>
          <w:p w:rsidR="00CE47F2" w:rsidRPr="00BF2583" w:rsidRDefault="00CE47F2" w:rsidP="00A4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7F2" w:rsidRPr="00BF2583" w:rsidRDefault="00CE47F2" w:rsidP="00A4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8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DC6764">
              <w:rPr>
                <w:rFonts w:ascii="Times New Roman" w:hAnsi="Times New Roman"/>
                <w:sz w:val="24"/>
                <w:szCs w:val="24"/>
              </w:rPr>
              <w:t>И.И.Иванов</w:t>
            </w:r>
          </w:p>
          <w:p w:rsidR="00CE47F2" w:rsidRDefault="00CE47F2" w:rsidP="00A46769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</w:p>
          <w:p w:rsidR="00CE47F2" w:rsidRPr="00BF2583" w:rsidRDefault="00CE47F2" w:rsidP="00A46769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BF2583">
              <w:rPr>
                <w:bCs/>
                <w:iCs/>
              </w:rPr>
              <w:t xml:space="preserve">протокол № </w:t>
            </w:r>
            <w:r w:rsidR="00DC6764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от 12</w:t>
            </w:r>
            <w:r w:rsidRPr="00BF2583">
              <w:rPr>
                <w:bCs/>
                <w:iCs/>
              </w:rPr>
              <w:t>. 0</w:t>
            </w:r>
            <w:r>
              <w:rPr>
                <w:bCs/>
                <w:iCs/>
              </w:rPr>
              <w:t>8</w:t>
            </w:r>
            <w:r w:rsidRPr="00BF2583">
              <w:rPr>
                <w:bCs/>
                <w:iCs/>
              </w:rPr>
              <w:t xml:space="preserve">. 2015 г. </w:t>
            </w:r>
          </w:p>
          <w:p w:rsidR="00CE47F2" w:rsidRPr="00BF2583" w:rsidRDefault="00CE47F2" w:rsidP="00A46769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CE47F2" w:rsidRPr="00BF2583" w:rsidRDefault="00CE47F2" w:rsidP="00A46769">
            <w:pPr>
              <w:ind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F258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Согласовано.</w:t>
            </w:r>
          </w:p>
          <w:p w:rsidR="00CE47F2" w:rsidRPr="00BF2583" w:rsidRDefault="00CE47F2" w:rsidP="00A46769">
            <w:pPr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83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ПК школы </w:t>
            </w:r>
          </w:p>
          <w:p w:rsidR="00CE47F2" w:rsidRPr="00BF2583" w:rsidRDefault="00CE47F2" w:rsidP="00A46769">
            <w:pPr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47F2" w:rsidRPr="00BF2583" w:rsidRDefault="00CE47F2" w:rsidP="00A46769">
            <w:pPr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83">
              <w:rPr>
                <w:rFonts w:ascii="Times New Roman" w:hAnsi="Times New Roman"/>
                <w:bCs/>
                <w:sz w:val="24"/>
                <w:szCs w:val="24"/>
              </w:rPr>
              <w:t xml:space="preserve">____________ </w:t>
            </w:r>
            <w:r w:rsidR="00DC6764">
              <w:rPr>
                <w:rFonts w:ascii="Times New Roman" w:hAnsi="Times New Roman"/>
                <w:bCs/>
                <w:sz w:val="24"/>
                <w:szCs w:val="24"/>
              </w:rPr>
              <w:t>А.А..Петров</w:t>
            </w:r>
          </w:p>
          <w:p w:rsidR="00CE47F2" w:rsidRPr="00BF2583" w:rsidRDefault="00CE47F2" w:rsidP="00A46769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CE47F2" w:rsidRPr="00BF2583" w:rsidRDefault="00CE47F2" w:rsidP="00A467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2583">
              <w:rPr>
                <w:rFonts w:ascii="Times New Roman" w:hAnsi="Times New Roman"/>
                <w:b/>
                <w:sz w:val="24"/>
                <w:szCs w:val="24"/>
              </w:rPr>
              <w:t>Утверждаю.</w:t>
            </w:r>
          </w:p>
          <w:p w:rsidR="00CE47F2" w:rsidRPr="00BF2583" w:rsidRDefault="00CE47F2" w:rsidP="00A46769">
            <w:pPr>
              <w:rPr>
                <w:rFonts w:ascii="Times New Roman" w:hAnsi="Times New Roman"/>
                <w:sz w:val="24"/>
                <w:szCs w:val="24"/>
              </w:rPr>
            </w:pPr>
            <w:r w:rsidRPr="00BF2583">
              <w:rPr>
                <w:rFonts w:ascii="Times New Roman" w:hAnsi="Times New Roman"/>
                <w:sz w:val="24"/>
                <w:szCs w:val="24"/>
              </w:rPr>
              <w:t xml:space="preserve">Директор МБОУ СОШ № </w:t>
            </w:r>
            <w:r w:rsidR="00DC67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E47F2" w:rsidRPr="00BF2583" w:rsidRDefault="00CE47F2" w:rsidP="00A467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7F2" w:rsidRPr="00BF2583" w:rsidRDefault="00CE47F2" w:rsidP="00A46769">
            <w:pPr>
              <w:rPr>
                <w:rFonts w:ascii="Times New Roman" w:hAnsi="Times New Roman"/>
                <w:sz w:val="24"/>
                <w:szCs w:val="24"/>
              </w:rPr>
            </w:pPr>
            <w:r w:rsidRPr="00BF2583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  <w:r w:rsidR="00DC6764">
              <w:rPr>
                <w:rFonts w:ascii="Times New Roman" w:hAnsi="Times New Roman"/>
                <w:sz w:val="24"/>
                <w:szCs w:val="24"/>
              </w:rPr>
              <w:t>В.В. С</w:t>
            </w:r>
            <w:r w:rsidR="00035A2A">
              <w:rPr>
                <w:rFonts w:ascii="Times New Roman" w:hAnsi="Times New Roman"/>
                <w:sz w:val="24"/>
                <w:szCs w:val="24"/>
              </w:rPr>
              <w:t>и</w:t>
            </w:r>
            <w:r w:rsidR="00DC6764">
              <w:rPr>
                <w:rFonts w:ascii="Times New Roman" w:hAnsi="Times New Roman"/>
                <w:sz w:val="24"/>
                <w:szCs w:val="24"/>
              </w:rPr>
              <w:t>доров</w:t>
            </w:r>
          </w:p>
          <w:p w:rsidR="00CE47F2" w:rsidRPr="00BF2583" w:rsidRDefault="00CE47F2" w:rsidP="00205227">
            <w:p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25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(приказ № </w:t>
            </w:r>
            <w:r w:rsidR="00DC676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BF2583">
              <w:rPr>
                <w:rFonts w:ascii="Times New Roman" w:hAnsi="Times New Roman"/>
                <w:bCs/>
                <w:iCs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BF2583">
              <w:rPr>
                <w:rFonts w:ascii="Times New Roman" w:hAnsi="Times New Roman"/>
                <w:bCs/>
                <w:iCs/>
                <w:sz w:val="24"/>
                <w:szCs w:val="24"/>
              </w:rPr>
              <w:t>.0</w:t>
            </w:r>
            <w:r w:rsidR="00F57F6B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BF2583">
              <w:rPr>
                <w:rFonts w:ascii="Times New Roman" w:hAnsi="Times New Roman"/>
                <w:bCs/>
                <w:iCs/>
                <w:sz w:val="24"/>
                <w:szCs w:val="24"/>
              </w:rPr>
              <w:t>.201</w:t>
            </w:r>
            <w:r w:rsidR="0020522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BF2583">
              <w:rPr>
                <w:rFonts w:ascii="Times New Roman" w:hAnsi="Times New Roman"/>
                <w:bCs/>
                <w:iCs/>
                <w:sz w:val="24"/>
                <w:szCs w:val="24"/>
              </w:rPr>
              <w:t>г.)</w:t>
            </w:r>
          </w:p>
        </w:tc>
      </w:tr>
    </w:tbl>
    <w:p w:rsidR="00CE47F2" w:rsidRDefault="00CE47F2" w:rsidP="00BF07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00EB8" w:rsidRPr="00BF075E" w:rsidRDefault="00A00EB8" w:rsidP="00BF07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00EB8" w:rsidRDefault="006B5E03" w:rsidP="00BF075E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t>ПОЛОЖЕНИЕ О САЙТЕ</w:t>
      </w:r>
      <w:r w:rsidR="00A00EB8">
        <w:rPr>
          <w:rStyle w:val="a4"/>
        </w:rPr>
        <w:t xml:space="preserve"> </w:t>
      </w:r>
    </w:p>
    <w:p w:rsidR="00CE47F2" w:rsidRPr="00BF075E" w:rsidRDefault="006B5E03" w:rsidP="00BF075E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t xml:space="preserve"> </w:t>
      </w:r>
      <w:r w:rsidR="00BF075E" w:rsidRPr="00BF075E">
        <w:rPr>
          <w:rStyle w:val="a4"/>
        </w:rPr>
        <w:t xml:space="preserve">МБОУ СОШ № </w:t>
      </w:r>
      <w:r w:rsidR="00DC6764">
        <w:rPr>
          <w:rStyle w:val="a4"/>
        </w:rPr>
        <w:t>00</w:t>
      </w:r>
      <w:r w:rsidR="00BF075E" w:rsidRPr="00BF075E">
        <w:rPr>
          <w:rStyle w:val="a4"/>
        </w:rPr>
        <w:t xml:space="preserve"> Г. Б</w:t>
      </w:r>
      <w:r w:rsidRPr="00BF075E">
        <w:rPr>
          <w:rStyle w:val="a4"/>
        </w:rPr>
        <w:t>РЯНСКА</w:t>
      </w:r>
    </w:p>
    <w:p w:rsidR="00CE47F2" w:rsidRPr="00BF075E" w:rsidRDefault="00CE47F2" w:rsidP="00BF075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17191" w:rsidRPr="00BF075E" w:rsidRDefault="00217191" w:rsidP="006B0A6A">
      <w:pPr>
        <w:pStyle w:val="a3"/>
        <w:spacing w:before="0" w:beforeAutospacing="0" w:after="0" w:afterAutospacing="0"/>
        <w:jc w:val="center"/>
      </w:pPr>
      <w:r w:rsidRPr="00BF075E">
        <w:rPr>
          <w:rStyle w:val="a4"/>
        </w:rPr>
        <w:t>1. Общие положения</w:t>
      </w:r>
    </w:p>
    <w:p w:rsidR="00F31436" w:rsidRPr="00225008" w:rsidRDefault="00217191" w:rsidP="00DC67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075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F075E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законами РФ «Об образовании» </w:t>
      </w:r>
      <w:r w:rsidRPr="00583D68">
        <w:rPr>
          <w:rFonts w:ascii="Times New Roman" w:hAnsi="Times New Roman"/>
          <w:sz w:val="24"/>
          <w:szCs w:val="24"/>
        </w:rPr>
        <w:t>№ 273 от 29 декабря 2013 г.</w:t>
      </w:r>
      <w:r w:rsidR="00BF075E" w:rsidRPr="00583D68"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583D68">
        <w:rPr>
          <w:rFonts w:ascii="Times New Roman" w:hAnsi="Times New Roman"/>
          <w:sz w:val="24"/>
          <w:szCs w:val="24"/>
        </w:rPr>
        <w:t>, «Об информации, информационных те</w:t>
      </w:r>
      <w:r w:rsidRPr="00583D68">
        <w:rPr>
          <w:rFonts w:ascii="Times New Roman" w:hAnsi="Times New Roman"/>
          <w:sz w:val="24"/>
          <w:szCs w:val="24"/>
        </w:rPr>
        <w:t>х</w:t>
      </w:r>
      <w:r w:rsidRPr="00583D68">
        <w:rPr>
          <w:rFonts w:ascii="Times New Roman" w:hAnsi="Times New Roman"/>
          <w:sz w:val="24"/>
          <w:szCs w:val="24"/>
        </w:rPr>
        <w:t>нологиях и о защите информации</w:t>
      </w:r>
      <w:r w:rsidRPr="0015344E">
        <w:rPr>
          <w:rFonts w:ascii="Times New Roman" w:hAnsi="Times New Roman"/>
          <w:sz w:val="24"/>
          <w:szCs w:val="24"/>
        </w:rPr>
        <w:t xml:space="preserve">», </w:t>
      </w:r>
      <w:r w:rsidR="0015344E" w:rsidRPr="0015344E">
        <w:rPr>
          <w:rFonts w:ascii="Times New Roman" w:hAnsi="Times New Roman"/>
          <w:sz w:val="24"/>
          <w:szCs w:val="24"/>
        </w:rPr>
        <w:t>Федеральным законом № 149-ФЗ от 27.07.2006 «Об инфо</w:t>
      </w:r>
      <w:r w:rsidR="0015344E" w:rsidRPr="0015344E">
        <w:rPr>
          <w:rFonts w:ascii="Times New Roman" w:hAnsi="Times New Roman"/>
          <w:sz w:val="24"/>
          <w:szCs w:val="24"/>
        </w:rPr>
        <w:t>р</w:t>
      </w:r>
      <w:r w:rsidR="0015344E" w:rsidRPr="0015344E">
        <w:rPr>
          <w:rFonts w:ascii="Times New Roman" w:hAnsi="Times New Roman"/>
          <w:sz w:val="24"/>
          <w:szCs w:val="24"/>
        </w:rPr>
        <w:t>мации, информационных технологиях и о защите информации»</w:t>
      </w:r>
      <w:r w:rsidR="0015344E">
        <w:rPr>
          <w:rFonts w:ascii="Times New Roman" w:hAnsi="Times New Roman"/>
          <w:sz w:val="24"/>
          <w:szCs w:val="24"/>
        </w:rPr>
        <w:t xml:space="preserve">, </w:t>
      </w:r>
      <w:r w:rsidRPr="0015344E">
        <w:rPr>
          <w:rFonts w:ascii="Times New Roman" w:hAnsi="Times New Roman"/>
          <w:sz w:val="24"/>
          <w:szCs w:val="24"/>
        </w:rPr>
        <w:t>Постановлени</w:t>
      </w:r>
      <w:r w:rsidR="0015344E">
        <w:rPr>
          <w:rFonts w:ascii="Times New Roman" w:hAnsi="Times New Roman"/>
          <w:sz w:val="24"/>
          <w:szCs w:val="24"/>
        </w:rPr>
        <w:t xml:space="preserve">ем </w:t>
      </w:r>
      <w:r w:rsidRPr="0015344E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июля 2013 года №582 «Об утверждении правил размещения на официальном сайте образовательной организации в</w:t>
      </w:r>
      <w:proofErr w:type="gramEnd"/>
      <w:r w:rsidRPr="0015344E">
        <w:rPr>
          <w:rFonts w:ascii="Times New Roman" w:hAnsi="Times New Roman"/>
          <w:sz w:val="24"/>
          <w:szCs w:val="24"/>
        </w:rPr>
        <w:t xml:space="preserve"> информаци</w:t>
      </w:r>
      <w:r w:rsidR="0043465D" w:rsidRPr="0015344E">
        <w:rPr>
          <w:rFonts w:ascii="Times New Roman" w:hAnsi="Times New Roman"/>
          <w:sz w:val="24"/>
          <w:szCs w:val="24"/>
        </w:rPr>
        <w:t>онно-телекоммуникационной</w:t>
      </w:r>
      <w:r w:rsidR="0043465D">
        <w:rPr>
          <w:rFonts w:ascii="Times New Roman" w:hAnsi="Times New Roman"/>
          <w:sz w:val="24"/>
          <w:szCs w:val="24"/>
        </w:rPr>
        <w:t xml:space="preserve"> сети  Интернет</w:t>
      </w:r>
      <w:r w:rsidRPr="00583D68">
        <w:rPr>
          <w:rFonts w:ascii="Times New Roman" w:hAnsi="Times New Roman"/>
          <w:sz w:val="24"/>
          <w:szCs w:val="24"/>
        </w:rPr>
        <w:t xml:space="preserve"> и обновления информации об образовательной организации», нормативными актами Министерства образования и науки РФ,</w:t>
      </w:r>
      <w:r w:rsidR="00F31436" w:rsidRPr="00583D68">
        <w:rPr>
          <w:rFonts w:ascii="Times New Roman" w:hAnsi="Times New Roman"/>
          <w:sz w:val="24"/>
          <w:szCs w:val="24"/>
        </w:rPr>
        <w:t xml:space="preserve"> </w:t>
      </w:r>
      <w:r w:rsidR="00BF075E" w:rsidRPr="00583D68">
        <w:rPr>
          <w:rFonts w:ascii="Times New Roman" w:hAnsi="Times New Roman"/>
          <w:sz w:val="24"/>
          <w:szCs w:val="24"/>
        </w:rPr>
        <w:t xml:space="preserve">письмом </w:t>
      </w:r>
      <w:r w:rsidR="00F31436" w:rsidRPr="00583D68">
        <w:rPr>
          <w:rFonts w:ascii="Times New Roman" w:hAnsi="Times New Roman"/>
          <w:sz w:val="24"/>
          <w:szCs w:val="24"/>
        </w:rPr>
        <w:t>Департамент</w:t>
      </w:r>
      <w:r w:rsidR="00BF075E" w:rsidRPr="00583D68">
        <w:rPr>
          <w:rFonts w:ascii="Times New Roman" w:hAnsi="Times New Roman"/>
          <w:sz w:val="24"/>
          <w:szCs w:val="24"/>
        </w:rPr>
        <w:t>а</w:t>
      </w:r>
      <w:r w:rsidR="00F31436" w:rsidRPr="00583D68">
        <w:rPr>
          <w:rFonts w:ascii="Times New Roman" w:hAnsi="Times New Roman"/>
          <w:sz w:val="24"/>
          <w:szCs w:val="24"/>
        </w:rPr>
        <w:t xml:space="preserve"> образования и науки Брянской области 26.08.2014  №    661-13-У</w:t>
      </w:r>
      <w:r w:rsidR="004C08F6" w:rsidRPr="00583D68">
        <w:rPr>
          <w:rFonts w:ascii="Times New Roman" w:hAnsi="Times New Roman"/>
          <w:sz w:val="24"/>
          <w:szCs w:val="24"/>
        </w:rPr>
        <w:t xml:space="preserve">, </w:t>
      </w:r>
      <w:r w:rsidR="00F31436" w:rsidRPr="00583D68">
        <w:rPr>
          <w:rFonts w:ascii="Times New Roman" w:hAnsi="Times New Roman"/>
          <w:sz w:val="24"/>
          <w:szCs w:val="24"/>
        </w:rPr>
        <w:t>приказ</w:t>
      </w:r>
      <w:r w:rsidR="004C08F6" w:rsidRPr="00583D68">
        <w:rPr>
          <w:rFonts w:ascii="Times New Roman" w:hAnsi="Times New Roman"/>
          <w:sz w:val="24"/>
          <w:szCs w:val="24"/>
        </w:rPr>
        <w:t xml:space="preserve">ом </w:t>
      </w:r>
      <w:r w:rsidR="00F31436" w:rsidRPr="0058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436" w:rsidRPr="00583D68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F31436" w:rsidRPr="00583D68">
        <w:rPr>
          <w:rFonts w:ascii="Times New Roman" w:hAnsi="Times New Roman"/>
          <w:sz w:val="24"/>
          <w:szCs w:val="24"/>
        </w:rPr>
        <w:t xml:space="preserve"> от 29.05.2014 N 785 «Об утвержд</w:t>
      </w:r>
      <w:r w:rsidR="00F31436" w:rsidRPr="00583D68">
        <w:rPr>
          <w:rFonts w:ascii="Times New Roman" w:hAnsi="Times New Roman"/>
          <w:sz w:val="24"/>
          <w:szCs w:val="24"/>
        </w:rPr>
        <w:t>е</w:t>
      </w:r>
      <w:r w:rsidR="00F31436" w:rsidRPr="00583D68">
        <w:rPr>
          <w:rFonts w:ascii="Times New Roman" w:hAnsi="Times New Roman"/>
          <w:sz w:val="24"/>
          <w:szCs w:val="24"/>
        </w:rPr>
        <w:t>нии требований к структуре официального сайта образовательной организации в информацио</w:t>
      </w:r>
      <w:r w:rsidR="00F31436" w:rsidRPr="00583D68">
        <w:rPr>
          <w:rFonts w:ascii="Times New Roman" w:hAnsi="Times New Roman"/>
          <w:sz w:val="24"/>
          <w:szCs w:val="24"/>
        </w:rPr>
        <w:t>н</w:t>
      </w:r>
      <w:r w:rsidR="00F31436" w:rsidRPr="00583D68">
        <w:rPr>
          <w:rFonts w:ascii="Times New Roman" w:hAnsi="Times New Roman"/>
          <w:sz w:val="24"/>
          <w:szCs w:val="24"/>
        </w:rPr>
        <w:t>но-телекоммуникационной сети Ин</w:t>
      </w:r>
      <w:r w:rsidR="00137775">
        <w:rPr>
          <w:rFonts w:ascii="Times New Roman" w:hAnsi="Times New Roman"/>
          <w:sz w:val="24"/>
          <w:szCs w:val="24"/>
        </w:rPr>
        <w:t>тернет</w:t>
      </w:r>
      <w:r w:rsidR="00F31436" w:rsidRPr="00583D68">
        <w:rPr>
          <w:rFonts w:ascii="Times New Roman" w:hAnsi="Times New Roman"/>
          <w:sz w:val="24"/>
          <w:szCs w:val="24"/>
        </w:rPr>
        <w:t xml:space="preserve"> и формату представления </w:t>
      </w:r>
      <w:r w:rsidR="00F31436" w:rsidRPr="00225008">
        <w:rPr>
          <w:rFonts w:ascii="Times New Roman" w:hAnsi="Times New Roman"/>
          <w:sz w:val="24"/>
          <w:szCs w:val="24"/>
        </w:rPr>
        <w:t>на нем информации»</w:t>
      </w:r>
      <w:r w:rsidR="0015344E" w:rsidRPr="00225008">
        <w:rPr>
          <w:rFonts w:ascii="Times New Roman" w:hAnsi="Times New Roman"/>
          <w:sz w:val="24"/>
          <w:szCs w:val="24"/>
        </w:rPr>
        <w:t xml:space="preserve">,  ГОСТ </w:t>
      </w:r>
      <w:proofErr w:type="gramStart"/>
      <w:r w:rsidR="0015344E" w:rsidRPr="00225008">
        <w:rPr>
          <w:rFonts w:ascii="Times New Roman" w:hAnsi="Times New Roman"/>
          <w:sz w:val="24"/>
          <w:szCs w:val="24"/>
        </w:rPr>
        <w:t>Р</w:t>
      </w:r>
      <w:proofErr w:type="gramEnd"/>
      <w:r w:rsidR="0015344E" w:rsidRPr="00225008">
        <w:rPr>
          <w:rFonts w:ascii="Times New Roman" w:hAnsi="Times New Roman"/>
          <w:sz w:val="24"/>
          <w:szCs w:val="24"/>
        </w:rPr>
        <w:t xml:space="preserve"> 52872-2012 «Интернет-ресурсы: Требования доступности для инвалидов по зрению»</w:t>
      </w:r>
      <w:r w:rsidR="00F31436" w:rsidRPr="00225008">
        <w:rPr>
          <w:rFonts w:ascii="Times New Roman" w:hAnsi="Times New Roman"/>
          <w:sz w:val="24"/>
          <w:szCs w:val="24"/>
        </w:rPr>
        <w:t>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1.2. Настоящее положение регламентирует деятельность ОУ по созданию и администр</w:t>
      </w:r>
      <w:r w:rsidRPr="00BF075E">
        <w:t>и</w:t>
      </w:r>
      <w:r w:rsidRPr="00BF075E">
        <w:t>рованию школьного сайта. Положение определяет понятия, цели, порядок разработки сайта, тр</w:t>
      </w:r>
      <w:r w:rsidRPr="00BF075E">
        <w:t>е</w:t>
      </w:r>
      <w:r w:rsidRPr="00BF075E">
        <w:t>бования и критерии.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1.3. Школьный Web-сайт  (далее сайт) создается в целях активного продвижения инфо</w:t>
      </w:r>
      <w:r w:rsidRPr="00BF075E">
        <w:t>р</w:t>
      </w:r>
      <w:r w:rsidRPr="00BF075E">
        <w:t>мационных  и коммуникативных технологий в практику работы школы, донесения до общес</w:t>
      </w:r>
      <w:r w:rsidRPr="00BF075E">
        <w:t>т</w:t>
      </w:r>
      <w:r w:rsidRPr="00BF075E">
        <w:t xml:space="preserve">венности результатов деятельности школы и является структурным подразделением школы. Сайт </w:t>
      </w:r>
      <w:r w:rsidR="00995C93">
        <w:t>учреждения</w:t>
      </w:r>
      <w:r w:rsidRPr="00BF075E">
        <w:t xml:space="preserve"> является одним из инструментов обеспечения учебной и  </w:t>
      </w:r>
      <w:proofErr w:type="spellStart"/>
      <w:r w:rsidRPr="00BF075E">
        <w:t>внеучебной</w:t>
      </w:r>
      <w:proofErr w:type="spellEnd"/>
      <w:r w:rsidRPr="00BF075E">
        <w:t xml:space="preserve"> деятельности.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1.4.</w:t>
      </w:r>
      <w:r w:rsidRPr="00BF075E">
        <w:rPr>
          <w:rStyle w:val="a4"/>
        </w:rPr>
        <w:t xml:space="preserve"> </w:t>
      </w:r>
      <w:r w:rsidRPr="000A4C3E">
        <w:rPr>
          <w:rStyle w:val="a4"/>
          <w:b w:val="0"/>
        </w:rPr>
        <w:t>Сайт</w:t>
      </w:r>
      <w:r w:rsidRPr="000A4C3E">
        <w:rPr>
          <w:b/>
        </w:rPr>
        <w:t xml:space="preserve"> </w:t>
      </w:r>
      <w:r w:rsidRPr="00BF075E">
        <w:t>– информационный  web-ресурс, имеющий четко определенную законченную смысловую нагрузку.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1.4.1. Школьный сайт является школьным публичным органом информации, доступ к к</w:t>
      </w:r>
      <w:r w:rsidRPr="00BF075E">
        <w:t>о</w:t>
      </w:r>
      <w:r w:rsidRPr="00BF075E">
        <w:t>торому открыт всем желающим.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1.4.2. Руководитель образовательного учреждения назначает администратора сайта, кот</w:t>
      </w:r>
      <w:r w:rsidRPr="00BF075E">
        <w:t>о</w:t>
      </w:r>
      <w:r w:rsidRPr="00BF075E">
        <w:t>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1.4.3. Сайт создается в целях активного внедрения информационных и коммуникационных технологий в практику деятельности школы, информационной открытости, информирования обучающихся, населения.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1.4.4. Создание и поддержка школьного сайта являются предметом деятельности команды школы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</w:t>
      </w:r>
      <w:r w:rsidRPr="00BF075E">
        <w:t>е</w:t>
      </w:r>
      <w:r w:rsidRPr="00BF075E">
        <w:t>рактивной коммуникации и в то же время представляет актуальный результат деятельности шк</w:t>
      </w:r>
      <w:r w:rsidRPr="00BF075E">
        <w:t>о</w:t>
      </w:r>
      <w:r w:rsidRPr="00BF075E">
        <w:t>лы.</w:t>
      </w:r>
    </w:p>
    <w:p w:rsidR="000A560C" w:rsidRPr="00BF075E" w:rsidRDefault="000A560C" w:rsidP="00DC6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1.4.5. Руководитель</w:t>
      </w:r>
      <w:r w:rsidRPr="00BF075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и, осуществляющей</w:t>
      </w:r>
      <w:r w:rsidRPr="00BF075E">
        <w:rPr>
          <w:rFonts w:ascii="Times New Roman" w:hAnsi="Times New Roman"/>
          <w:sz w:val="24"/>
          <w:szCs w:val="24"/>
        </w:rPr>
        <w:t xml:space="preserve"> образовательную деятельность, </w:t>
      </w:r>
      <w:r>
        <w:rPr>
          <w:rFonts w:ascii="Times New Roman" w:hAnsi="Times New Roman"/>
          <w:sz w:val="24"/>
          <w:szCs w:val="24"/>
        </w:rPr>
        <w:t>берет</w:t>
      </w:r>
      <w:r w:rsidRPr="00BF075E">
        <w:rPr>
          <w:rFonts w:ascii="Times New Roman" w:hAnsi="Times New Roman"/>
          <w:sz w:val="24"/>
          <w:szCs w:val="24"/>
        </w:rPr>
        <w:t xml:space="preserve"> под личный контроль ведение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BF075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своего официального</w:t>
      </w:r>
      <w:r w:rsidRPr="00BF075E">
        <w:rPr>
          <w:rFonts w:ascii="Times New Roman" w:hAnsi="Times New Roman"/>
          <w:sz w:val="24"/>
          <w:szCs w:val="24"/>
        </w:rPr>
        <w:t xml:space="preserve"> сай</w:t>
      </w:r>
      <w:r>
        <w:rPr>
          <w:rFonts w:ascii="Times New Roman" w:hAnsi="Times New Roman"/>
          <w:sz w:val="24"/>
          <w:szCs w:val="24"/>
        </w:rPr>
        <w:t>та</w:t>
      </w:r>
      <w:r w:rsidRPr="00BF075E">
        <w:rPr>
          <w:rFonts w:ascii="Times New Roman" w:hAnsi="Times New Roman"/>
          <w:sz w:val="24"/>
          <w:szCs w:val="24"/>
        </w:rPr>
        <w:t xml:space="preserve"> в и</w:t>
      </w:r>
      <w:r w:rsidRPr="00BF075E">
        <w:rPr>
          <w:rFonts w:ascii="Times New Roman" w:hAnsi="Times New Roman"/>
          <w:sz w:val="24"/>
          <w:szCs w:val="24"/>
        </w:rPr>
        <w:t>н</w:t>
      </w:r>
      <w:r w:rsidRPr="00BF075E">
        <w:rPr>
          <w:rFonts w:ascii="Times New Roman" w:hAnsi="Times New Roman"/>
          <w:sz w:val="24"/>
          <w:szCs w:val="24"/>
        </w:rPr>
        <w:t xml:space="preserve">формационно-телекоммуникационной </w:t>
      </w:r>
      <w:r w:rsidRPr="009064D8">
        <w:rPr>
          <w:rFonts w:ascii="Times New Roman" w:hAnsi="Times New Roman"/>
          <w:sz w:val="24"/>
          <w:szCs w:val="24"/>
        </w:rPr>
        <w:t>сети Интернет в соответствие</w:t>
      </w:r>
      <w:r w:rsidRPr="00BF075E">
        <w:rPr>
          <w:rFonts w:ascii="Times New Roman" w:hAnsi="Times New Roman"/>
          <w:sz w:val="24"/>
          <w:szCs w:val="24"/>
        </w:rPr>
        <w:t xml:space="preserve"> с действующим законод</w:t>
      </w:r>
      <w:r w:rsidRPr="00BF075E">
        <w:rPr>
          <w:rFonts w:ascii="Times New Roman" w:hAnsi="Times New Roman"/>
          <w:sz w:val="24"/>
          <w:szCs w:val="24"/>
        </w:rPr>
        <w:t>а</w:t>
      </w:r>
      <w:r w:rsidRPr="00BF075E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0A560C" w:rsidRDefault="000A560C" w:rsidP="00DC67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DC67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0EB8" w:rsidRPr="00BF075E" w:rsidRDefault="00A00EB8" w:rsidP="00DC67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17191" w:rsidRDefault="00217191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lastRenderedPageBreak/>
        <w:t>2. Цели и задачи школьного сайта</w:t>
      </w:r>
    </w:p>
    <w:p w:rsidR="00995C93" w:rsidRPr="00BF075E" w:rsidRDefault="00995C93" w:rsidP="00DC6764">
      <w:pPr>
        <w:pStyle w:val="a3"/>
        <w:spacing w:before="0" w:beforeAutospacing="0" w:after="0" w:afterAutospacing="0"/>
        <w:jc w:val="center"/>
      </w:pP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2.1. Цель: поддержка процесса  информатизации в школе путем развития единого образ</w:t>
      </w:r>
      <w:r w:rsidRPr="00BF075E">
        <w:t>о</w:t>
      </w:r>
      <w:r w:rsidRPr="00BF075E">
        <w:t>вательного информационного пространства;  представление образовательного учреждения в И</w:t>
      </w:r>
      <w:r w:rsidRPr="00BF075E">
        <w:t>н</w:t>
      </w:r>
      <w:r w:rsidRPr="00BF075E">
        <w:t>тер</w:t>
      </w:r>
      <w:r w:rsidR="004A22F9">
        <w:t>нет -</w:t>
      </w:r>
      <w:r w:rsidRPr="00BF075E">
        <w:t xml:space="preserve"> сообществе.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 Задачи: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2.2.1.Опубликование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школы (включающей в себя ссылки</w:t>
      </w:r>
      <w:r w:rsidRPr="00BF075E">
        <w:rPr>
          <w:rStyle w:val="a5"/>
        </w:rPr>
        <w:t xml:space="preserve"> </w:t>
      </w:r>
      <w:r w:rsidRPr="00BF075E">
        <w:t xml:space="preserve">на официальные </w:t>
      </w:r>
      <w:proofErr w:type="spellStart"/>
      <w:proofErr w:type="gramStart"/>
      <w:r w:rsidRPr="00BF075E">
        <w:t>web</w:t>
      </w:r>
      <w:proofErr w:type="gramEnd"/>
      <w:r w:rsidRPr="00BF075E">
        <w:t>-сaйты</w:t>
      </w:r>
      <w:proofErr w:type="spellEnd"/>
      <w:r w:rsidRPr="00BF075E">
        <w:t>  муниципальных органов управления, организаций-партнеров, неофициальные web-сайты образовательных учреждений, образовател</w:t>
      </w:r>
      <w:r w:rsidRPr="00BF075E">
        <w:t>ь</w:t>
      </w:r>
      <w:r w:rsidRPr="00BF075E">
        <w:t>ных проектов и программ, личные  web-сайты работников школы</w:t>
      </w:r>
      <w:r w:rsidR="00583D68">
        <w:t>.</w:t>
      </w:r>
      <w:r w:rsidRPr="00BF075E">
        <w:t>).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2.2.2. Систематическое информирование участников образовательного процесса о де</w:t>
      </w:r>
      <w:r w:rsidRPr="00BF075E">
        <w:t>я</w:t>
      </w:r>
      <w:r w:rsidRPr="00BF075E">
        <w:t>тельности  школы.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2.2.3. Презентация школой достижений обучающихся и педагогического коллектива, его особенностей, истории развития, реализуемых образовательных программ,   формирование  поз</w:t>
      </w:r>
      <w:r w:rsidRPr="00BF075E">
        <w:t>и</w:t>
      </w:r>
      <w:r w:rsidRPr="00BF075E">
        <w:t>тивного имиджа учреждения.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2.2.4. Демонстрация опыта деятельности и достижений педагогов и обучающихся школы.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2.2.5. Стимулирование творческой  активности педагогов и обучающихся.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 обеспечение открытости деятельности образовательного учреждения и освещение его деятельности в сети Интернет;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 создание условий для взаимодействия всех участников образовательного процесса: п</w:t>
      </w:r>
      <w:r w:rsidR="00217191" w:rsidRPr="00BF075E">
        <w:t>е</w:t>
      </w:r>
      <w:r w:rsidR="00217191" w:rsidRPr="00BF075E">
        <w:t>дагогов, учащихся и их родителей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 оперативное и объективное информирование общества о происходящих в образовател</w:t>
      </w:r>
      <w:r w:rsidR="00217191" w:rsidRPr="00BF075E">
        <w:t>ь</w:t>
      </w:r>
      <w:r w:rsidR="00217191" w:rsidRPr="00BF075E">
        <w:t>ном учреждении  процессах и событиях.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 формирование целостного позитивного образа образовательного учреждения в районе и области.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 повышение роли информатизации образования, содействие созданию в регионе единой информационной инфраструктуры.</w:t>
      </w:r>
    </w:p>
    <w:p w:rsidR="005B340C" w:rsidRDefault="005B340C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17191" w:rsidRPr="00BF075E" w:rsidRDefault="00217191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t xml:space="preserve">3. </w:t>
      </w:r>
      <w:r w:rsidR="00E50D53">
        <w:rPr>
          <w:rStyle w:val="a4"/>
        </w:rPr>
        <w:t>Структура сайта</w:t>
      </w:r>
    </w:p>
    <w:p w:rsidR="00583D68" w:rsidRPr="001D3E21" w:rsidRDefault="00583D68" w:rsidP="00DC6764">
      <w:pPr>
        <w:pStyle w:val="ConsPlusNormal"/>
        <w:ind w:firstLine="540"/>
        <w:jc w:val="both"/>
        <w:rPr>
          <w:highlight w:val="yellow"/>
        </w:rPr>
      </w:pPr>
    </w:p>
    <w:p w:rsidR="00137775" w:rsidRDefault="00434E13" w:rsidP="00DC676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45531" w:rsidRPr="005E2F82">
        <w:rPr>
          <w:rFonts w:ascii="Times New Roman" w:hAnsi="Times New Roman"/>
          <w:sz w:val="24"/>
          <w:szCs w:val="24"/>
        </w:rPr>
        <w:t xml:space="preserve">Структура сайта должна быть разработана в соответствии с </w:t>
      </w:r>
      <w:r w:rsidR="00137775" w:rsidRPr="005E2F82">
        <w:rPr>
          <w:rFonts w:ascii="Times New Roman" w:hAnsi="Times New Roman"/>
          <w:sz w:val="24"/>
          <w:szCs w:val="24"/>
        </w:rPr>
        <w:t>п</w:t>
      </w:r>
      <w:r w:rsidR="00137775" w:rsidRPr="00583D68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137775" w:rsidRPr="00583D68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137775" w:rsidRPr="00583D68">
        <w:rPr>
          <w:rFonts w:ascii="Times New Roman" w:hAnsi="Times New Roman"/>
          <w:sz w:val="24"/>
          <w:szCs w:val="24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Ин</w:t>
      </w:r>
      <w:r w:rsidR="00137775">
        <w:rPr>
          <w:rFonts w:ascii="Times New Roman" w:hAnsi="Times New Roman"/>
          <w:sz w:val="24"/>
          <w:szCs w:val="24"/>
        </w:rPr>
        <w:t>тернет</w:t>
      </w:r>
      <w:r w:rsidR="00137775" w:rsidRPr="00583D68">
        <w:rPr>
          <w:rFonts w:ascii="Times New Roman" w:hAnsi="Times New Roman"/>
          <w:sz w:val="24"/>
          <w:szCs w:val="24"/>
        </w:rPr>
        <w:t xml:space="preserve"> и формату представления на нем информации».</w:t>
      </w:r>
    </w:p>
    <w:p w:rsidR="004926B4" w:rsidRDefault="00434E13" w:rsidP="00DC6764">
      <w:pPr>
        <w:pStyle w:val="ConsPlusNormal"/>
        <w:ind w:firstLine="540"/>
        <w:jc w:val="both"/>
      </w:pPr>
      <w:r>
        <w:t xml:space="preserve">3.2. </w:t>
      </w:r>
      <w:r w:rsidR="004926B4" w:rsidRPr="00BF075E">
        <w:t>На сайт</w:t>
      </w:r>
      <w:r w:rsidR="00B53F21">
        <w:t>е школы</w:t>
      </w:r>
      <w:r w:rsidR="004926B4" w:rsidRPr="00BF075E">
        <w:t xml:space="preserve"> должен быть создан специальный раздел «Сведения об образовател</w:t>
      </w:r>
      <w:r w:rsidR="004926B4" w:rsidRPr="00BF075E">
        <w:t>ь</w:t>
      </w:r>
      <w:r w:rsidR="004926B4" w:rsidRPr="00BF075E">
        <w:t>ной организации», доступ к которому осуществляется с главной страницы и из основного нав</w:t>
      </w:r>
      <w:r w:rsidR="004926B4" w:rsidRPr="00BF075E">
        <w:t>и</w:t>
      </w:r>
      <w:r w:rsidR="004926B4" w:rsidRPr="00BF075E">
        <w:t>гационного меню. Страницы специального раздела должны быть доступны без дополнительной регистрации</w:t>
      </w:r>
      <w:r w:rsidR="00725D7D">
        <w:t>.</w:t>
      </w:r>
    </w:p>
    <w:p w:rsidR="00434E13" w:rsidRDefault="00434E13" w:rsidP="00DC6764">
      <w:pPr>
        <w:pStyle w:val="ConsPlusNormal"/>
        <w:ind w:firstLine="540"/>
        <w:jc w:val="both"/>
      </w:pPr>
      <w:r>
        <w:t>3.3. На сайте могут быть созданы дополнительные пункты навигационного меню, разделы, ссылки образовательные ресурсы. Дополнительные пункты в структур</w:t>
      </w:r>
      <w:r w:rsidR="00035A2A">
        <w:t>е</w:t>
      </w:r>
      <w:r>
        <w:t xml:space="preserve"> сайта оформляются пр</w:t>
      </w:r>
      <w:r>
        <w:t>и</w:t>
      </w:r>
      <w:r>
        <w:t xml:space="preserve">ложением к данному положению и утверждаются директором учреждения. </w:t>
      </w:r>
    </w:p>
    <w:p w:rsidR="008E4A1C" w:rsidRDefault="008E4A1C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E4A1C" w:rsidRDefault="008E4A1C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t xml:space="preserve">4.  </w:t>
      </w:r>
      <w:r>
        <w:rPr>
          <w:rStyle w:val="a4"/>
        </w:rPr>
        <w:t>Требования к документам. Ссылки сайта.</w:t>
      </w:r>
    </w:p>
    <w:p w:rsidR="00DC6764" w:rsidRDefault="00DC6764" w:rsidP="00DC676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126CF" w:rsidRPr="00BF075E" w:rsidRDefault="00C12E0E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4.1. </w:t>
      </w:r>
      <w:proofErr w:type="gramStart"/>
      <w:r w:rsidR="000126CF" w:rsidRPr="00BF075E"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</w:t>
      </w:r>
      <w:r w:rsidR="000126CF" w:rsidRPr="00BF075E">
        <w:t>о</w:t>
      </w:r>
      <w:r w:rsidR="000126CF" w:rsidRPr="00BF075E">
        <w:t>вания и науки.</w:t>
      </w:r>
      <w:proofErr w:type="gramEnd"/>
    </w:p>
    <w:p w:rsidR="004926B4" w:rsidRPr="00BF075E" w:rsidRDefault="00C12E0E" w:rsidP="00DC6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926B4" w:rsidRPr="00BF075E">
        <w:rPr>
          <w:rFonts w:ascii="Times New Roman" w:hAnsi="Times New Roman"/>
          <w:sz w:val="24"/>
          <w:szCs w:val="24"/>
        </w:rPr>
        <w:t xml:space="preserve">Файлы документов представляются на сайте в форматах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Portable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Document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Files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pdf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Microsoft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Word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Microsofr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Excel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doc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>, .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docx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>, .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xls</w:t>
      </w:r>
      <w:proofErr w:type="spellEnd"/>
      <w:r w:rsidR="004926B4" w:rsidRPr="00BF075E">
        <w:rPr>
          <w:rFonts w:ascii="Times New Roman" w:hAnsi="Times New Roman"/>
          <w:sz w:val="24"/>
          <w:szCs w:val="24"/>
        </w:rPr>
        <w:t>, .</w:t>
      </w:r>
      <w:proofErr w:type="spellStart"/>
      <w:r w:rsidR="004926B4" w:rsidRPr="00BF075E">
        <w:rPr>
          <w:rFonts w:ascii="Times New Roman" w:hAnsi="Times New Roman"/>
          <w:sz w:val="24"/>
          <w:szCs w:val="24"/>
        </w:rPr>
        <w:t>xlsx</w:t>
      </w:r>
      <w:proofErr w:type="spellEnd"/>
      <w:r w:rsidR="00AC39DB">
        <w:rPr>
          <w:rFonts w:ascii="Times New Roman" w:hAnsi="Times New Roman"/>
          <w:sz w:val="24"/>
          <w:szCs w:val="24"/>
        </w:rPr>
        <w:t>).</w:t>
      </w:r>
    </w:p>
    <w:p w:rsidR="004926B4" w:rsidRPr="00BF075E" w:rsidRDefault="00C12E0E" w:rsidP="00DC6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4926B4" w:rsidRPr="00BF075E">
        <w:rPr>
          <w:rFonts w:ascii="Times New Roman" w:hAnsi="Times New Roman"/>
          <w:sz w:val="24"/>
          <w:szCs w:val="24"/>
        </w:rPr>
        <w:t xml:space="preserve">Все файлы, ссылки на которые размещены на страницах соответствующего раздела, должны удовлетворять </w:t>
      </w:r>
      <w:r w:rsidR="003942BD" w:rsidRPr="003942BD">
        <w:rPr>
          <w:rFonts w:ascii="Times New Roman" w:hAnsi="Times New Roman"/>
          <w:sz w:val="24"/>
          <w:szCs w:val="24"/>
        </w:rPr>
        <w:t xml:space="preserve">всем требованиям </w:t>
      </w:r>
      <w:r w:rsidR="003942BD">
        <w:rPr>
          <w:rFonts w:ascii="Times New Roman" w:hAnsi="Times New Roman"/>
          <w:sz w:val="24"/>
          <w:szCs w:val="24"/>
        </w:rPr>
        <w:t>действующего законодательства.</w:t>
      </w:r>
    </w:p>
    <w:p w:rsidR="004926B4" w:rsidRPr="00BF075E" w:rsidRDefault="00EC0C0F" w:rsidP="00DC6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="004926B4" w:rsidRPr="00BF075E">
        <w:rPr>
          <w:rFonts w:ascii="Times New Roman" w:hAnsi="Times New Roman"/>
          <w:sz w:val="24"/>
          <w:szCs w:val="24"/>
        </w:rPr>
        <w:t>Информация представляется на сайте в текстовом и (или) табличном формате, обесп</w:t>
      </w:r>
      <w:r w:rsidR="004926B4" w:rsidRPr="00BF075E">
        <w:rPr>
          <w:rFonts w:ascii="Times New Roman" w:hAnsi="Times New Roman"/>
          <w:sz w:val="24"/>
          <w:szCs w:val="24"/>
        </w:rPr>
        <w:t>е</w:t>
      </w:r>
      <w:r w:rsidR="004926B4" w:rsidRPr="00BF075E">
        <w:rPr>
          <w:rFonts w:ascii="Times New Roman" w:hAnsi="Times New Roman"/>
          <w:sz w:val="24"/>
          <w:szCs w:val="24"/>
        </w:rPr>
        <w:t>чивающем ее автоматическую обработку (машиночитаемый формат) в целях повторного испол</w:t>
      </w:r>
      <w:r w:rsidR="004926B4" w:rsidRPr="00BF075E">
        <w:rPr>
          <w:rFonts w:ascii="Times New Roman" w:hAnsi="Times New Roman"/>
          <w:sz w:val="24"/>
          <w:szCs w:val="24"/>
        </w:rPr>
        <w:t>ь</w:t>
      </w:r>
      <w:r w:rsidR="004926B4" w:rsidRPr="00BF075E">
        <w:rPr>
          <w:rFonts w:ascii="Times New Roman" w:hAnsi="Times New Roman"/>
          <w:sz w:val="24"/>
          <w:szCs w:val="24"/>
        </w:rPr>
        <w:t>зования без предварительного изменения человеком.</w:t>
      </w:r>
    </w:p>
    <w:p w:rsidR="00217191" w:rsidRDefault="00EC0C0F" w:rsidP="00DC676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4.5. </w:t>
      </w:r>
      <w:r w:rsidR="00217191" w:rsidRPr="00E17AB6">
        <w:rPr>
          <w:rStyle w:val="a4"/>
          <w:b w:val="0"/>
        </w:rPr>
        <w:t>Пользователю предоставляется наглядная информация о структуре сайта, включа</w:t>
      </w:r>
      <w:r w:rsidR="00217191" w:rsidRPr="00E17AB6">
        <w:rPr>
          <w:rStyle w:val="a4"/>
          <w:b w:val="0"/>
        </w:rPr>
        <w:t>ю</w:t>
      </w:r>
      <w:r w:rsidR="00217191" w:rsidRPr="00E17AB6">
        <w:rPr>
          <w:rStyle w:val="a4"/>
          <w:b w:val="0"/>
        </w:rPr>
        <w:t xml:space="preserve">щая в себя ссылки на следующие информационно-образовательные </w:t>
      </w:r>
      <w:r w:rsidR="00B776FD">
        <w:rPr>
          <w:rStyle w:val="a4"/>
          <w:b w:val="0"/>
        </w:rPr>
        <w:t>и другие ресурсы</w:t>
      </w:r>
      <w:r w:rsidR="00217191" w:rsidRPr="00E17AB6">
        <w:rPr>
          <w:rStyle w:val="a4"/>
          <w:b w:val="0"/>
        </w:rPr>
        <w:t>:</w:t>
      </w:r>
    </w:p>
    <w:p w:rsidR="004A5AFE" w:rsidRPr="004A5AFE" w:rsidRDefault="00BD7355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4A5AFE"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"http://www.mon.gov.ru" \t "_blank" </w:instrText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Pr="004A5AFE" w:rsidRDefault="004A5AFE" w:rsidP="00DC6764">
      <w:pPr>
        <w:pStyle w:val="a3"/>
        <w:spacing w:before="0" w:beforeAutospacing="0" w:after="0" w:afterAutospacing="0"/>
        <w:jc w:val="both"/>
        <w:rPr>
          <w:color w:val="0000FF"/>
          <w:u w:val="single"/>
        </w:rPr>
      </w:pPr>
      <w:r w:rsidRPr="004A5AFE">
        <w:rPr>
          <w:color w:val="0000FF"/>
          <w:u w:val="single"/>
        </w:rPr>
        <w:t>Министерства образования и науки Российской Федерации</w:t>
      </w:r>
      <w:r>
        <w:rPr>
          <w:color w:val="0000FF"/>
          <w:u w:val="single"/>
        </w:rPr>
        <w:t xml:space="preserve"> </w:t>
      </w:r>
      <w:r w:rsidR="00BD7355" w:rsidRPr="004A5AFE">
        <w:fldChar w:fldCharType="end"/>
      </w:r>
      <w:r w:rsidR="00BD7355" w:rsidRPr="004A5AFE">
        <w:fldChar w:fldCharType="begin"/>
      </w:r>
      <w:r w:rsidRPr="004A5AFE">
        <w:instrText xml:space="preserve"> HYPERLINK "http://edu.ru/" \t "_blank" </w:instrText>
      </w:r>
      <w:r w:rsidR="00BD7355" w:rsidRPr="004A5AFE">
        <w:fldChar w:fldCharType="separate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Федеральный портал "Российское Образование"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"http://window.edu.ru" \t "_blank" </w:instrTex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Информационная система "Единое окно доступа к образовательным ресурсам"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"http://school-collection.edu.ru" \t "_blank" </w:instrTex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Единая коллекция цифровых образовательных ресурсов 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"http://fcior.edu.ru" \t "_blank" </w:instrTex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Федеральный центр информационно-образовательных ресурсов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"http://bryanskobl.ru/" \t "_blank" </w:instrTex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Правительство Брянской области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Брянская городская администрация</w:t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Общероссийская система оценки качества образования</w: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"http://pravo.gov.ru/" \t "_blank" </w:instrText>
      </w:r>
      <w:r w:rsidR="00BD7355"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4A5AFE" w:rsidRPr="004A5AFE" w:rsidRDefault="004A5AFE" w:rsidP="00DC676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AF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Официальный Интернет-портал правовой информации</w:t>
      </w:r>
    </w:p>
    <w:p w:rsidR="004A5AFE" w:rsidRPr="001D3E21" w:rsidRDefault="00BD7355" w:rsidP="00DC6764">
      <w:pPr>
        <w:jc w:val="both"/>
        <w:rPr>
          <w:highlight w:val="yellow"/>
        </w:rPr>
      </w:pPr>
      <w:r w:rsidRPr="004A5AF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217191" w:rsidRPr="00BF075E" w:rsidRDefault="00EC0C0F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4.6. </w:t>
      </w:r>
      <w:r w:rsidR="00217191" w:rsidRPr="00BF075E">
        <w:t>При размещении информац</w:t>
      </w:r>
      <w:proofErr w:type="gramStart"/>
      <w:r w:rsidR="00217191" w:rsidRPr="00BF075E">
        <w:t>ии и ее</w:t>
      </w:r>
      <w:proofErr w:type="gramEnd"/>
      <w:r w:rsidR="00217191" w:rsidRPr="00BF075E">
        <w:t xml:space="preserve"> обновлении обеспечивается соблюдение требов</w:t>
      </w:r>
      <w:r w:rsidR="00217191" w:rsidRPr="00BF075E">
        <w:t>а</w:t>
      </w:r>
      <w:r w:rsidR="00217191" w:rsidRPr="00BF075E">
        <w:t>ний законодательства Российской Федерации о персональных данных.</w:t>
      </w:r>
    </w:p>
    <w:p w:rsidR="00217191" w:rsidRPr="00BF075E" w:rsidRDefault="00EC0C0F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4.7. </w:t>
      </w:r>
      <w:r w:rsidR="00217191" w:rsidRPr="00BF075E">
        <w:t>Технологические и программные средства, которые используются для функционир</w:t>
      </w:r>
      <w:r w:rsidR="00217191" w:rsidRPr="00BF075E">
        <w:t>о</w:t>
      </w:r>
      <w:r w:rsidR="00217191" w:rsidRPr="00BF075E">
        <w:t>вания школьного сайта в сети Интернет, должны обеспечивать: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17191" w:rsidRPr="00BF075E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217191" w:rsidRPr="00BF075E">
        <w:t xml:space="preserve"> возможность копирования информации на резервный носитель, обеспечивающий ее во</w:t>
      </w:r>
      <w:r w:rsidR="00217191" w:rsidRPr="00BF075E">
        <w:t>с</w:t>
      </w:r>
      <w:r w:rsidR="00217191" w:rsidRPr="00BF075E">
        <w:t>становление.</w:t>
      </w:r>
    </w:p>
    <w:p w:rsidR="00217191" w:rsidRPr="00BF075E" w:rsidRDefault="00EC0C0F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4.8. </w:t>
      </w:r>
      <w:r w:rsidR="00217191" w:rsidRPr="00BF075E">
        <w:t>Информация на школьном сайте размещается на русском языке.</w:t>
      </w:r>
    </w:p>
    <w:p w:rsidR="00E97799" w:rsidRDefault="00E97799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17191" w:rsidRDefault="00217191" w:rsidP="00DC6764">
      <w:pPr>
        <w:pStyle w:val="a3"/>
        <w:spacing w:before="0" w:beforeAutospacing="0" w:after="0" w:afterAutospacing="0"/>
        <w:jc w:val="center"/>
      </w:pPr>
      <w:r w:rsidRPr="00BF075E">
        <w:rPr>
          <w:rStyle w:val="a4"/>
        </w:rPr>
        <w:t xml:space="preserve">5. К размещению на школьном сайте </w:t>
      </w:r>
      <w:proofErr w:type="gramStart"/>
      <w:r w:rsidRPr="00BF075E">
        <w:rPr>
          <w:rStyle w:val="a4"/>
        </w:rPr>
        <w:t>запрещены</w:t>
      </w:r>
      <w:proofErr w:type="gramEnd"/>
      <w:r w:rsidRPr="00BF075E">
        <w:t>:</w:t>
      </w:r>
    </w:p>
    <w:p w:rsidR="00DC6764" w:rsidRPr="00BF075E" w:rsidRDefault="00DC6764" w:rsidP="00DC6764">
      <w:pPr>
        <w:pStyle w:val="a3"/>
        <w:spacing w:before="0" w:beforeAutospacing="0" w:after="0" w:afterAutospacing="0"/>
        <w:jc w:val="center"/>
      </w:pP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5.1. Информационные материалы, которые содержат призывы к насилию и насильстве</w:t>
      </w:r>
      <w:r w:rsidRPr="00BF075E">
        <w:t>н</w:t>
      </w:r>
      <w:r w:rsidRPr="00BF075E">
        <w:t>ному изменению основ конституционного строя, разжигающие социальную, расовую, межнаци</w:t>
      </w:r>
      <w:r w:rsidRPr="00BF075E">
        <w:t>о</w:t>
      </w:r>
      <w:r w:rsidRPr="00BF075E">
        <w:t>нальную и религиозную рознь.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5.2. Информационные материалы клеветнического содержания, порочащие честь, дост</w:t>
      </w:r>
      <w:r w:rsidRPr="00BF075E">
        <w:t>о</w:t>
      </w:r>
      <w:r w:rsidRPr="00BF075E">
        <w:t>инство или деловую репутацию граждан или организаций. Информационные материалы, соде</w:t>
      </w:r>
      <w:r w:rsidRPr="00BF075E">
        <w:t>р</w:t>
      </w:r>
      <w:r w:rsidRPr="00BF075E">
        <w:t>жащие пропаганду насилия, секса, наркомании, экстремистских религиозных и политических идей.</w:t>
      </w:r>
    </w:p>
    <w:p w:rsidR="00217191" w:rsidRPr="00BF075E" w:rsidRDefault="00217191" w:rsidP="00DC67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075E">
        <w:t>5.3. Любые виды рекламы, целью которой является получение прибыли другими орган</w:t>
      </w:r>
      <w:r w:rsidRPr="00BF075E">
        <w:t>и</w:t>
      </w:r>
      <w:r w:rsidRPr="00BF075E">
        <w:t>зациями и учреждениями.</w:t>
      </w:r>
    </w:p>
    <w:p w:rsidR="00994287" w:rsidRDefault="00217191" w:rsidP="00DC676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075E">
        <w:t>5.4. Иные информационные материалы, запрещенные к опубликованию законодательс</w:t>
      </w:r>
      <w:r w:rsidRPr="00BF075E">
        <w:t>т</w:t>
      </w:r>
      <w:r w:rsidRPr="00BF075E">
        <w:t>вом Российской Федерации.</w:t>
      </w:r>
      <w:r w:rsidR="00C05A46" w:rsidRPr="00C05A46">
        <w:t xml:space="preserve"> </w:t>
      </w:r>
    </w:p>
    <w:p w:rsidR="00217191" w:rsidRPr="00BF075E" w:rsidRDefault="00994287" w:rsidP="00DC6764">
      <w:pPr>
        <w:pStyle w:val="a3"/>
        <w:spacing w:before="0" w:beforeAutospacing="0" w:after="0" w:afterAutospacing="0"/>
        <w:ind w:firstLine="708"/>
        <w:jc w:val="both"/>
      </w:pPr>
      <w:r>
        <w:t>5.5</w:t>
      </w:r>
      <w:r w:rsidRPr="003225EB">
        <w:t xml:space="preserve">. </w:t>
      </w:r>
      <w:r w:rsidR="001D3E21" w:rsidRPr="003225EB">
        <w:t>Информация перед публикацией утверждается директором</w:t>
      </w:r>
      <w:r w:rsidR="00EE0A17" w:rsidRPr="003225EB">
        <w:t xml:space="preserve"> </w:t>
      </w:r>
      <w:r w:rsidR="003225EB" w:rsidRPr="003225EB">
        <w:t>или его заместителями.</w:t>
      </w:r>
    </w:p>
    <w:p w:rsidR="00017469" w:rsidRDefault="00017469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17191" w:rsidRDefault="00217191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881C82">
        <w:rPr>
          <w:rStyle w:val="a4"/>
        </w:rPr>
        <w:t>6. Ответственность</w:t>
      </w:r>
    </w:p>
    <w:p w:rsidR="00DC6764" w:rsidRPr="00881C82" w:rsidRDefault="00DC6764" w:rsidP="00DC6764">
      <w:pPr>
        <w:pStyle w:val="a3"/>
        <w:spacing w:before="0" w:beforeAutospacing="0" w:after="0" w:afterAutospacing="0"/>
        <w:jc w:val="center"/>
      </w:pPr>
    </w:p>
    <w:p w:rsidR="00995C93" w:rsidRDefault="00217191" w:rsidP="00995C93">
      <w:pPr>
        <w:pStyle w:val="a3"/>
        <w:spacing w:before="0" w:beforeAutospacing="0" w:after="0" w:afterAutospacing="0"/>
        <w:ind w:firstLine="708"/>
        <w:jc w:val="both"/>
      </w:pPr>
      <w:r w:rsidRPr="00881C82">
        <w:t>6.1. Руководитель</w:t>
      </w:r>
      <w:r w:rsidR="00591079" w:rsidRPr="00881C82">
        <w:t xml:space="preserve"> </w:t>
      </w:r>
      <w:r w:rsidR="00CF2431" w:rsidRPr="00881C82">
        <w:t>организации несе</w:t>
      </w:r>
      <w:r w:rsidR="00591079" w:rsidRPr="00881C82">
        <w:t>т</w:t>
      </w:r>
      <w:r w:rsidRPr="00881C82">
        <w:t xml:space="preserve"> персональную ответственность за </w:t>
      </w:r>
      <w:r w:rsidR="00CF2431" w:rsidRPr="00881C82">
        <w:t>сайт</w:t>
      </w:r>
      <w:r w:rsidRPr="00881C82">
        <w:t>.</w:t>
      </w:r>
      <w:r w:rsidR="001D3E21" w:rsidRPr="00881C82">
        <w:t xml:space="preserve"> Зам</w:t>
      </w:r>
      <w:r w:rsidR="002E179E" w:rsidRPr="00881C82">
        <w:t>естители руководителя</w:t>
      </w:r>
      <w:r w:rsidR="00995C93">
        <w:t xml:space="preserve"> </w:t>
      </w:r>
      <w:r w:rsidR="002E179E" w:rsidRPr="00881C82">
        <w:t>несу</w:t>
      </w:r>
      <w:r w:rsidR="001D3E21" w:rsidRPr="00881C82">
        <w:t xml:space="preserve">т </w:t>
      </w:r>
      <w:r w:rsidR="00A558FB">
        <w:t xml:space="preserve">персональную </w:t>
      </w:r>
      <w:r w:rsidR="001D3E21" w:rsidRPr="00881C82">
        <w:t>ответственность за правильность и достоверность</w:t>
      </w:r>
      <w:r w:rsidR="006B7F67">
        <w:t xml:space="preserve"> информ</w:t>
      </w:r>
      <w:r w:rsidR="006B7F67">
        <w:t>а</w:t>
      </w:r>
      <w:r w:rsidR="006B7F67">
        <w:t>ции</w:t>
      </w:r>
      <w:r w:rsidR="00A558FB">
        <w:t>, соблюдение законодательства о персональных данных</w:t>
      </w:r>
      <w:r w:rsidR="002E179E" w:rsidRPr="00881C82">
        <w:t>.</w:t>
      </w:r>
      <w:r w:rsidR="001D3E21" w:rsidRPr="00881C82">
        <w:t xml:space="preserve"> </w:t>
      </w:r>
    </w:p>
    <w:p w:rsidR="00995C93" w:rsidRDefault="00217191" w:rsidP="00995C93">
      <w:pPr>
        <w:pStyle w:val="a3"/>
        <w:spacing w:before="0" w:beforeAutospacing="0" w:after="0" w:afterAutospacing="0"/>
        <w:ind w:firstLine="708"/>
        <w:jc w:val="both"/>
      </w:pPr>
      <w:r w:rsidRPr="00881C82">
        <w:t>6.2. Ответственность за некачественное текущее сопровождение</w:t>
      </w:r>
      <w:r w:rsidRPr="00BF075E">
        <w:t xml:space="preserve"> Сайта несет администр</w:t>
      </w:r>
      <w:r w:rsidRPr="00BF075E">
        <w:t>а</w:t>
      </w:r>
      <w:r w:rsidRPr="00BF075E">
        <w:t>тор сайта. Некачественное текущее сопровождение может выражаться:</w:t>
      </w:r>
    </w:p>
    <w:p w:rsidR="00217191" w:rsidRPr="00BF075E" w:rsidRDefault="00217191" w:rsidP="00995C93">
      <w:pPr>
        <w:pStyle w:val="a3"/>
        <w:spacing w:before="0" w:beforeAutospacing="0" w:after="0" w:afterAutospacing="0"/>
        <w:ind w:firstLine="708"/>
        <w:jc w:val="both"/>
      </w:pPr>
      <w:r w:rsidRPr="00BF075E">
        <w:t>6.2.1. В несвоевременном обновлении информации.</w:t>
      </w:r>
    </w:p>
    <w:p w:rsidR="00995C93" w:rsidRDefault="00217191" w:rsidP="00DC6764">
      <w:pPr>
        <w:pStyle w:val="a3"/>
        <w:spacing w:before="0" w:beforeAutospacing="0" w:after="0" w:afterAutospacing="0"/>
        <w:ind w:left="708" w:firstLine="1"/>
        <w:jc w:val="both"/>
      </w:pPr>
      <w:r w:rsidRPr="00BF075E">
        <w:t>6.2.2. В совершении действий, повлекших причинение вреда информацион</w:t>
      </w:r>
      <w:r w:rsidR="00CF46BE">
        <w:t>ному сайту.</w:t>
      </w:r>
    </w:p>
    <w:p w:rsidR="00217191" w:rsidRPr="00BF075E" w:rsidRDefault="00CF46BE" w:rsidP="00DC6764">
      <w:pPr>
        <w:pStyle w:val="a3"/>
        <w:spacing w:before="0" w:beforeAutospacing="0" w:after="0" w:afterAutospacing="0"/>
        <w:ind w:left="708" w:firstLine="1"/>
        <w:jc w:val="both"/>
      </w:pPr>
      <w:r>
        <w:t>6.2.3. В не</w:t>
      </w:r>
      <w:r w:rsidR="00217191" w:rsidRPr="00BF075E">
        <w:t>выполнении необходимых программно-технических мер по обеспечению фун</w:t>
      </w:r>
      <w:r w:rsidR="00217191" w:rsidRPr="00BF075E">
        <w:t>к</w:t>
      </w:r>
      <w:r w:rsidR="00217191" w:rsidRPr="00BF075E">
        <w:t>ционирования сайта.</w:t>
      </w:r>
    </w:p>
    <w:p w:rsidR="00017469" w:rsidRDefault="00017469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17191" w:rsidRDefault="00217191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lastRenderedPageBreak/>
        <w:t>7. Организация информационного сопровождения Сайта</w:t>
      </w:r>
    </w:p>
    <w:p w:rsidR="00DC6764" w:rsidRPr="00BF075E" w:rsidRDefault="00DC6764" w:rsidP="00DC6764">
      <w:pPr>
        <w:pStyle w:val="a3"/>
        <w:spacing w:before="0" w:beforeAutospacing="0" w:after="0" w:afterAutospacing="0"/>
        <w:jc w:val="center"/>
      </w:pP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7.1</w:t>
      </w:r>
      <w:r w:rsidR="00282712">
        <w:t xml:space="preserve">. </w:t>
      </w:r>
      <w:r w:rsidRPr="00BF075E">
        <w:t xml:space="preserve"> Доступ к информации на сайте имеют все педагогические работники, учащиеся и их родители. Использование ресурсов Интернет определяется </w:t>
      </w:r>
      <w:r w:rsidR="008B4173">
        <w:t>локальными актами</w:t>
      </w:r>
      <w:r w:rsidRPr="00BF075E">
        <w:t xml:space="preserve"> образовательного учреждения.</w:t>
      </w:r>
    </w:p>
    <w:p w:rsidR="00C921CF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 xml:space="preserve">7.3. </w:t>
      </w:r>
      <w:r w:rsidR="00D75E00">
        <w:t>Вся информация, готовая</w:t>
      </w:r>
      <w:r w:rsidR="00D75E00" w:rsidRPr="00D75E00">
        <w:t xml:space="preserve"> </w:t>
      </w:r>
      <w:r w:rsidR="00D75E00" w:rsidRPr="00BF075E">
        <w:t>для размещения на сайте,</w:t>
      </w:r>
      <w:r w:rsidR="00D75E00">
        <w:t xml:space="preserve"> должна пройти</w:t>
      </w:r>
      <w:r w:rsidR="00C921CF">
        <w:t>:</w:t>
      </w:r>
    </w:p>
    <w:p w:rsidR="00C921CF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326780">
        <w:t xml:space="preserve">обсуждение и согласование на заседаниях </w:t>
      </w:r>
      <w:r w:rsidR="001146D2">
        <w:t>МО учителей</w:t>
      </w:r>
      <w:r w:rsidR="00326780">
        <w:t xml:space="preserve">, </w:t>
      </w:r>
      <w:r w:rsidR="00B21CE0">
        <w:t>классных руководителей</w:t>
      </w:r>
    </w:p>
    <w:p w:rsidR="00D75E00" w:rsidRDefault="00DC6764" w:rsidP="00DC6764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D75E00">
        <w:t>согласование с курирующим предмет или направление заместителем директора школы или директором</w:t>
      </w:r>
      <w:r w:rsidR="001D73F2">
        <w:t xml:space="preserve"> школы лично</w:t>
      </w:r>
      <w:r w:rsidR="00D75E00">
        <w:t>.</w:t>
      </w:r>
    </w:p>
    <w:p w:rsidR="00B21CE0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7.4</w:t>
      </w:r>
      <w:r w:rsidR="0065776E">
        <w:t>.</w:t>
      </w:r>
      <w:r w:rsidRPr="00BF075E">
        <w:t xml:space="preserve"> Информация, готовая для размещения на сайте, предоставляется в электронном виде администратору</w:t>
      </w:r>
      <w:r w:rsidR="00631668">
        <w:t xml:space="preserve"> сайта</w:t>
      </w:r>
      <w:r w:rsidRPr="00BF075E">
        <w:t>, который оперативно обеспечивает ее размещение</w:t>
      </w:r>
      <w:r w:rsidR="00631668">
        <w:t>.</w:t>
      </w:r>
      <w:r w:rsidRPr="00BF075E">
        <w:t xml:space="preserve"> </w:t>
      </w:r>
      <w:r w:rsidR="00B21CE0">
        <w:t>Технически и</w:t>
      </w:r>
      <w:r w:rsidR="00B21CE0" w:rsidRPr="00BF075E">
        <w:t>нформ</w:t>
      </w:r>
      <w:r w:rsidR="00B21CE0" w:rsidRPr="00BF075E">
        <w:t>а</w:t>
      </w:r>
      <w:r w:rsidR="00B21CE0" w:rsidRPr="00BF075E">
        <w:t xml:space="preserve">ционное наполнение Сайта осуществляется </w:t>
      </w:r>
      <w:r w:rsidR="00B21CE0">
        <w:t xml:space="preserve">только </w:t>
      </w:r>
      <w:r w:rsidR="00B21CE0" w:rsidRPr="00BF075E">
        <w:t>админист</w:t>
      </w:r>
      <w:r w:rsidR="00B21CE0">
        <w:t>ратором</w:t>
      </w:r>
      <w:r w:rsidR="00B21CE0" w:rsidRPr="00BF075E">
        <w:t xml:space="preserve"> сайта</w:t>
      </w:r>
      <w:r w:rsidR="00B21CE0">
        <w:t xml:space="preserve"> или директором шк</w:t>
      </w:r>
      <w:r w:rsidR="00B21CE0">
        <w:t>о</w:t>
      </w:r>
      <w:r w:rsidR="00B21CE0">
        <w:t>лы лично.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7.</w:t>
      </w:r>
      <w:r w:rsidR="00DC6764">
        <w:t>5</w:t>
      </w:r>
      <w:r w:rsidRPr="00BF075E">
        <w:t>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</w:t>
      </w:r>
      <w:r w:rsidRPr="00BF075E">
        <w:t>а</w:t>
      </w:r>
      <w:r w:rsidRPr="00BF075E">
        <w:t>ется на администратора Сайта.</w:t>
      </w:r>
    </w:p>
    <w:p w:rsidR="00E71D2C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7.</w:t>
      </w:r>
      <w:r w:rsidR="00DC6764">
        <w:t>6</w:t>
      </w:r>
      <w:r w:rsidRPr="00BF075E">
        <w:t>. Периодичность заполнения</w:t>
      </w:r>
      <w:r w:rsidR="002852BD">
        <w:t>, дополнения, обновления информации</w:t>
      </w:r>
      <w:r w:rsidRPr="00BF075E">
        <w:t xml:space="preserve"> Сайта проводится не реже одного раза в  </w:t>
      </w:r>
      <w:r w:rsidR="007653DA">
        <w:t>неделю</w:t>
      </w:r>
      <w:r w:rsidRPr="00BF075E">
        <w:t>.</w:t>
      </w:r>
      <w:r w:rsidR="00F32EAD">
        <w:t xml:space="preserve"> </w:t>
      </w:r>
    </w:p>
    <w:p w:rsidR="007653DA" w:rsidRDefault="007653DA" w:rsidP="00DC67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17191" w:rsidRDefault="00217191" w:rsidP="00DC6764">
      <w:pPr>
        <w:pStyle w:val="a3"/>
        <w:spacing w:before="0" w:beforeAutospacing="0" w:after="0" w:afterAutospacing="0"/>
        <w:jc w:val="center"/>
        <w:rPr>
          <w:rStyle w:val="a4"/>
        </w:rPr>
      </w:pPr>
      <w:r w:rsidRPr="00BF075E">
        <w:rPr>
          <w:rStyle w:val="a4"/>
        </w:rPr>
        <w:t>8. Финансирование, материально-техническое обеспечение</w:t>
      </w:r>
    </w:p>
    <w:p w:rsidR="00DC6764" w:rsidRPr="00BF075E" w:rsidRDefault="00DC6764" w:rsidP="00DC6764">
      <w:pPr>
        <w:pStyle w:val="a3"/>
        <w:spacing w:before="0" w:beforeAutospacing="0" w:after="0" w:afterAutospacing="0"/>
        <w:jc w:val="center"/>
      </w:pPr>
    </w:p>
    <w:p w:rsidR="00DC6764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8.1.Финансирование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8.2. Руководитель образовательного учреждения может устанавливать доплату за админ</w:t>
      </w:r>
      <w:r w:rsidRPr="00BF075E">
        <w:t>и</w:t>
      </w:r>
      <w:r w:rsidRPr="00BF075E">
        <w:t>стрирование школьного сайта</w:t>
      </w:r>
      <w:r w:rsidR="00CB28BD">
        <w:t>, техническую поддержку</w:t>
      </w:r>
      <w:r w:rsidRPr="00BF075E">
        <w:t xml:space="preserve"> из стимулирующей части ФОТ.</w:t>
      </w:r>
    </w:p>
    <w:p w:rsidR="00217191" w:rsidRPr="00BF075E" w:rsidRDefault="00217191" w:rsidP="00DC6764">
      <w:pPr>
        <w:pStyle w:val="a3"/>
        <w:spacing w:before="0" w:beforeAutospacing="0" w:after="0" w:afterAutospacing="0"/>
        <w:ind w:firstLine="708"/>
        <w:jc w:val="both"/>
      </w:pPr>
      <w:r w:rsidRPr="00BF075E">
        <w:t>8.3. В</w:t>
      </w:r>
      <w:r w:rsidR="00EA570F">
        <w:t xml:space="preserve"> качестве поощрения сотрудников, участвующих в </w:t>
      </w:r>
      <w:r w:rsidR="00437280">
        <w:t xml:space="preserve">предоставлении материалов для </w:t>
      </w:r>
      <w:r w:rsidR="00EA570F">
        <w:t>работ</w:t>
      </w:r>
      <w:r w:rsidR="00437280">
        <w:t>ы</w:t>
      </w:r>
      <w:r w:rsidR="00EA570F">
        <w:t xml:space="preserve"> сайта, обновлении информации</w:t>
      </w:r>
      <w:r w:rsidR="00437280">
        <w:t xml:space="preserve"> </w:t>
      </w:r>
      <w:r w:rsidRPr="00BF075E">
        <w:t>руководитель образовательного учреждения имеет право:</w:t>
      </w:r>
    </w:p>
    <w:p w:rsidR="00217191" w:rsidRPr="00BF075E" w:rsidRDefault="00217191" w:rsidP="00DC676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75E">
        <w:t>награждать почетными грамотами;</w:t>
      </w:r>
    </w:p>
    <w:p w:rsidR="00217191" w:rsidRDefault="00217191" w:rsidP="00DC676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75E">
        <w:t>поощрять ценными подарками;</w:t>
      </w:r>
    </w:p>
    <w:p w:rsidR="00437280" w:rsidRPr="00BF075E" w:rsidRDefault="00437280" w:rsidP="00DC676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поощрять денежными премиями;</w:t>
      </w:r>
    </w:p>
    <w:p w:rsidR="00217191" w:rsidRDefault="00217191" w:rsidP="00DC676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75E">
        <w:t>предлагать другие формы поощрения.</w:t>
      </w:r>
    </w:p>
    <w:p w:rsidR="00F32EAD" w:rsidRDefault="00F32EAD" w:rsidP="00DC6764">
      <w:pPr>
        <w:pStyle w:val="a3"/>
        <w:spacing w:before="0" w:beforeAutospacing="0" w:after="0" w:afterAutospacing="0"/>
        <w:jc w:val="both"/>
      </w:pPr>
    </w:p>
    <w:p w:rsidR="008C2970" w:rsidRPr="00BF075E" w:rsidRDefault="008C2970" w:rsidP="00DC6764">
      <w:pPr>
        <w:jc w:val="both"/>
        <w:rPr>
          <w:rFonts w:ascii="Times New Roman" w:hAnsi="Times New Roman"/>
          <w:sz w:val="24"/>
          <w:szCs w:val="24"/>
        </w:rPr>
      </w:pPr>
    </w:p>
    <w:sectPr w:rsidR="008C2970" w:rsidRPr="00BF075E" w:rsidSect="00995C93">
      <w:pgSz w:w="11906" w:h="16838"/>
      <w:pgMar w:top="709" w:right="39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120"/>
    <w:multiLevelType w:val="hybridMultilevel"/>
    <w:tmpl w:val="4CC4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562C"/>
    <w:multiLevelType w:val="hybridMultilevel"/>
    <w:tmpl w:val="502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057F6"/>
    <w:multiLevelType w:val="hybridMultilevel"/>
    <w:tmpl w:val="93B88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74112"/>
    <w:multiLevelType w:val="hybridMultilevel"/>
    <w:tmpl w:val="03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17191"/>
    <w:rsid w:val="00001561"/>
    <w:rsid w:val="000126CF"/>
    <w:rsid w:val="00017469"/>
    <w:rsid w:val="00025789"/>
    <w:rsid w:val="000357BB"/>
    <w:rsid w:val="00035A2A"/>
    <w:rsid w:val="00045531"/>
    <w:rsid w:val="000569A6"/>
    <w:rsid w:val="000808C7"/>
    <w:rsid w:val="00084B45"/>
    <w:rsid w:val="00092124"/>
    <w:rsid w:val="000A4C3E"/>
    <w:rsid w:val="000A560C"/>
    <w:rsid w:val="000C3A39"/>
    <w:rsid w:val="000D4222"/>
    <w:rsid w:val="000E3C83"/>
    <w:rsid w:val="00102F94"/>
    <w:rsid w:val="00104650"/>
    <w:rsid w:val="00104C4B"/>
    <w:rsid w:val="00110066"/>
    <w:rsid w:val="00110598"/>
    <w:rsid w:val="00110620"/>
    <w:rsid w:val="001146D2"/>
    <w:rsid w:val="001173DC"/>
    <w:rsid w:val="00122D14"/>
    <w:rsid w:val="0013377A"/>
    <w:rsid w:val="00137775"/>
    <w:rsid w:val="0015344E"/>
    <w:rsid w:val="00153B90"/>
    <w:rsid w:val="00160B91"/>
    <w:rsid w:val="001630CC"/>
    <w:rsid w:val="00173697"/>
    <w:rsid w:val="001800E4"/>
    <w:rsid w:val="001D3E21"/>
    <w:rsid w:val="001D73F2"/>
    <w:rsid w:val="001E495D"/>
    <w:rsid w:val="001F2B2B"/>
    <w:rsid w:val="00205227"/>
    <w:rsid w:val="00207BE5"/>
    <w:rsid w:val="00217191"/>
    <w:rsid w:val="00217D63"/>
    <w:rsid w:val="00225008"/>
    <w:rsid w:val="00282712"/>
    <w:rsid w:val="002852BD"/>
    <w:rsid w:val="002B3417"/>
    <w:rsid w:val="002B5878"/>
    <w:rsid w:val="002C78B1"/>
    <w:rsid w:val="002E179E"/>
    <w:rsid w:val="002E2A5F"/>
    <w:rsid w:val="002F6019"/>
    <w:rsid w:val="00310C7F"/>
    <w:rsid w:val="003225EB"/>
    <w:rsid w:val="00326780"/>
    <w:rsid w:val="00344B0B"/>
    <w:rsid w:val="003668E0"/>
    <w:rsid w:val="00372C87"/>
    <w:rsid w:val="003942BD"/>
    <w:rsid w:val="003B246E"/>
    <w:rsid w:val="003D7BCC"/>
    <w:rsid w:val="003F23E2"/>
    <w:rsid w:val="003F7C50"/>
    <w:rsid w:val="00404F74"/>
    <w:rsid w:val="00413943"/>
    <w:rsid w:val="00423314"/>
    <w:rsid w:val="0043465D"/>
    <w:rsid w:val="00434E13"/>
    <w:rsid w:val="00437280"/>
    <w:rsid w:val="00466A78"/>
    <w:rsid w:val="0048391A"/>
    <w:rsid w:val="004926B4"/>
    <w:rsid w:val="004A22F9"/>
    <w:rsid w:val="004A4537"/>
    <w:rsid w:val="004A5AFE"/>
    <w:rsid w:val="004B3BEE"/>
    <w:rsid w:val="004C08F6"/>
    <w:rsid w:val="004C6BCD"/>
    <w:rsid w:val="004D276A"/>
    <w:rsid w:val="004E0DF6"/>
    <w:rsid w:val="00510916"/>
    <w:rsid w:val="005318B7"/>
    <w:rsid w:val="00532DF1"/>
    <w:rsid w:val="005415FC"/>
    <w:rsid w:val="005763C1"/>
    <w:rsid w:val="00583D68"/>
    <w:rsid w:val="005870D1"/>
    <w:rsid w:val="005901C7"/>
    <w:rsid w:val="00590F17"/>
    <w:rsid w:val="00591079"/>
    <w:rsid w:val="005B1F9D"/>
    <w:rsid w:val="005B340C"/>
    <w:rsid w:val="005B5DB4"/>
    <w:rsid w:val="005E2F82"/>
    <w:rsid w:val="00601A03"/>
    <w:rsid w:val="00606B10"/>
    <w:rsid w:val="00610286"/>
    <w:rsid w:val="00624E55"/>
    <w:rsid w:val="006276F2"/>
    <w:rsid w:val="00631668"/>
    <w:rsid w:val="00654173"/>
    <w:rsid w:val="006541A8"/>
    <w:rsid w:val="0065776E"/>
    <w:rsid w:val="00680763"/>
    <w:rsid w:val="00692F49"/>
    <w:rsid w:val="006B0A6A"/>
    <w:rsid w:val="006B5E03"/>
    <w:rsid w:val="006B68BA"/>
    <w:rsid w:val="006B7F67"/>
    <w:rsid w:val="006C1CF3"/>
    <w:rsid w:val="006E78F0"/>
    <w:rsid w:val="00716DFC"/>
    <w:rsid w:val="00725D7D"/>
    <w:rsid w:val="007450F5"/>
    <w:rsid w:val="0076426E"/>
    <w:rsid w:val="007653DA"/>
    <w:rsid w:val="007768A7"/>
    <w:rsid w:val="007823DA"/>
    <w:rsid w:val="007A2ACB"/>
    <w:rsid w:val="007B76A6"/>
    <w:rsid w:val="007C1358"/>
    <w:rsid w:val="007D7DF5"/>
    <w:rsid w:val="007E7B99"/>
    <w:rsid w:val="007F54A8"/>
    <w:rsid w:val="00800059"/>
    <w:rsid w:val="008768DE"/>
    <w:rsid w:val="00881468"/>
    <w:rsid w:val="00881C82"/>
    <w:rsid w:val="00883B06"/>
    <w:rsid w:val="008A0259"/>
    <w:rsid w:val="008A5255"/>
    <w:rsid w:val="008B2CE7"/>
    <w:rsid w:val="008B4173"/>
    <w:rsid w:val="008C2970"/>
    <w:rsid w:val="008E3408"/>
    <w:rsid w:val="008E4A1C"/>
    <w:rsid w:val="008E5DEC"/>
    <w:rsid w:val="008E7606"/>
    <w:rsid w:val="009050B7"/>
    <w:rsid w:val="00905BBB"/>
    <w:rsid w:val="009064D8"/>
    <w:rsid w:val="00917F56"/>
    <w:rsid w:val="00994287"/>
    <w:rsid w:val="00995C93"/>
    <w:rsid w:val="009A05E3"/>
    <w:rsid w:val="009A1CAC"/>
    <w:rsid w:val="009A5D23"/>
    <w:rsid w:val="009D1F58"/>
    <w:rsid w:val="009D25D4"/>
    <w:rsid w:val="009E0364"/>
    <w:rsid w:val="00A00EB8"/>
    <w:rsid w:val="00A01BC7"/>
    <w:rsid w:val="00A0584A"/>
    <w:rsid w:val="00A30B65"/>
    <w:rsid w:val="00A45D73"/>
    <w:rsid w:val="00A46769"/>
    <w:rsid w:val="00A53AF9"/>
    <w:rsid w:val="00A558FB"/>
    <w:rsid w:val="00A70579"/>
    <w:rsid w:val="00A9258A"/>
    <w:rsid w:val="00A9759E"/>
    <w:rsid w:val="00AC39DB"/>
    <w:rsid w:val="00AF07EF"/>
    <w:rsid w:val="00B044D9"/>
    <w:rsid w:val="00B076BE"/>
    <w:rsid w:val="00B11090"/>
    <w:rsid w:val="00B11FD8"/>
    <w:rsid w:val="00B155FD"/>
    <w:rsid w:val="00B21CE0"/>
    <w:rsid w:val="00B41C2D"/>
    <w:rsid w:val="00B53F21"/>
    <w:rsid w:val="00B74190"/>
    <w:rsid w:val="00B776FD"/>
    <w:rsid w:val="00B830FB"/>
    <w:rsid w:val="00B94442"/>
    <w:rsid w:val="00BB0082"/>
    <w:rsid w:val="00BC7BB8"/>
    <w:rsid w:val="00BD0F94"/>
    <w:rsid w:val="00BD7355"/>
    <w:rsid w:val="00BE0F5E"/>
    <w:rsid w:val="00BE266F"/>
    <w:rsid w:val="00BE468B"/>
    <w:rsid w:val="00BE52F5"/>
    <w:rsid w:val="00BE73BD"/>
    <w:rsid w:val="00BE79B9"/>
    <w:rsid w:val="00BF075E"/>
    <w:rsid w:val="00BF4C28"/>
    <w:rsid w:val="00BF5289"/>
    <w:rsid w:val="00C05A46"/>
    <w:rsid w:val="00C11AD7"/>
    <w:rsid w:val="00C12E0E"/>
    <w:rsid w:val="00C2218E"/>
    <w:rsid w:val="00C373A7"/>
    <w:rsid w:val="00C7479E"/>
    <w:rsid w:val="00C7513E"/>
    <w:rsid w:val="00C817D2"/>
    <w:rsid w:val="00C921CF"/>
    <w:rsid w:val="00C93DDF"/>
    <w:rsid w:val="00C97C8B"/>
    <w:rsid w:val="00CA68FA"/>
    <w:rsid w:val="00CA7059"/>
    <w:rsid w:val="00CB28BD"/>
    <w:rsid w:val="00CD7316"/>
    <w:rsid w:val="00CE47F2"/>
    <w:rsid w:val="00CE4F5C"/>
    <w:rsid w:val="00CF2431"/>
    <w:rsid w:val="00CF2864"/>
    <w:rsid w:val="00CF46BE"/>
    <w:rsid w:val="00D00A9E"/>
    <w:rsid w:val="00D2293B"/>
    <w:rsid w:val="00D23E11"/>
    <w:rsid w:val="00D26934"/>
    <w:rsid w:val="00D75E00"/>
    <w:rsid w:val="00D76C5B"/>
    <w:rsid w:val="00D8231D"/>
    <w:rsid w:val="00DC6764"/>
    <w:rsid w:val="00E16EAE"/>
    <w:rsid w:val="00E17AB6"/>
    <w:rsid w:val="00E25932"/>
    <w:rsid w:val="00E3418B"/>
    <w:rsid w:val="00E4772F"/>
    <w:rsid w:val="00E50D53"/>
    <w:rsid w:val="00E515A0"/>
    <w:rsid w:val="00E51787"/>
    <w:rsid w:val="00E701E9"/>
    <w:rsid w:val="00E71D2C"/>
    <w:rsid w:val="00E97799"/>
    <w:rsid w:val="00EA570F"/>
    <w:rsid w:val="00EB64E3"/>
    <w:rsid w:val="00EC0C0F"/>
    <w:rsid w:val="00EE0A17"/>
    <w:rsid w:val="00EE2877"/>
    <w:rsid w:val="00F17B40"/>
    <w:rsid w:val="00F31436"/>
    <w:rsid w:val="00F328C7"/>
    <w:rsid w:val="00F32EAD"/>
    <w:rsid w:val="00F402DC"/>
    <w:rsid w:val="00F57F6B"/>
    <w:rsid w:val="00F607BF"/>
    <w:rsid w:val="00F90821"/>
    <w:rsid w:val="00F94A0C"/>
    <w:rsid w:val="00FE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1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17191"/>
    <w:rPr>
      <w:b/>
      <w:bCs/>
    </w:rPr>
  </w:style>
  <w:style w:type="character" w:styleId="a5">
    <w:name w:val="Emphasis"/>
    <w:uiPriority w:val="20"/>
    <w:qFormat/>
    <w:rsid w:val="00217191"/>
    <w:rPr>
      <w:i/>
      <w:iCs/>
    </w:rPr>
  </w:style>
  <w:style w:type="character" w:styleId="a6">
    <w:name w:val="Hyperlink"/>
    <w:uiPriority w:val="99"/>
    <w:unhideWhenUsed/>
    <w:rsid w:val="00217191"/>
    <w:rPr>
      <w:color w:val="0000FF"/>
      <w:u w:val="single"/>
    </w:rPr>
  </w:style>
  <w:style w:type="paragraph" w:customStyle="1" w:styleId="ConsPlusNormal">
    <w:name w:val="ConsPlusNormal"/>
    <w:rsid w:val="004926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11451</CharactersWithSpaces>
  <SharedDoc>false</SharedDoc>
  <HLinks>
    <vt:vector size="42" baseType="variant"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http://bryanskobl.ru/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2018-05-22T11:41:00Z</dcterms:created>
  <dcterms:modified xsi:type="dcterms:W3CDTF">2018-05-22T11:41:00Z</dcterms:modified>
</cp:coreProperties>
</file>